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3781" w14:textId="1E070D32" w:rsidR="000B4C14" w:rsidRPr="00174583" w:rsidRDefault="000B4C14">
      <w:pPr>
        <w:rPr>
          <w:b/>
          <w:bCs/>
        </w:rPr>
      </w:pPr>
      <w:r w:rsidRPr="00174583">
        <w:rPr>
          <w:b/>
          <w:bCs/>
        </w:rPr>
        <w:t>To find best algorithm in Machine Learning Regression method using r2 value</w:t>
      </w:r>
    </w:p>
    <w:p w14:paraId="549ABC05" w14:textId="4BD1055D" w:rsidR="000A2502" w:rsidRPr="00D940A2" w:rsidRDefault="000B4C14" w:rsidP="000A2502">
      <w:pPr>
        <w:rPr>
          <w:b/>
          <w:bCs/>
        </w:rPr>
      </w:pPr>
      <w:r w:rsidRPr="00C552B0">
        <w:rPr>
          <w:b/>
          <w:bCs/>
        </w:rPr>
        <w:t xml:space="preserve">1.Multiple Linear </w:t>
      </w:r>
      <w:r w:rsidR="00291334" w:rsidRPr="00C552B0">
        <w:rPr>
          <w:b/>
          <w:bCs/>
        </w:rPr>
        <w:t>Regression</w:t>
      </w:r>
      <w:r w:rsidR="00291334">
        <w:t>: R</w:t>
      </w:r>
      <w:r w:rsidR="000A2502">
        <w:t>2 value-</w:t>
      </w:r>
      <w:r w:rsidR="000A2502" w:rsidRPr="000A25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0A2502" w:rsidRPr="000A2502">
        <w:t>0.</w:t>
      </w:r>
      <w:r w:rsidR="00565530">
        <w:t>785</w:t>
      </w:r>
    </w:p>
    <w:p w14:paraId="52FC3A31" w14:textId="194052B8" w:rsidR="007B7369" w:rsidRPr="00C552B0" w:rsidRDefault="000B4C14" w:rsidP="007B7369">
      <w:pPr>
        <w:rPr>
          <w:b/>
          <w:bCs/>
        </w:rPr>
      </w:pPr>
      <w:r w:rsidRPr="00C552B0">
        <w:rPr>
          <w:b/>
          <w:bCs/>
        </w:rPr>
        <w:t>2.</w:t>
      </w:r>
      <w:r w:rsidR="007B7369" w:rsidRPr="00C552B0">
        <w:rPr>
          <w:b/>
          <w:bCs/>
        </w:rPr>
        <w:t>SVM</w:t>
      </w:r>
      <w:r w:rsidR="008F1CA6" w:rsidRPr="00C552B0">
        <w:rPr>
          <w:b/>
          <w:bCs/>
        </w:rPr>
        <w:t xml:space="preserve"> (Support Vector Machine)</w:t>
      </w:r>
      <w:r w:rsidR="00D571A9">
        <w:rPr>
          <w:b/>
          <w:bCs/>
        </w:rPr>
        <w:t xml:space="preserve"> : R2 value </w:t>
      </w:r>
      <w:r w:rsidR="000B60D4">
        <w:rPr>
          <w:b/>
          <w:bCs/>
        </w:rPr>
        <w:t>–</w:t>
      </w:r>
      <w:r w:rsidR="00D571A9">
        <w:rPr>
          <w:b/>
          <w:bCs/>
        </w:rPr>
        <w:t xml:space="preserve"> </w:t>
      </w:r>
      <w:r w:rsidR="000B60D4">
        <w:rPr>
          <w:b/>
          <w:bCs/>
        </w:rPr>
        <w:t>0.</w:t>
      </w:r>
      <w:r w:rsidR="006F65E0">
        <w:rPr>
          <w:b/>
          <w:bCs/>
        </w:rPr>
        <w:t>618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1645"/>
        <w:gridCol w:w="1647"/>
        <w:gridCol w:w="1315"/>
        <w:gridCol w:w="957"/>
        <w:gridCol w:w="1036"/>
        <w:gridCol w:w="1622"/>
      </w:tblGrid>
      <w:tr w:rsidR="00126DDD" w14:paraId="15B83FAC" w14:textId="59F581C4" w:rsidTr="00126DDD">
        <w:tc>
          <w:tcPr>
            <w:tcW w:w="794" w:type="dxa"/>
          </w:tcPr>
          <w:p w14:paraId="016A6D7D" w14:textId="0AAA2634" w:rsidR="00126DDD" w:rsidRDefault="00126DDD" w:rsidP="007B7369">
            <w:r>
              <w:t>S.NO</w:t>
            </w:r>
          </w:p>
        </w:tc>
        <w:tc>
          <w:tcPr>
            <w:tcW w:w="1645" w:type="dxa"/>
          </w:tcPr>
          <w:p w14:paraId="4A44EDCD" w14:textId="36596297" w:rsidR="00126DDD" w:rsidRDefault="00126DDD" w:rsidP="007B7369">
            <w:r>
              <w:t>Parameter</w:t>
            </w:r>
          </w:p>
        </w:tc>
        <w:tc>
          <w:tcPr>
            <w:tcW w:w="1647" w:type="dxa"/>
          </w:tcPr>
          <w:p w14:paraId="6AF6FF44" w14:textId="627F574C" w:rsidR="00126DDD" w:rsidRDefault="00126DDD" w:rsidP="007B7369">
            <w:r>
              <w:t>rbf(default)</w:t>
            </w:r>
          </w:p>
        </w:tc>
        <w:tc>
          <w:tcPr>
            <w:tcW w:w="1315" w:type="dxa"/>
          </w:tcPr>
          <w:p w14:paraId="20ABD003" w14:textId="7438D645" w:rsidR="00126DDD" w:rsidRDefault="00126DDD" w:rsidP="007B7369">
            <w:r>
              <w:t>Linear (r value)</w:t>
            </w:r>
          </w:p>
        </w:tc>
        <w:tc>
          <w:tcPr>
            <w:tcW w:w="957" w:type="dxa"/>
          </w:tcPr>
          <w:p w14:paraId="7A57CF4A" w14:textId="7DEC8C9E" w:rsidR="00126DDD" w:rsidRDefault="00126DDD" w:rsidP="007B7369">
            <w:r>
              <w:t>poly</w:t>
            </w:r>
          </w:p>
        </w:tc>
        <w:tc>
          <w:tcPr>
            <w:tcW w:w="1036" w:type="dxa"/>
          </w:tcPr>
          <w:p w14:paraId="3A801299" w14:textId="1487DD1A" w:rsidR="00126DDD" w:rsidRDefault="00126DDD" w:rsidP="007B7369">
            <w:r>
              <w:t>sigmoid</w:t>
            </w:r>
          </w:p>
        </w:tc>
        <w:tc>
          <w:tcPr>
            <w:tcW w:w="1622" w:type="dxa"/>
          </w:tcPr>
          <w:p w14:paraId="5E563B9E" w14:textId="6BFB7F41" w:rsidR="00126DDD" w:rsidRDefault="00126DDD" w:rsidP="007B7369">
            <w:r>
              <w:t>precomputed</w:t>
            </w:r>
          </w:p>
        </w:tc>
      </w:tr>
      <w:tr w:rsidR="00126DDD" w14:paraId="70CE5F60" w14:textId="0E3A9838" w:rsidTr="00126DDD">
        <w:tc>
          <w:tcPr>
            <w:tcW w:w="794" w:type="dxa"/>
          </w:tcPr>
          <w:p w14:paraId="586F71A4" w14:textId="5D6DA4E3" w:rsidR="00126DDD" w:rsidRDefault="00126DDD" w:rsidP="007B7369">
            <w:r>
              <w:t>1</w:t>
            </w:r>
          </w:p>
        </w:tc>
        <w:tc>
          <w:tcPr>
            <w:tcW w:w="1645" w:type="dxa"/>
          </w:tcPr>
          <w:p w14:paraId="668F0DD2" w14:textId="01D45D2B" w:rsidR="00126DDD" w:rsidRDefault="0049732A" w:rsidP="007B7369">
            <w:r>
              <w:t>C=1.0</w:t>
            </w:r>
          </w:p>
        </w:tc>
        <w:tc>
          <w:tcPr>
            <w:tcW w:w="1647" w:type="dxa"/>
          </w:tcPr>
          <w:p w14:paraId="46677758" w14:textId="150412D2" w:rsidR="00126DDD" w:rsidRDefault="000C7B02" w:rsidP="007B7369">
            <w:r>
              <w:t>-0.097</w:t>
            </w:r>
          </w:p>
        </w:tc>
        <w:tc>
          <w:tcPr>
            <w:tcW w:w="1315" w:type="dxa"/>
          </w:tcPr>
          <w:p w14:paraId="0A5A51D9" w14:textId="7328DA13" w:rsidR="00126DDD" w:rsidRDefault="00E271D7" w:rsidP="007B7369">
            <w:r>
              <w:t>-0.14</w:t>
            </w:r>
            <w:r w:rsidR="00F6734C">
              <w:t>8</w:t>
            </w:r>
          </w:p>
        </w:tc>
        <w:tc>
          <w:tcPr>
            <w:tcW w:w="957" w:type="dxa"/>
          </w:tcPr>
          <w:p w14:paraId="4602B45E" w14:textId="00E3F0EA" w:rsidR="00126DDD" w:rsidRDefault="003F0205" w:rsidP="007B7369">
            <w:r>
              <w:t>-0.079</w:t>
            </w:r>
          </w:p>
        </w:tc>
        <w:tc>
          <w:tcPr>
            <w:tcW w:w="1036" w:type="dxa"/>
          </w:tcPr>
          <w:p w14:paraId="78EE4ED8" w14:textId="1D2D756F" w:rsidR="00126DDD" w:rsidRDefault="004F7FF7" w:rsidP="007B7369">
            <w:r>
              <w:t>-0.098</w:t>
            </w:r>
          </w:p>
        </w:tc>
        <w:tc>
          <w:tcPr>
            <w:tcW w:w="1622" w:type="dxa"/>
          </w:tcPr>
          <w:p w14:paraId="69539EA4" w14:textId="435C093F" w:rsidR="00126DDD" w:rsidRDefault="004F7FF7" w:rsidP="007B7369">
            <w:r>
              <w:t>Not supported</w:t>
            </w:r>
          </w:p>
        </w:tc>
      </w:tr>
      <w:tr w:rsidR="00126DDD" w14:paraId="2853DC6A" w14:textId="32A0891E" w:rsidTr="00126DDD">
        <w:tc>
          <w:tcPr>
            <w:tcW w:w="794" w:type="dxa"/>
          </w:tcPr>
          <w:p w14:paraId="382DCEED" w14:textId="67DBEE7E" w:rsidR="00126DDD" w:rsidRDefault="00126DDD" w:rsidP="007B7369">
            <w:r>
              <w:t>2</w:t>
            </w:r>
          </w:p>
        </w:tc>
        <w:tc>
          <w:tcPr>
            <w:tcW w:w="1645" w:type="dxa"/>
          </w:tcPr>
          <w:p w14:paraId="0CFF9881" w14:textId="7218A9F7" w:rsidR="00126DDD" w:rsidRDefault="0049732A" w:rsidP="007B7369">
            <w:r>
              <w:t>C=10</w:t>
            </w:r>
          </w:p>
        </w:tc>
        <w:tc>
          <w:tcPr>
            <w:tcW w:w="1647" w:type="dxa"/>
          </w:tcPr>
          <w:p w14:paraId="5068270C" w14:textId="11B8FB97" w:rsidR="00126DDD" w:rsidRDefault="000C7B02" w:rsidP="007B7369">
            <w:r>
              <w:t>-0.095</w:t>
            </w:r>
          </w:p>
        </w:tc>
        <w:tc>
          <w:tcPr>
            <w:tcW w:w="1315" w:type="dxa"/>
          </w:tcPr>
          <w:p w14:paraId="46AEE61A" w14:textId="31A94BFF" w:rsidR="00126DDD" w:rsidRDefault="00F6734C" w:rsidP="007B7369">
            <w:r>
              <w:t>-0.148</w:t>
            </w:r>
          </w:p>
        </w:tc>
        <w:tc>
          <w:tcPr>
            <w:tcW w:w="957" w:type="dxa"/>
          </w:tcPr>
          <w:p w14:paraId="3EBE5F1E" w14:textId="053D67D4" w:rsidR="00126DDD" w:rsidRDefault="00C9428F" w:rsidP="007B7369">
            <w:r>
              <w:t>-0.120</w:t>
            </w:r>
          </w:p>
        </w:tc>
        <w:tc>
          <w:tcPr>
            <w:tcW w:w="1036" w:type="dxa"/>
          </w:tcPr>
          <w:p w14:paraId="53B9028A" w14:textId="35FD6AE8" w:rsidR="00126DDD" w:rsidRDefault="00B77CD3" w:rsidP="007B7369">
            <w:r>
              <w:t>-0.099</w:t>
            </w:r>
          </w:p>
        </w:tc>
        <w:tc>
          <w:tcPr>
            <w:tcW w:w="1622" w:type="dxa"/>
          </w:tcPr>
          <w:p w14:paraId="7BA33C46" w14:textId="77777777" w:rsidR="00126DDD" w:rsidRDefault="00126DDD" w:rsidP="007B7369"/>
        </w:tc>
      </w:tr>
      <w:tr w:rsidR="00126DDD" w14:paraId="2B6E6902" w14:textId="506DA80A" w:rsidTr="00126DDD">
        <w:tc>
          <w:tcPr>
            <w:tcW w:w="794" w:type="dxa"/>
          </w:tcPr>
          <w:p w14:paraId="343B922B" w14:textId="373D5E85" w:rsidR="00126DDD" w:rsidRDefault="0049732A" w:rsidP="007B7369">
            <w:r>
              <w:t>3</w:t>
            </w:r>
          </w:p>
        </w:tc>
        <w:tc>
          <w:tcPr>
            <w:tcW w:w="1645" w:type="dxa"/>
          </w:tcPr>
          <w:p w14:paraId="09AEA1D2" w14:textId="674FD545" w:rsidR="00126DDD" w:rsidRDefault="0049732A" w:rsidP="007B7369">
            <w:r>
              <w:t>C=100</w:t>
            </w:r>
          </w:p>
        </w:tc>
        <w:tc>
          <w:tcPr>
            <w:tcW w:w="1647" w:type="dxa"/>
          </w:tcPr>
          <w:p w14:paraId="6C635648" w14:textId="4B9C4B5D" w:rsidR="00126DDD" w:rsidRDefault="0031612D" w:rsidP="007B7369">
            <w:r>
              <w:t>-0.155</w:t>
            </w:r>
          </w:p>
        </w:tc>
        <w:tc>
          <w:tcPr>
            <w:tcW w:w="1315" w:type="dxa"/>
          </w:tcPr>
          <w:p w14:paraId="39F2001E" w14:textId="79D4A1E7" w:rsidR="00126DDD" w:rsidRDefault="0059186C" w:rsidP="007B7369">
            <w:r>
              <w:t>0.521</w:t>
            </w:r>
          </w:p>
        </w:tc>
        <w:tc>
          <w:tcPr>
            <w:tcW w:w="957" w:type="dxa"/>
          </w:tcPr>
          <w:p w14:paraId="13FB5166" w14:textId="0577ADA5" w:rsidR="00126DDD" w:rsidRDefault="00C9428F" w:rsidP="007B7369">
            <w:r>
              <w:t>-0.131</w:t>
            </w:r>
          </w:p>
        </w:tc>
        <w:tc>
          <w:tcPr>
            <w:tcW w:w="1036" w:type="dxa"/>
          </w:tcPr>
          <w:p w14:paraId="19D46C90" w14:textId="6BFB5321" w:rsidR="00126DDD" w:rsidRDefault="0017515A" w:rsidP="007B7369">
            <w:r>
              <w:t>-0.124</w:t>
            </w:r>
          </w:p>
        </w:tc>
        <w:tc>
          <w:tcPr>
            <w:tcW w:w="1622" w:type="dxa"/>
          </w:tcPr>
          <w:p w14:paraId="05559D7E" w14:textId="77777777" w:rsidR="00126DDD" w:rsidRDefault="00126DDD" w:rsidP="007B7369"/>
        </w:tc>
      </w:tr>
      <w:tr w:rsidR="00987257" w14:paraId="4F9CBA30" w14:textId="77777777" w:rsidTr="00126DDD">
        <w:tc>
          <w:tcPr>
            <w:tcW w:w="794" w:type="dxa"/>
          </w:tcPr>
          <w:p w14:paraId="0A87D466" w14:textId="4A9FA12C" w:rsidR="00987257" w:rsidRDefault="00987257" w:rsidP="007B7369">
            <w:r>
              <w:t>4</w:t>
            </w:r>
          </w:p>
        </w:tc>
        <w:tc>
          <w:tcPr>
            <w:tcW w:w="1645" w:type="dxa"/>
          </w:tcPr>
          <w:p w14:paraId="17EBF345" w14:textId="5EF8ADCE" w:rsidR="00987257" w:rsidRDefault="00987257" w:rsidP="007B7369">
            <w:r>
              <w:t>C=1000</w:t>
            </w:r>
          </w:p>
        </w:tc>
        <w:tc>
          <w:tcPr>
            <w:tcW w:w="1647" w:type="dxa"/>
          </w:tcPr>
          <w:p w14:paraId="51E069F8" w14:textId="7F2D06FA" w:rsidR="00987257" w:rsidRDefault="00C72DE6" w:rsidP="007B7369">
            <w:r>
              <w:t>-0.14</w:t>
            </w:r>
            <w:r w:rsidR="0031612D">
              <w:t>9</w:t>
            </w:r>
          </w:p>
        </w:tc>
        <w:tc>
          <w:tcPr>
            <w:tcW w:w="1315" w:type="dxa"/>
          </w:tcPr>
          <w:p w14:paraId="294E2902" w14:textId="0BB90558" w:rsidR="00987257" w:rsidRDefault="0059186C" w:rsidP="007B7369">
            <w:r>
              <w:t>0.6</w:t>
            </w:r>
            <w:r w:rsidR="00C72DE6">
              <w:t>1</w:t>
            </w:r>
            <w:r>
              <w:t>8</w:t>
            </w:r>
          </w:p>
        </w:tc>
        <w:tc>
          <w:tcPr>
            <w:tcW w:w="957" w:type="dxa"/>
          </w:tcPr>
          <w:p w14:paraId="36880A5E" w14:textId="1D94D36E" w:rsidR="00987257" w:rsidRDefault="00185864" w:rsidP="007B7369">
            <w:r>
              <w:t>-0.092</w:t>
            </w:r>
          </w:p>
        </w:tc>
        <w:tc>
          <w:tcPr>
            <w:tcW w:w="1036" w:type="dxa"/>
          </w:tcPr>
          <w:p w14:paraId="1C028D6B" w14:textId="6B2316F9" w:rsidR="00987257" w:rsidRDefault="0017515A" w:rsidP="007B7369">
            <w:r>
              <w:t>-1.521</w:t>
            </w:r>
          </w:p>
        </w:tc>
        <w:tc>
          <w:tcPr>
            <w:tcW w:w="1622" w:type="dxa"/>
          </w:tcPr>
          <w:p w14:paraId="28F81079" w14:textId="77777777" w:rsidR="00987257" w:rsidRDefault="00987257" w:rsidP="007B7369"/>
        </w:tc>
      </w:tr>
    </w:tbl>
    <w:p w14:paraId="5BC97DD5" w14:textId="77777777" w:rsidR="007B7369" w:rsidRDefault="007B7369" w:rsidP="007B7369"/>
    <w:p w14:paraId="71DD1FB2" w14:textId="6CBEAB30" w:rsidR="009711B4" w:rsidRPr="00C552B0" w:rsidRDefault="009711B4" w:rsidP="007B7369">
      <w:pPr>
        <w:rPr>
          <w:b/>
          <w:bCs/>
        </w:rPr>
      </w:pPr>
      <w:r w:rsidRPr="00C552B0">
        <w:rPr>
          <w:b/>
          <w:bCs/>
        </w:rPr>
        <w:t>3. Decision Tree</w:t>
      </w:r>
      <w:r w:rsidR="000B60D4">
        <w:rPr>
          <w:b/>
          <w:bCs/>
        </w:rPr>
        <w:t xml:space="preserve"> : R2 value :0.</w:t>
      </w:r>
      <w:r w:rsidR="004736FA">
        <w:rPr>
          <w:b/>
          <w:bCs/>
        </w:rPr>
        <w:t>741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"/>
        <w:gridCol w:w="1301"/>
        <w:gridCol w:w="2545"/>
        <w:gridCol w:w="1707"/>
        <w:gridCol w:w="1737"/>
        <w:gridCol w:w="1032"/>
      </w:tblGrid>
      <w:tr w:rsidR="006C6AEC" w14:paraId="34BB82AE" w14:textId="77777777" w:rsidTr="00ED4B95">
        <w:tc>
          <w:tcPr>
            <w:tcW w:w="694" w:type="dxa"/>
          </w:tcPr>
          <w:p w14:paraId="0C463758" w14:textId="419F0EF7" w:rsidR="008F6069" w:rsidRDefault="008F6069" w:rsidP="007B7369">
            <w:r>
              <w:t>S.No</w:t>
            </w:r>
          </w:p>
        </w:tc>
        <w:tc>
          <w:tcPr>
            <w:tcW w:w="1853" w:type="dxa"/>
          </w:tcPr>
          <w:p w14:paraId="72B13D69" w14:textId="5EB1C18F" w:rsidR="008F6069" w:rsidRPr="00E12A86" w:rsidRDefault="005A2416" w:rsidP="007B7369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Parameter</w:t>
            </w:r>
          </w:p>
        </w:tc>
        <w:tc>
          <w:tcPr>
            <w:tcW w:w="1993" w:type="dxa"/>
          </w:tcPr>
          <w:p w14:paraId="307239D8" w14:textId="36C3055B" w:rsidR="008F6069" w:rsidRDefault="008F6069" w:rsidP="007B7369">
            <w:r w:rsidRPr="00E12A86">
              <w:rPr>
                <w:b/>
                <w:bCs/>
                <w:i/>
                <w:iCs/>
              </w:rPr>
              <w:t>squared_error</w:t>
            </w:r>
            <w:r>
              <w:rPr>
                <w:b/>
                <w:bCs/>
                <w:i/>
                <w:iCs/>
              </w:rPr>
              <w:t>(default)</w:t>
            </w:r>
          </w:p>
        </w:tc>
        <w:tc>
          <w:tcPr>
            <w:tcW w:w="1707" w:type="dxa"/>
          </w:tcPr>
          <w:p w14:paraId="2921E61E" w14:textId="0DBEA04E" w:rsidR="008F6069" w:rsidRDefault="00AA7C92" w:rsidP="007B7369">
            <w:r w:rsidRPr="00AA7C92">
              <w:rPr>
                <w:b/>
                <w:bCs/>
                <w:i/>
                <w:iCs/>
              </w:rPr>
              <w:t>friedman_mse</w:t>
            </w:r>
          </w:p>
        </w:tc>
        <w:tc>
          <w:tcPr>
            <w:tcW w:w="1737" w:type="dxa"/>
          </w:tcPr>
          <w:p w14:paraId="1485CDCA" w14:textId="1D72AF74" w:rsidR="008F6069" w:rsidRDefault="005A2416" w:rsidP="007B7369">
            <w:r w:rsidRPr="005A2416">
              <w:rPr>
                <w:b/>
                <w:bCs/>
                <w:i/>
                <w:iCs/>
              </w:rPr>
              <w:t>absolute_error</w:t>
            </w:r>
          </w:p>
        </w:tc>
        <w:tc>
          <w:tcPr>
            <w:tcW w:w="1032" w:type="dxa"/>
          </w:tcPr>
          <w:p w14:paraId="6C347D65" w14:textId="6F84056C" w:rsidR="008F6069" w:rsidRDefault="005A2416" w:rsidP="007B7369">
            <w:r w:rsidRPr="005A2416">
              <w:rPr>
                <w:b/>
                <w:bCs/>
                <w:i/>
                <w:iCs/>
              </w:rPr>
              <w:t>poisson</w:t>
            </w:r>
          </w:p>
        </w:tc>
      </w:tr>
      <w:tr w:rsidR="006C6AEC" w14:paraId="5B3C7E84" w14:textId="77777777" w:rsidTr="00ED4B95">
        <w:tc>
          <w:tcPr>
            <w:tcW w:w="694" w:type="dxa"/>
          </w:tcPr>
          <w:p w14:paraId="4C7F7811" w14:textId="7CE11BCA" w:rsidR="008F6069" w:rsidRDefault="00C552B0" w:rsidP="007B7369">
            <w:r>
              <w:t>1</w:t>
            </w:r>
          </w:p>
        </w:tc>
        <w:tc>
          <w:tcPr>
            <w:tcW w:w="1853" w:type="dxa"/>
          </w:tcPr>
          <w:p w14:paraId="03803014" w14:textId="300248F2" w:rsidR="008F6069" w:rsidRDefault="00745968" w:rsidP="007B7369">
            <w:r>
              <w:t>Splitter =</w:t>
            </w:r>
            <w:r w:rsidR="00930A88">
              <w:t>best</w:t>
            </w:r>
          </w:p>
        </w:tc>
        <w:tc>
          <w:tcPr>
            <w:tcW w:w="1993" w:type="dxa"/>
          </w:tcPr>
          <w:p w14:paraId="189111C6" w14:textId="75C32D58" w:rsidR="008F6069" w:rsidRDefault="00026B4B" w:rsidP="007B7369">
            <w:r>
              <w:t>0.705</w:t>
            </w:r>
          </w:p>
        </w:tc>
        <w:tc>
          <w:tcPr>
            <w:tcW w:w="1707" w:type="dxa"/>
          </w:tcPr>
          <w:p w14:paraId="10639420" w14:textId="7B7658C7" w:rsidR="008F6069" w:rsidRDefault="00B80069" w:rsidP="007B7369">
            <w:r>
              <w:t>0.690</w:t>
            </w:r>
          </w:p>
        </w:tc>
        <w:tc>
          <w:tcPr>
            <w:tcW w:w="1737" w:type="dxa"/>
          </w:tcPr>
          <w:p w14:paraId="57365622" w14:textId="4E6BB943" w:rsidR="008F6069" w:rsidRDefault="00A37BAE" w:rsidP="007B7369">
            <w:r>
              <w:t>0.683</w:t>
            </w:r>
          </w:p>
        </w:tc>
        <w:tc>
          <w:tcPr>
            <w:tcW w:w="1032" w:type="dxa"/>
          </w:tcPr>
          <w:p w14:paraId="5A932D44" w14:textId="04E50FDC" w:rsidR="008F6069" w:rsidRDefault="00277C37" w:rsidP="007B7369">
            <w:r>
              <w:t>0.664</w:t>
            </w:r>
          </w:p>
        </w:tc>
      </w:tr>
      <w:tr w:rsidR="006C6AEC" w14:paraId="70A64714" w14:textId="77777777" w:rsidTr="00ED4B95">
        <w:tc>
          <w:tcPr>
            <w:tcW w:w="694" w:type="dxa"/>
          </w:tcPr>
          <w:p w14:paraId="1F436D4B" w14:textId="603B5292" w:rsidR="008F6069" w:rsidRDefault="00930A88" w:rsidP="007B7369">
            <w:r>
              <w:t>2</w:t>
            </w:r>
          </w:p>
        </w:tc>
        <w:tc>
          <w:tcPr>
            <w:tcW w:w="1853" w:type="dxa"/>
          </w:tcPr>
          <w:p w14:paraId="1E90D703" w14:textId="1D299B66" w:rsidR="008F6069" w:rsidRDefault="00930A88" w:rsidP="007B7369">
            <w:r>
              <w:t>Splitter =random</w:t>
            </w:r>
          </w:p>
        </w:tc>
        <w:tc>
          <w:tcPr>
            <w:tcW w:w="1993" w:type="dxa"/>
          </w:tcPr>
          <w:p w14:paraId="3ACE6E9C" w14:textId="6F1C95F6" w:rsidR="008F6069" w:rsidRDefault="00051A91" w:rsidP="007B7369">
            <w:r>
              <w:t>0.697</w:t>
            </w:r>
          </w:p>
        </w:tc>
        <w:tc>
          <w:tcPr>
            <w:tcW w:w="1707" w:type="dxa"/>
          </w:tcPr>
          <w:p w14:paraId="1C763CA7" w14:textId="7CE97622" w:rsidR="008F6069" w:rsidRDefault="004D0EA4" w:rsidP="007B7369">
            <w:r>
              <w:t>0.709</w:t>
            </w:r>
          </w:p>
        </w:tc>
        <w:tc>
          <w:tcPr>
            <w:tcW w:w="1737" w:type="dxa"/>
          </w:tcPr>
          <w:p w14:paraId="7F018E4F" w14:textId="4FD7F3B0" w:rsidR="008F6069" w:rsidRDefault="00990607" w:rsidP="007B7369">
            <w:r>
              <w:t>0.74</w:t>
            </w:r>
            <w:r w:rsidR="00BD0E1F">
              <w:t>1</w:t>
            </w:r>
          </w:p>
        </w:tc>
        <w:tc>
          <w:tcPr>
            <w:tcW w:w="1032" w:type="dxa"/>
          </w:tcPr>
          <w:p w14:paraId="79BD5D03" w14:textId="4F6F4524" w:rsidR="008F6069" w:rsidRDefault="003C7408" w:rsidP="007B7369">
            <w:r>
              <w:t>0.675</w:t>
            </w:r>
          </w:p>
        </w:tc>
      </w:tr>
      <w:tr w:rsidR="006C6AEC" w14:paraId="04FB6448" w14:textId="77777777" w:rsidTr="00ED4B95">
        <w:tc>
          <w:tcPr>
            <w:tcW w:w="694" w:type="dxa"/>
          </w:tcPr>
          <w:p w14:paraId="6D641AAA" w14:textId="77777777" w:rsidR="008F6069" w:rsidRDefault="008F6069" w:rsidP="007B7369"/>
        </w:tc>
        <w:tc>
          <w:tcPr>
            <w:tcW w:w="1853" w:type="dxa"/>
          </w:tcPr>
          <w:p w14:paraId="222FDFBB" w14:textId="77777777" w:rsidR="008F6069" w:rsidRDefault="008F6069" w:rsidP="007B7369"/>
        </w:tc>
        <w:tc>
          <w:tcPr>
            <w:tcW w:w="1993" w:type="dxa"/>
          </w:tcPr>
          <w:p w14:paraId="3601C85F" w14:textId="74D81F26" w:rsidR="008F6069" w:rsidRDefault="008F6069" w:rsidP="007B7369"/>
        </w:tc>
        <w:tc>
          <w:tcPr>
            <w:tcW w:w="1707" w:type="dxa"/>
          </w:tcPr>
          <w:p w14:paraId="7D70B2F5" w14:textId="77777777" w:rsidR="008F6069" w:rsidRDefault="008F6069" w:rsidP="007B7369"/>
        </w:tc>
        <w:tc>
          <w:tcPr>
            <w:tcW w:w="1737" w:type="dxa"/>
          </w:tcPr>
          <w:p w14:paraId="678E6806" w14:textId="77777777" w:rsidR="008F6069" w:rsidRDefault="008F6069" w:rsidP="007B7369"/>
        </w:tc>
        <w:tc>
          <w:tcPr>
            <w:tcW w:w="1032" w:type="dxa"/>
          </w:tcPr>
          <w:p w14:paraId="5D39944E" w14:textId="77777777" w:rsidR="008F6069" w:rsidRDefault="008F6069" w:rsidP="007B7369"/>
        </w:tc>
      </w:tr>
    </w:tbl>
    <w:p w14:paraId="38E968FB" w14:textId="77777777" w:rsidR="008F1CA6" w:rsidRPr="00DE0A9C" w:rsidRDefault="008F1CA6" w:rsidP="007B7369">
      <w:pPr>
        <w:rPr>
          <w:b/>
          <w:bCs/>
        </w:rPr>
      </w:pPr>
    </w:p>
    <w:p w14:paraId="635D924C" w14:textId="17957AB1" w:rsidR="00256E3F" w:rsidRPr="00DE0A9C" w:rsidRDefault="00256E3F" w:rsidP="007B7369">
      <w:pPr>
        <w:rPr>
          <w:b/>
          <w:bCs/>
        </w:rPr>
      </w:pPr>
      <w:r w:rsidRPr="00DE0A9C">
        <w:rPr>
          <w:b/>
          <w:bCs/>
        </w:rPr>
        <w:t>4.Random Forest: R2 value:</w:t>
      </w:r>
      <w:r w:rsidR="00DE0A9C" w:rsidRPr="00DE0A9C">
        <w:rPr>
          <w:b/>
          <w:bCs/>
        </w:rPr>
        <w:t>0.</w:t>
      </w:r>
      <w:r w:rsidR="004736FA">
        <w:rPr>
          <w:b/>
          <w:bCs/>
        </w:rPr>
        <w:t>857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1504"/>
        <w:gridCol w:w="1985"/>
        <w:gridCol w:w="1819"/>
        <w:gridCol w:w="1788"/>
        <w:gridCol w:w="1201"/>
      </w:tblGrid>
      <w:tr w:rsidR="00121A62" w14:paraId="39DF1184" w14:textId="77777777" w:rsidTr="00121A62">
        <w:tc>
          <w:tcPr>
            <w:tcW w:w="720" w:type="dxa"/>
          </w:tcPr>
          <w:p w14:paraId="5853A485" w14:textId="55FFD9D3" w:rsidR="00121A62" w:rsidRDefault="00121A62" w:rsidP="007B7369">
            <w:r>
              <w:t>S.No</w:t>
            </w:r>
          </w:p>
        </w:tc>
        <w:tc>
          <w:tcPr>
            <w:tcW w:w="1260" w:type="dxa"/>
          </w:tcPr>
          <w:p w14:paraId="1BDB6094" w14:textId="23B918C2" w:rsidR="00121A62" w:rsidRDefault="00590E88" w:rsidP="007B7369">
            <w:r>
              <w:t>parameter</w:t>
            </w:r>
          </w:p>
        </w:tc>
        <w:tc>
          <w:tcPr>
            <w:tcW w:w="2536" w:type="dxa"/>
          </w:tcPr>
          <w:p w14:paraId="4A14D493" w14:textId="23C5FA68" w:rsidR="00121A62" w:rsidRDefault="00EF1998" w:rsidP="007B7369">
            <w:r w:rsidRPr="00EF1998">
              <w:rPr>
                <w:b/>
                <w:bCs/>
                <w:i/>
                <w:iCs/>
              </w:rPr>
              <w:t>squared_error</w:t>
            </w:r>
          </w:p>
        </w:tc>
        <w:tc>
          <w:tcPr>
            <w:tcW w:w="1500" w:type="dxa"/>
          </w:tcPr>
          <w:p w14:paraId="1C2BD7D5" w14:textId="79B876CF" w:rsidR="00121A62" w:rsidRDefault="00EF1998" w:rsidP="007B7369">
            <w:r w:rsidRPr="00EF1998">
              <w:rPr>
                <w:b/>
                <w:bCs/>
                <w:i/>
                <w:iCs/>
              </w:rPr>
              <w:t>absolute_error</w:t>
            </w:r>
          </w:p>
        </w:tc>
        <w:tc>
          <w:tcPr>
            <w:tcW w:w="1500" w:type="dxa"/>
          </w:tcPr>
          <w:p w14:paraId="5903C458" w14:textId="5357B2FC" w:rsidR="00121A62" w:rsidRDefault="00EF1998" w:rsidP="007B7369">
            <w:r w:rsidRPr="00EF1998">
              <w:rPr>
                <w:b/>
                <w:bCs/>
                <w:i/>
                <w:iCs/>
              </w:rPr>
              <w:t>friedman_mse</w:t>
            </w:r>
          </w:p>
        </w:tc>
        <w:tc>
          <w:tcPr>
            <w:tcW w:w="1500" w:type="dxa"/>
          </w:tcPr>
          <w:p w14:paraId="00904621" w14:textId="6472E0AE" w:rsidR="00121A62" w:rsidRDefault="00590E88" w:rsidP="007B7369">
            <w:r w:rsidRPr="00590E88">
              <w:rPr>
                <w:b/>
                <w:bCs/>
                <w:i/>
                <w:iCs/>
              </w:rPr>
              <w:t>poisson</w:t>
            </w:r>
          </w:p>
        </w:tc>
      </w:tr>
      <w:tr w:rsidR="00121A62" w14:paraId="6044EBDA" w14:textId="77777777" w:rsidTr="00121A62">
        <w:tc>
          <w:tcPr>
            <w:tcW w:w="720" w:type="dxa"/>
          </w:tcPr>
          <w:p w14:paraId="3DAFD144" w14:textId="2FD7647C" w:rsidR="00121A62" w:rsidRDefault="00590E88" w:rsidP="007B7369">
            <w:r>
              <w:t>1</w:t>
            </w:r>
          </w:p>
        </w:tc>
        <w:tc>
          <w:tcPr>
            <w:tcW w:w="1260" w:type="dxa"/>
          </w:tcPr>
          <w:p w14:paraId="1CFBFA9E" w14:textId="189D2595" w:rsidR="00121A62" w:rsidRDefault="00590E88" w:rsidP="007B7369">
            <w:r w:rsidRPr="00590E88">
              <w:rPr>
                <w:b/>
                <w:bCs/>
                <w:i/>
                <w:iCs/>
              </w:rPr>
              <w:t>int, default=100</w:t>
            </w:r>
          </w:p>
        </w:tc>
        <w:tc>
          <w:tcPr>
            <w:tcW w:w="2536" w:type="dxa"/>
          </w:tcPr>
          <w:p w14:paraId="09CA3BDF" w14:textId="5DDA0765" w:rsidR="00121A62" w:rsidRDefault="009B627A" w:rsidP="007B7369">
            <w:r>
              <w:t>0.857</w:t>
            </w:r>
          </w:p>
        </w:tc>
        <w:tc>
          <w:tcPr>
            <w:tcW w:w="1500" w:type="dxa"/>
          </w:tcPr>
          <w:p w14:paraId="2E677D87" w14:textId="71B5AE24" w:rsidR="00121A62" w:rsidRDefault="009004C1" w:rsidP="007B7369">
            <w:r>
              <w:t>0.856</w:t>
            </w:r>
          </w:p>
        </w:tc>
        <w:tc>
          <w:tcPr>
            <w:tcW w:w="1500" w:type="dxa"/>
          </w:tcPr>
          <w:p w14:paraId="534781A1" w14:textId="4EF255A2" w:rsidR="00121A62" w:rsidRDefault="00877898" w:rsidP="007B7369">
            <w:r>
              <w:t>0.857</w:t>
            </w:r>
          </w:p>
        </w:tc>
        <w:tc>
          <w:tcPr>
            <w:tcW w:w="1500" w:type="dxa"/>
          </w:tcPr>
          <w:p w14:paraId="7944D24E" w14:textId="021B00AE" w:rsidR="00121A62" w:rsidRDefault="00877898" w:rsidP="007B7369">
            <w:r>
              <w:t>0.831</w:t>
            </w:r>
          </w:p>
        </w:tc>
      </w:tr>
      <w:tr w:rsidR="00121A62" w14:paraId="6B008BD2" w14:textId="77777777" w:rsidTr="00121A62">
        <w:tc>
          <w:tcPr>
            <w:tcW w:w="720" w:type="dxa"/>
          </w:tcPr>
          <w:p w14:paraId="4F18EB3A" w14:textId="7536B9E4" w:rsidR="00121A62" w:rsidRDefault="00590E88" w:rsidP="007B7369">
            <w:r>
              <w:t>2</w:t>
            </w:r>
          </w:p>
        </w:tc>
        <w:tc>
          <w:tcPr>
            <w:tcW w:w="1260" w:type="dxa"/>
          </w:tcPr>
          <w:p w14:paraId="0A04F288" w14:textId="669DED43" w:rsidR="00121A62" w:rsidRDefault="00590E88" w:rsidP="007B7369">
            <w:r w:rsidRPr="00590E88">
              <w:rPr>
                <w:b/>
                <w:bCs/>
                <w:i/>
                <w:iCs/>
              </w:rPr>
              <w:t>int, default=</w:t>
            </w:r>
            <w:r w:rsidR="00432707">
              <w:rPr>
                <w:b/>
                <w:bCs/>
                <w:i/>
                <w:iCs/>
              </w:rPr>
              <w:t>50</w:t>
            </w:r>
          </w:p>
        </w:tc>
        <w:tc>
          <w:tcPr>
            <w:tcW w:w="2536" w:type="dxa"/>
          </w:tcPr>
          <w:p w14:paraId="7AD8F271" w14:textId="54D9DEEC" w:rsidR="00121A62" w:rsidRDefault="009B627A" w:rsidP="007B7369">
            <w:r>
              <w:t>0.855</w:t>
            </w:r>
          </w:p>
        </w:tc>
        <w:tc>
          <w:tcPr>
            <w:tcW w:w="1500" w:type="dxa"/>
          </w:tcPr>
          <w:p w14:paraId="6FD9CB3D" w14:textId="71AFDCC8" w:rsidR="00121A62" w:rsidRDefault="00BD19E2" w:rsidP="007B7369">
            <w:r>
              <w:t>0.853</w:t>
            </w:r>
          </w:p>
        </w:tc>
        <w:tc>
          <w:tcPr>
            <w:tcW w:w="1500" w:type="dxa"/>
          </w:tcPr>
          <w:p w14:paraId="1156DC79" w14:textId="4473A60E" w:rsidR="00121A62" w:rsidRDefault="003250A4" w:rsidP="007B7369">
            <w:r>
              <w:t>0.854</w:t>
            </w:r>
          </w:p>
        </w:tc>
        <w:tc>
          <w:tcPr>
            <w:tcW w:w="1500" w:type="dxa"/>
          </w:tcPr>
          <w:p w14:paraId="4C54C46E" w14:textId="1ACB05AE" w:rsidR="00121A62" w:rsidRDefault="00582A12" w:rsidP="007B7369">
            <w:r>
              <w:t>0.829</w:t>
            </w:r>
          </w:p>
        </w:tc>
      </w:tr>
      <w:tr w:rsidR="00121A62" w14:paraId="3A0F3E0E" w14:textId="77777777" w:rsidTr="00121A62">
        <w:tc>
          <w:tcPr>
            <w:tcW w:w="720" w:type="dxa"/>
          </w:tcPr>
          <w:p w14:paraId="0F00EBA8" w14:textId="2A660E0A" w:rsidR="00121A62" w:rsidRDefault="007157B4" w:rsidP="007B7369">
            <w:r>
              <w:t>3</w:t>
            </w:r>
          </w:p>
        </w:tc>
        <w:tc>
          <w:tcPr>
            <w:tcW w:w="1260" w:type="dxa"/>
          </w:tcPr>
          <w:p w14:paraId="315D42F4" w14:textId="0F06E7C9" w:rsidR="00121A62" w:rsidRDefault="007157B4" w:rsidP="007B7369">
            <w:r w:rsidRPr="00590E88">
              <w:rPr>
                <w:b/>
                <w:bCs/>
                <w:i/>
                <w:iCs/>
              </w:rPr>
              <w:t>int, default=</w:t>
            </w:r>
            <w:r>
              <w:rPr>
                <w:b/>
                <w:bCs/>
                <w:i/>
                <w:iCs/>
              </w:rPr>
              <w:t>10</w:t>
            </w:r>
          </w:p>
        </w:tc>
        <w:tc>
          <w:tcPr>
            <w:tcW w:w="2536" w:type="dxa"/>
          </w:tcPr>
          <w:p w14:paraId="61DE69F3" w14:textId="314577F4" w:rsidR="00121A62" w:rsidRDefault="00820B8A" w:rsidP="007B7369">
            <w:r>
              <w:t>0.849</w:t>
            </w:r>
          </w:p>
        </w:tc>
        <w:tc>
          <w:tcPr>
            <w:tcW w:w="1500" w:type="dxa"/>
          </w:tcPr>
          <w:p w14:paraId="2C936AEB" w14:textId="1FA83E93" w:rsidR="00121A62" w:rsidRDefault="00393AFC" w:rsidP="007B7369">
            <w:r>
              <w:t>0.843</w:t>
            </w:r>
          </w:p>
        </w:tc>
        <w:tc>
          <w:tcPr>
            <w:tcW w:w="1500" w:type="dxa"/>
          </w:tcPr>
          <w:p w14:paraId="2E797278" w14:textId="7F6A3361" w:rsidR="00121A62" w:rsidRDefault="00820B8A" w:rsidP="007B7369">
            <w:r>
              <w:t>0.847</w:t>
            </w:r>
          </w:p>
        </w:tc>
        <w:tc>
          <w:tcPr>
            <w:tcW w:w="1500" w:type="dxa"/>
          </w:tcPr>
          <w:p w14:paraId="042928CF" w14:textId="21830B82" w:rsidR="00121A62" w:rsidRDefault="00582A12" w:rsidP="007B7369">
            <w:r>
              <w:t>0.825</w:t>
            </w:r>
          </w:p>
        </w:tc>
      </w:tr>
    </w:tbl>
    <w:p w14:paraId="6B170AC6" w14:textId="77777777" w:rsidR="00256E3F" w:rsidRDefault="00256E3F" w:rsidP="007B7369"/>
    <w:p w14:paraId="129C006A" w14:textId="4B742F9B" w:rsidR="008F1CA6" w:rsidRDefault="008F1CA6" w:rsidP="007B7369"/>
    <w:sectPr w:rsidR="008F1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14"/>
    <w:rsid w:val="00026B4B"/>
    <w:rsid w:val="000425F5"/>
    <w:rsid w:val="00051A91"/>
    <w:rsid w:val="0005456B"/>
    <w:rsid w:val="000826E5"/>
    <w:rsid w:val="000A2502"/>
    <w:rsid w:val="000B4C14"/>
    <w:rsid w:val="000B60D4"/>
    <w:rsid w:val="000C7B02"/>
    <w:rsid w:val="000E51F1"/>
    <w:rsid w:val="001045CA"/>
    <w:rsid w:val="00121A62"/>
    <w:rsid w:val="00126DDD"/>
    <w:rsid w:val="00174583"/>
    <w:rsid w:val="0017515A"/>
    <w:rsid w:val="00185864"/>
    <w:rsid w:val="00256E3F"/>
    <w:rsid w:val="00277C37"/>
    <w:rsid w:val="00287696"/>
    <w:rsid w:val="00291334"/>
    <w:rsid w:val="00291A30"/>
    <w:rsid w:val="00302EAA"/>
    <w:rsid w:val="0031612D"/>
    <w:rsid w:val="003250A4"/>
    <w:rsid w:val="00333EC6"/>
    <w:rsid w:val="00333FF5"/>
    <w:rsid w:val="00393AFC"/>
    <w:rsid w:val="003B2067"/>
    <w:rsid w:val="003C7408"/>
    <w:rsid w:val="003E4889"/>
    <w:rsid w:val="003F0205"/>
    <w:rsid w:val="00416E31"/>
    <w:rsid w:val="00432707"/>
    <w:rsid w:val="00432EC1"/>
    <w:rsid w:val="00437173"/>
    <w:rsid w:val="004736FA"/>
    <w:rsid w:val="0049732A"/>
    <w:rsid w:val="004D0EA4"/>
    <w:rsid w:val="004F7FF7"/>
    <w:rsid w:val="00565530"/>
    <w:rsid w:val="00582A12"/>
    <w:rsid w:val="00590E88"/>
    <w:rsid w:val="0059186C"/>
    <w:rsid w:val="00597903"/>
    <w:rsid w:val="005A2416"/>
    <w:rsid w:val="005B7D52"/>
    <w:rsid w:val="005E7AC9"/>
    <w:rsid w:val="005F52EE"/>
    <w:rsid w:val="006C26C5"/>
    <w:rsid w:val="006C2837"/>
    <w:rsid w:val="006C4231"/>
    <w:rsid w:val="006C6AEC"/>
    <w:rsid w:val="006F65E0"/>
    <w:rsid w:val="006F7189"/>
    <w:rsid w:val="007157B4"/>
    <w:rsid w:val="00730FEB"/>
    <w:rsid w:val="00735E6D"/>
    <w:rsid w:val="00745968"/>
    <w:rsid w:val="007B7369"/>
    <w:rsid w:val="007C5956"/>
    <w:rsid w:val="007D17EF"/>
    <w:rsid w:val="00820B8A"/>
    <w:rsid w:val="008751FA"/>
    <w:rsid w:val="00877898"/>
    <w:rsid w:val="008D5040"/>
    <w:rsid w:val="008F1CA6"/>
    <w:rsid w:val="008F6069"/>
    <w:rsid w:val="009004C1"/>
    <w:rsid w:val="00927CB7"/>
    <w:rsid w:val="00930A88"/>
    <w:rsid w:val="009711B4"/>
    <w:rsid w:val="00987257"/>
    <w:rsid w:val="00990607"/>
    <w:rsid w:val="00992CF0"/>
    <w:rsid w:val="009A0A9A"/>
    <w:rsid w:val="009B627A"/>
    <w:rsid w:val="009C6870"/>
    <w:rsid w:val="00A37BAE"/>
    <w:rsid w:val="00AA7C92"/>
    <w:rsid w:val="00AC4EB5"/>
    <w:rsid w:val="00B77CD3"/>
    <w:rsid w:val="00B80069"/>
    <w:rsid w:val="00B8034B"/>
    <w:rsid w:val="00BD0E1F"/>
    <w:rsid w:val="00BD19E2"/>
    <w:rsid w:val="00C03012"/>
    <w:rsid w:val="00C552B0"/>
    <w:rsid w:val="00C72BBF"/>
    <w:rsid w:val="00C72DE6"/>
    <w:rsid w:val="00C93FD2"/>
    <w:rsid w:val="00C9428F"/>
    <w:rsid w:val="00CB0516"/>
    <w:rsid w:val="00CF4D82"/>
    <w:rsid w:val="00D5159A"/>
    <w:rsid w:val="00D571A9"/>
    <w:rsid w:val="00D66E59"/>
    <w:rsid w:val="00D86259"/>
    <w:rsid w:val="00D940A2"/>
    <w:rsid w:val="00D947C1"/>
    <w:rsid w:val="00DA0C13"/>
    <w:rsid w:val="00DE0A9C"/>
    <w:rsid w:val="00E12A86"/>
    <w:rsid w:val="00E205FF"/>
    <w:rsid w:val="00E23DEA"/>
    <w:rsid w:val="00E271D7"/>
    <w:rsid w:val="00E63AD4"/>
    <w:rsid w:val="00E86F67"/>
    <w:rsid w:val="00ED4B95"/>
    <w:rsid w:val="00EF1998"/>
    <w:rsid w:val="00F6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F0CC"/>
  <w15:chartTrackingRefBased/>
  <w15:docId w15:val="{A8B72785-943B-4408-9CA4-C4779BEB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C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7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25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25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Palaniyappan, Shridivya (Cognizant)</dc:creator>
  <cp:keywords/>
  <dc:description/>
  <cp:lastModifiedBy>Palaniyappan, Shridivya (Cognizant)</cp:lastModifiedBy>
  <cp:revision>36</cp:revision>
  <dcterms:created xsi:type="dcterms:W3CDTF">2026-05-10T13:33:00Z</dcterms:created>
  <dcterms:modified xsi:type="dcterms:W3CDTF">2026-05-10T18:23:00Z</dcterms:modified>
</cp:coreProperties>
</file>