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1A58" w14:textId="29792D62" w:rsidR="00011A5D" w:rsidRDefault="00FB40AF">
      <w:r w:rsidRPr="00FB40AF">
        <w:drawing>
          <wp:inline distT="0" distB="0" distL="0" distR="0" wp14:anchorId="28CECF43" wp14:editId="157C448A">
            <wp:extent cx="5943600" cy="2157730"/>
            <wp:effectExtent l="0" t="0" r="0" b="0"/>
            <wp:docPr id="185278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876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45458" w14:textId="77777777" w:rsidR="007069B6" w:rsidRDefault="007069B6"/>
    <w:p w14:paraId="6483D4C9" w14:textId="77777777" w:rsidR="007069B6" w:rsidRDefault="007069B6"/>
    <w:p w14:paraId="4606D0F0" w14:textId="16280496" w:rsidR="007069B6" w:rsidRDefault="007069B6">
      <w:r w:rsidRPr="007069B6">
        <w:drawing>
          <wp:inline distT="0" distB="0" distL="0" distR="0" wp14:anchorId="18449C34" wp14:editId="0320866F">
            <wp:extent cx="5943600" cy="2674620"/>
            <wp:effectExtent l="0" t="0" r="0" b="0"/>
            <wp:docPr id="7727771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771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FBAC" w14:textId="77777777" w:rsidR="007069B6" w:rsidRDefault="007069B6"/>
    <w:p w14:paraId="44761523" w14:textId="48973228" w:rsidR="000C263F" w:rsidRDefault="000C263F">
      <w:r>
        <w:t xml:space="preserve">Trigger </w:t>
      </w:r>
    </w:p>
    <w:p w14:paraId="2792DFFB" w14:textId="1BC3072E" w:rsidR="000C263F" w:rsidRDefault="000C263F">
      <w:r w:rsidRPr="000C263F">
        <w:lastRenderedPageBreak/>
        <w:drawing>
          <wp:inline distT="0" distB="0" distL="0" distR="0" wp14:anchorId="23F72E0E" wp14:editId="3330A986">
            <wp:extent cx="5943600" cy="3018155"/>
            <wp:effectExtent l="0" t="0" r="0" b="0"/>
            <wp:docPr id="13357376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3765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D231" w14:textId="77777777" w:rsidR="000C263F" w:rsidRDefault="000C263F"/>
    <w:p w14:paraId="613DD40C" w14:textId="77777777" w:rsidR="000C263F" w:rsidRDefault="000C263F"/>
    <w:p w14:paraId="487BC84B" w14:textId="77777777" w:rsidR="000C263F" w:rsidRDefault="000C263F"/>
    <w:p w14:paraId="26582A2A" w14:textId="77777777" w:rsidR="007069B6" w:rsidRDefault="007069B6"/>
    <w:p w14:paraId="4F176EC4" w14:textId="77777777" w:rsidR="007069B6" w:rsidRDefault="007069B6"/>
    <w:p w14:paraId="3299B93F" w14:textId="77777777" w:rsidR="00FB40AF" w:rsidRDefault="00FB40AF"/>
    <w:p w14:paraId="012E6C9E" w14:textId="223E7DCD" w:rsidR="00FB40AF" w:rsidRDefault="00574D11">
      <w:r w:rsidRPr="00574D11">
        <w:lastRenderedPageBreak/>
        <w:drawing>
          <wp:inline distT="0" distB="0" distL="0" distR="0" wp14:anchorId="526CF936" wp14:editId="6A000CAF">
            <wp:extent cx="5943600" cy="3680460"/>
            <wp:effectExtent l="0" t="0" r="0" b="0"/>
            <wp:docPr id="58431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1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9120" w14:textId="77777777" w:rsidR="00574D11" w:rsidRDefault="00574D11"/>
    <w:p w14:paraId="4EF22D6D" w14:textId="77777777" w:rsidR="00574D11" w:rsidRDefault="00574D11"/>
    <w:p w14:paraId="274A6D38" w14:textId="1F1EE65D" w:rsidR="00574D11" w:rsidRDefault="00E30C6A">
      <w:r w:rsidRPr="00E30C6A">
        <w:drawing>
          <wp:inline distT="0" distB="0" distL="0" distR="0" wp14:anchorId="7F783F45" wp14:editId="07F1E15B">
            <wp:extent cx="5943600" cy="3611880"/>
            <wp:effectExtent l="0" t="0" r="0" b="7620"/>
            <wp:docPr id="1510134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3452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4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8C0"/>
    <w:rsid w:val="00011A5D"/>
    <w:rsid w:val="000508C0"/>
    <w:rsid w:val="000C263F"/>
    <w:rsid w:val="0039175D"/>
    <w:rsid w:val="00574D11"/>
    <w:rsid w:val="005D473A"/>
    <w:rsid w:val="005E0E93"/>
    <w:rsid w:val="006E54EC"/>
    <w:rsid w:val="007069B6"/>
    <w:rsid w:val="00E30C6A"/>
    <w:rsid w:val="00E6556B"/>
    <w:rsid w:val="00FB4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7CDBD"/>
  <w15:chartTrackingRefBased/>
  <w15:docId w15:val="{B18AB4F7-C736-4384-AD73-3A73C84F5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Joshi</dc:creator>
  <cp:keywords/>
  <dc:description/>
  <cp:lastModifiedBy>Rohita Joshi</cp:lastModifiedBy>
  <cp:revision>9</cp:revision>
  <dcterms:created xsi:type="dcterms:W3CDTF">2025-09-18T19:51:00Z</dcterms:created>
  <dcterms:modified xsi:type="dcterms:W3CDTF">2025-09-18T21:51:00Z</dcterms:modified>
</cp:coreProperties>
</file>