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TaskFlow Pro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Phase-Wise Implementation Plan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24242"/>
          <w:sz w:val="22"/>
          <w:szCs w:val="22"/>
        </w:rPr>
        <w:t xml:space="preserve">Small Tasks Breakdown  ·  March 2026</w:t>
      </w:r>
    </w:p>
    <w:p>
      <w:pPr>
        <w:spacing w:before="400" w:after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40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Foundation &amp;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1–2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Working login + JWT backend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Projects &amp;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3–4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Project CRUD + schema migrations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5–6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Full task lifecycle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Comments, Notifs, Activity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7–8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Collaboration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&amp; UI Polish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9–10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Dashboard + responsive UI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DevOps &amp; 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11–12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CI/CD + tests + monitoring</w:t>
            </w:r>
          </w:p>
        </w:tc>
      </w:tr>
    </w:tbl>
    <w:p>
      <w:pPr>
        <w:spacing w:before="600" w:after="0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Project Overview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TaskFlow Pro is an enterprise-grade collaborative task management platform built with Java 21 / Spring Boot 3 on the backend and React 18 / MUI on the frontend, deployed on AWS EKS with PostgreSQL. This document breaks the MVP (v1.0) delivery into 6 focused phases, each shipping a working, testable vertical slice of functionality.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Tech Stack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Java 21 · Spring Boot 3.x · Spring Security · JPA/Hibernate · Flyway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 18 · Vite · Redux Toolkit · Material UI v5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16 · UUID PKs · Flyway versioned migrations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(HS512) · Access token 15min · Refresh token 7 days · BCrypt strength 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DevOps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Docker · Kubernetes (EKS) · Helm · Terraform · GitHub Actions CI/CD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Prometheus · Grafana · Structured JSON logs · Spring Actuator</w:t>
            </w:r>
          </w:p>
        </w:tc>
      </w:tr>
    </w:tbl>
    <w:p>
      <w:pPr>
        <w:pBdr>
          <w:bottom w:val="single" w:color="DDDDDD" w:sz="4"/>
        </w:pBdr>
        <w:spacing w:before="120" w:after="120"/>
      </w:pPr>
    </w:p>
    <w:p>
      <w:pPr>
        <w:spacing w:before="40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Foundation &amp; Authentication</w:t>
            </w:r>
            <w:r>
              <w:rPr>
                <w:rFonts w:ascii="Arial" w:cs="Arial" w:eastAsia="Arial" w:hAnsi="Arial"/>
                <w:i/>
                <w:iCs/>
                <w:color w:val="E3F2FD"/>
                <w:sz w:val="18"/>
                <w:szCs w:val="18"/>
              </w:rPr>
              <w:t xml:space="preserve">   ·   Week 1 – 2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0"/>
          <w:szCs w:val="20"/>
        </w:rPr>
        <w:t xml:space="preserve">Goal: Runnable backend + frontend skeleton with JWT authentication end-to-end. After this phase a developer can register, log in, get a token, and refresh it.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 Backend — Database &amp; Migration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B1-01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Flyway migration V1: users table (UUID PK, email UNIQUE, role, is_active, timestamps)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V1__create_users_table.sql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Add index on email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B1-02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Flyway migration V8: refresh_tokens table (token, user_id FK, expires_at, is_revoked)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V8__create_refresh_tokens_table.sql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Unique index on token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B1-03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Configure application.yml: datasource, Flyway, JPA ddl-auto=validate, HikariCP 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resources/application.yml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Profile: dev &amp; prod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B1-04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User JPA entity + UserRepository (findByEmail)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model/User.java · repository/UserRepository.java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Spring Data JPA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B1-05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RefreshToken entity + repository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model/DomainModels.java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is_revoked soft-delete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 Backend — JWT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B1-06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JwtTokenProvider: generate access token (15min HS512) + refresh token (7 days)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security/JwtTokenProvider.java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Store secret in env var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B1-07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JwtAuthFilter: extract Bearer token, validate, set SecurityContext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security/JwtAuthFilter.java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Stateless — no session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B1-08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Configure SecurityConfig: permit /auth/**, protect all other routes, CORS, CSRF disabled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config/SecurityConfig.java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Spring Security 6.x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B1-09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AuthService: register (BCrypt pw hash), login (validate + generate tokens), refresh, 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service/AuthService.java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Strength 12 BCrypt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B1-10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AuthController: POST /auth/register, /auth/login, /auth/refresh, /auth/logout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controller/AuthController.java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Return 201/200/204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B1-11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GlobalExceptionHandler: 400 validation, 401 token errors, 409 conflict, 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exception/GlobalExceptionHandler.java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Standard error JSON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B1-12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Write unit tests for AuthService (register, login, refresh, duplicate email)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test/AuthServiceTest.java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Mockito · JUnit 5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 Frontend — Project Scaffold &amp; Auth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F1-01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Initialise Vite + React 18 project; install dependencies: MUI, Redux Toolkit, React Router, Axios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frontend/package.json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npm create vite@latest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F1-02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Setup Redux store + authSlice (token, user, loading, error state)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store/index.js · store/slices/authSlice.js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Persist token in localStorage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F1-03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api.js Axios instance: base URL, Authorization header interceptor, 401 token refresh interceptor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services/api.js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Auto-refresh on 401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F1-04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authService.js: register(), login(), refreshToken(), logout() calling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services/authService.js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Wrap Axios calls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F1-05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LoginPage (/login): email + password fields, error alert, loading spinner, redirect on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pages/LoginPage.jsx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MUI TextField + Button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F1-06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RegisterPage (/register): full name, email, password + confirm, strength indicator, terms checkbox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pages/RegisterPage.jsx (create)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Password strength bar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F1-07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ProtectedRoute: redirect to /login if no token; wrap authenticated routes in App.jsx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components/auth/ProtectedRoute.jsx · App.jsx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React Router v6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F1-08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shared Layout + NavBar: logo, nav links, notification bell placeholder, user avatar menu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components/shared/Layout.jsx · NavBar.jsx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Responsive drawer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Phase 1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POST /auth/register returns 201 with user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POST /auth/login returns access token + refresh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POST /auth/refresh rotates tokens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Invalid credentials return 401 with error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Frontend login form submits, stores token, redirects to /dashboard placeholder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Protected routes redirect to /login when unauthenticated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Unit tests pass with ≥ 80% coverage on AuthService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before="120" w:after="120"/>
      </w:pPr>
    </w:p>
    <w:p>
      <w:pPr>
        <w:spacing w:before="40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Project Management</w:t>
            </w:r>
            <w:r>
              <w:rPr>
                <w:rFonts w:ascii="Arial" w:cs="Arial" w:eastAsia="Arial" w:hAnsi="Arial"/>
                <w:i/>
                <w:iCs/>
                <w:color w:val="E3F2FD"/>
                <w:sz w:val="18"/>
                <w:szCs w:val="18"/>
              </w:rPr>
              <w:t xml:space="preserve">   ·   Week 3 – 4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0"/>
          <w:szCs w:val="20"/>
        </w:rPr>
        <w:t xml:space="preserve">Goal: Users can create, view, update, and archive projects. Project membership (invite by email, role assignment) is functional.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 Backend — Database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B2-01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Migration V2: projects table (name, description, status, visibility, owner_id FK, timestamps)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V2__create_projects_table.sql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Indexes on owner_id, 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B2-02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Migration V3: project_members table (project_id, user_id, role, joined_at) + UNIQUE constraint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V3__create_project_members_table.sql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Composite unique index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 Backend — Project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B2-03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 JPA entity + ProjectRepository (findByOwnerOrMember, findByStatus)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model/Project.java · repository/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Spring Data Specifications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B2-04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ProjectMember JPA entity + repository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model/DomainModels.java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Composite PK or UUID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B2-05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ProjectService: createProject (auto-add creator as MANAGER), getProjects (paginated), getById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service/ (create ProjectService.java)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Check visibility/membership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B2-06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ProjectService: updateProject (name/desc/status), archiveProject (soft-delete status=ARCHIVED)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service/ProjectService.java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Only MANAGER/ADMIN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B2-07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ProjectService: addMember (lookup by email, assign role), removeMember, updateMemberRole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service/ProjectService.java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Validate not already member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B2-08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ProjectController: GET/POST /projects, GET/PUT/DELETE /projects/{id}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controller/ (create ProjectController.java)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Paginated response wrapper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B2-09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ProjectController: GET/POST /projects/{id}/members, DELETE /projects/{id}/members/{userId}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controller/ProjectController.java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Role guard via @PreAuthorize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B2-10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Request/Response DTOs: CreateProjectRequest, ProjectResponse, MemberResponse, PagedResponse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dto/request/Requests.java · dto/response/Responses.java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Validation annotations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 Frontend — Projects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F2-01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projectService.js: getProjects(), createProject(), updateProject(), deleteProject(), getMembers(), addMember()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services/ (create projectService.js)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Axios calls to /api/v1/projects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F2-02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projectsSlice in Redux: projects list, selected project, loading/error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store/slices/ (create projectsSlice.js)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Async thunks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F2-03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ProjectListPage (/projects): grid of ProjectCards, status filter chips, search field, + New Project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pages/ (create ProjectListPage.jsx)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3-col responsive grid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F2-04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ProjectCard component: name, description truncated, status badge, progress bar, member avatars, kebab menu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components/projects/ (create ProjectCard.jsx)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MUI Card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F2-05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CreateProjectModal: name (required), description, visibility toggle — submit calls createProject()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components/projects/ (create CreateProjectModal.jsx)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MUI Dialog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F2-06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ProjectDetailPage (/projects/:id): sticky header with name, status, member avatars, + Add Task button, tabs (Board | List | Activity)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pages/ (create ProjectDetailPage.jsx)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Tab routing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F2-07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ProjectMembersPanel: list current members with roles, invite by email form, remove 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components/projects/ (create ProjectMembersPanel.jsx)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MANAGER only actions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Phase 2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Authenticated user can create a project and see it in the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Project owner auto-assigned as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Members can be invited by email; roles enforced (MANAGER can add/remove, MEMBER cannot)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Archiving a project hides it from the Active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Frontend Project List and Detail pages render with correct data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before="120" w:after="120"/>
      </w:pPr>
    </w:p>
    <w:p>
      <w:pPr>
        <w:spacing w:before="40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Task Management</w:t>
            </w:r>
            <w:r>
              <w:rPr>
                <w:rFonts w:ascii="Arial" w:cs="Arial" w:eastAsia="Arial" w:hAnsi="Arial"/>
                <w:i/>
                <w:iCs/>
                <w:color w:val="E3F2FD"/>
                <w:sz w:val="18"/>
                <w:szCs w:val="18"/>
              </w:rPr>
              <w:t xml:space="preserve">   ·   Week 5 – 6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0"/>
          <w:szCs w:val="20"/>
        </w:rPr>
        <w:t xml:space="preserve">Goal: Full task CRUD within projects — create, assign, update status/priority/due-date, delete. Board view and List view both functional.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 Backend —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B3-01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Migration V4: tasks table (title, description, status, priority, due_date, assignee_id, reporter_id, project_id, position, tags[])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V4__create_tasks_table.sql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Composite index (project_id, status)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B3-02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JPA entity with @ElementCollection for tags array, enum mappings for Status/Priority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model/Task.java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PostgreSQL TEXT[] mapping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B3-03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TaskRepository: findByProjectId (with filters), findByAssigneeId, findDueSoon (due_date &lt; now+24h)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repository/TaskRepository.java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Spring Data + @Query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B3-04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TaskService: createTask (set reporter = caller, trigger notification to assignee)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service/TaskService.java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Validate project membership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B3-05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TaskService: getTasksByProject (status/priority/assignee filters, paginated), getTaskById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service/TaskService.java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Membership check on private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B3-06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TaskService: updateTask (title/desc/priority/dueDate/tags — full PUT), only assignee/reporter/manager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service/TaskService.java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Log activity on change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B3-07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TaskService: updateTaskStatus (PATCH /status) — validate allowed transition, log 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service/TaskService.java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INVALID_STATUS_TRANSITION error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B3-08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TaskService: reassignTask, deleteTask (MANAGER/ADMIN only, cascade to comments)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service/TaskService.java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Soft or hard delete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B3-09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TaskController: GET/POST /projects/{id}/tasks, GET/PUT/DELETE /tasks/{id}, PATCH /tasks/{id}/status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controller/ (create TaskController.java)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Role guards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B3-10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DTOs: CreateTaskRequest, UpdateTaskRequest, TaskResponse, TaskSummaryResponse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dto/request/Requests.java · dto/response/Responses.java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@NotBlank, @Size validations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B3-11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/users/me GET (current user profile) + PUT (update fullName, avatarUrl)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controller/ (create UserController.java)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Needed by task assignee display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 Frontend — Task Board &amp;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F3-01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taskService.js: getTasks(), createTask(), updateTask(), updateTaskStatus(), deleteTask()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services/ (create taskService.js)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Axios wrapping all task endpoints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F3-02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tasksSlice: tasks by status map, selected task, CRUD operations as async thunks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store/slices/ (create tasksSlice.js)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Normalise by taskId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F3-03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BoardView: 4 columns (TODO / IN PROGRESS / IN REVIEW / DONE), column headers with task count, + Add Task inline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components/tasks/ (create BoardView.jsx)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Horizontal scroll on mobile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F3-04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TaskCard: priority colour strip, title, tags (up to 3 + overflow), due date (red if overdue), assignee avatar, comment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components/tasks/ (create TaskCard.jsx)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Click → TaskDetailPage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F3-05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CreateTaskDialog: title, description (textarea), priority selector, assignee dropdown (project members), due date picker, tags chip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components/tasks/ (create CreateTaskDialog.jsx)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MUI Dialog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F3-06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ListView: MUI DataGrid with sortable columns — Priority, Title, Assignee, Status chip, Due Date, 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components/tasks/ (create ListView.jsx)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Column sorting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F3-07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TaskDetailPage (/tasks/:id): breadcrumb, inline-editable title, priority chip, status dropdown with validation, description edit, sidebar with assignee/reporter/dueDate/tags/activity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pages/ (create TaskDetailPage.jsx)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70/30 split desktop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F3-08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optimistic UI for task status change: update Redux state first, revert on API error + toast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components/tasks/TaskCard.jsx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Error snackbar on revert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F3-09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MyTasksPage (/my-tasks): filtered to assigneeId = me, same Board/List toggle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pages/ (create MyTasksPage.jsx)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Reuse BoardView/ListView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Phase 3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Tasks created in a project appear in TODO column of the 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Status transitions TODO → IN_PROGRESS → REVIEW → DONE work; invalid transitions return 422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Priority, assignee, due date, tags all editable from Task Detail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List view sortable; board view shows correct column grouping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Deleting a project cascades to delete its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My Tasks page shows only tasks assigned to current user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before="120" w:after="120"/>
      </w:pPr>
    </w:p>
    <w:p>
      <w:pPr>
        <w:spacing w:before="40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Comments, Notifications &amp; Activity</w:t>
            </w:r>
            <w:r>
              <w:rPr>
                <w:rFonts w:ascii="Arial" w:cs="Arial" w:eastAsia="Arial" w:hAnsi="Arial"/>
                <w:i/>
                <w:iCs/>
                <w:color w:val="E3F2FD"/>
                <w:sz w:val="18"/>
                <w:szCs w:val="18"/>
              </w:rPr>
              <w:t xml:space="preserve">   ·   Week 7 – 8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0"/>
          <w:szCs w:val="20"/>
        </w:rPr>
        <w:t xml:space="preserve">Goal: Collaboration features — task comments, in-app notifications, and activity audit feed all working end-to-end.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 Backend — 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B4-01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Migration V5: comments table (content, task_id FK, author_id FK, is_edited, timestamps)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V5__create_comments_table.sql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Index on task_id + created_at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B4-02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Comment JPA entity + CommentRepository (findByTaskIdOrderByCreatedAtAsc)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model/DomainModels.java · repository/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B4-03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CommentService: addComment (post → notify assignee + reporter), editComment (author only), deleteComment (author or MANAGER)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service/ (create CommentService.java)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Log COMMENT_ADDED 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B4-04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CommentController: GET/POST /tasks/{id}/comments, PUT /comments/{id}, DELETE /comments/{id}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controller/ (create CommentController.java)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Return 201 / 200 / 204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B4-05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Comment DTOs: CreateCommentRequest, CommentResponse with author UserSummary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dto/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 Backend —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B4-06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Migration V6: notifications table (type, message, is_read, user_id, task_id, project_id, created_at)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V6__create_notifications_table.sql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Partial index on (user_id, is_read=false)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B4-07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Notification JPA entity + NotificationRepository (findByUserIdAndIsRead, countUnread)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model/DomainModels.java · repository/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B4-08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NotificationService: createNotification() internal method — called by TaskService, CommentService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service/ (create NotificationService.java)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Types: TASK_ASSIGNED, COMMENT_ADDED, STATUS_CHANGED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B4-09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NotificationService: markAsRead(id), markAllAsRead(userId)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service/NotificationService.java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B4-10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NotificationController: GET /notifications (paginated, ?isRead filter), PATCH /notifications/{id}/read, PATCH /notifications/read-all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controller/ (create NotificationController.java)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Include unreadCount in response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B4-11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@Scheduled due-date reminder job: query tasks with due_date = tomorrow, create DUE_DATE_REMINDER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service/NotificationService.java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@Scheduled(cron) daily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 Backend — Activity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B4-12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Migration V7: activities table (action, entity_type, entity_id, actor_id, project_id, task_id, old_value, new_value, metadata JSONB, created_at)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V7__create_activities_table.sql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Indexes on project_id, task_id, created_at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B4-13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Activity JPA entity + ActivityRepository (findByProjectId, findByTaskId, ordered by createdAt DESC)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model/DomainModels.java · repository/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B4-14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ActivityService: logActivity() — called internally from TaskService/CommentService on every state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service/ (create ActivityService.java)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Actions: TASK_CREATED, STATUS_CHANGED, ASSIGNED, COMMENT_ADDED, etc.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B4-15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ActivityController: GET /projects/{id}/activities, GET /tasks/{id}/activities (paginated)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controller/ (create ActivityController.java)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Latest first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 Frontend — Comments, Notifications &amp;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F4-01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CommentSection in TaskDetailPage: CommentList (avatar, name, timestamp, content, edit/delete own), CommentForm (textarea + submit)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components/tasks/ (create CommentSection.jsx)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Poll for new comments every 30s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F4-02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commentService.js and notificationService.js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services/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Axios wrappers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F4-03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NotificationBell in NavBar: badge showing unreadCount, click → NotificationDropdown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components/shared/NavBar.jsx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Poll /notifications every 60s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F4-04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NotificationDropdown: scrollable list of notifications, click → navigate to task, Mark All Read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components/notifications/ (create NotificationDropdown.jsx)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380px panel desktop, full-screen mobile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F4-05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ActivityFeed component (reusable): avatar + action text + timestamp, used on TaskDetailPage sidebar and ProjectDetailPage Activity 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components/shared/ (create ActivityFeed.jsx)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Infinite scroll or load more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F4-06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Wire Activity tab in ProjectDetailPage to GET /projects/{id}/activities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pages/ProjectDetailPage.jsx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F4-07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notificationsSlice to Redux: unreadCount, notifications list, mark read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store/slices/ (create notificationsSlice.js)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Phase 4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Posting a comment creates a notification for assignee and reporter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Assigning a task creates a TASK_ASSIGNED notification for the assignee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NavBar bell badge updates with unread count; clicking a notification navigates to the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Mark all read clears the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Activity feed shows correct actor, action, old/new values for all task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Due-date reminder job creates notifications 24 hours before deadline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before="120" w:after="120"/>
      </w:pPr>
    </w:p>
    <w:p>
      <w:pPr>
        <w:spacing w:before="40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Dashboard, Profile &amp; UI Polish</w:t>
            </w:r>
            <w:r>
              <w:rPr>
                <w:rFonts w:ascii="Arial" w:cs="Arial" w:eastAsia="Arial" w:hAnsi="Arial"/>
                <w:i/>
                <w:iCs/>
                <w:color w:val="E3F2FD"/>
                <w:sz w:val="18"/>
                <w:szCs w:val="18"/>
              </w:rPr>
              <w:t xml:space="preserve">   ·   Week 9 – 10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0"/>
          <w:szCs w:val="20"/>
        </w:rPr>
        <w:t xml:space="preserve">Goal: Dashboard with summary widgets, user profile management, responsive polish across all screens, and accessibility compliance.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 Backend — Dashboard Aggregation &amp;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B5-01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GET /dashboard/summary endpoint: returns myTaskCounts (by status), dueThiswWeek count, activeProjects count, unreadNotifCount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controller/ (create DashboardController.java)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Single aggregation query for perf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B5-02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GET /tasks/my-tasks (filter by assigneeId = me, paginated) convenience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controller/TaskController.java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Reuse existing TaskService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B5-03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PUT /users/me — update fullName + avatarUrl; PUT /users/me/password — verify currentPassword before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controller/UserController.java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Return 200 / 204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B5-04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rate limiting filter on /auth/login (10 req/15min) and /auth/register (5 req/1hr) using Bucket4j or custom servlet 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config/SecurityConfig.java or RateLimitFilter.java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Return 429 with retryAfter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B5-05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OpenAPI/Springdoc dependency + config: expose /swagger-ui.html, /v3/api-docs; add @Operation annotations on all controllers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pom.xml + config/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springdoc-openapi-starter-webmvc-ui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 Frontend —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F5-01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DashboardPage (/dashboard): 4 stat cards (My Tasks, Due Soon, Active Projects, Unread Notifications) from /dashboard/summary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pages/ (create DashboardPage.jsx)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Skeleton loading state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F5-02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StatCard component: icon, label, value, optional trend indicator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components/dashboard/ (create StatCard.jsx)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MUI Card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F5-03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MyTasksWidget: MUI DataGrid (5 rows) showing title, project, status chip, priority chip, due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components/dashboard/ (create MyTasksWidget.jsx)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Click row → task detail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F5-04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RecentActivityWidget on dashboard: last 10 events across all user projects (avatar + action + time)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components/dashboard/ (create RecentActivityWidget.jsx)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Poll or on-mount fetch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F5-05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MyProjectsGrid on dashboard: up to 6 project cards with progress bar — completedTasks / totalTasks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components/dashboard/ (create MyProjectsGrid.jsx)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See all → /projects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 Frontend — Profile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F5-06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ProfilePage (/profile): Personal Info section (fullName edit, email read-only, avatar upload placeholder), Change Password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pages/ (create ProfilePage.jsx)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PUT /users/me + /password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F5-07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Sidebar navigation: NavItems for Dashboard, Projects, My Tasks, Profile; icon-only on tablet, expanded on desktop, Drawer on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components/shared/Layout.jsx · NavBar.jsx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MUI Drawer + 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F5-08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 App.jsx routing: all authenticated routes under Layout with Sidebar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React Router nested routes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 Responsive &amp; Accessibility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F5-09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 and fix all MUI breakpoint behaviours per UI/UX spec: Board horizontal scroll on xs, 2-col project grid on sm, 4-stat row on md+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All page 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Chrome DevTools breakpoint 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F5-10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ARIA labels to all icon buttons, status chips, notification bell (aria-label, aria-live for badge), dialog role + focus trap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All 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WCAG 2.1 AA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F5-11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Skip to main content link as first focusable element; visible focus rings on all interactive elements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components/shared/Layout.jsx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Keyboard-only navigation 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F5-12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loading skeletons (MUI Skeleton) to Dashboard, Project List, Task Board during data fetch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All data-fetching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UX: no layout shift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F5-13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toast/snackbar system (MUI Snackbar) for success/error feedback on all mutations (create/update/delete task, comment, project)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components/shared/ (create ToastProvider.jsx)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3-second auto-dismiss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Phase 5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Dashboard loads all widgets with real data; stat counts are accurate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Profile page updates name and password successfully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App is fully keyboard-navigable; no focus traps outside dialogs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Board view scrolls horizontally on mobile; sidebar collapses to drawer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All mutations show success or error feedback toast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before="120" w:after="120"/>
      </w:pPr>
    </w:p>
    <w:p>
      <w:pPr>
        <w:spacing w:before="40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DevOps, Testing &amp; Monitoring</w:t>
            </w:r>
            <w:r>
              <w:rPr>
                <w:rFonts w:ascii="Arial" w:cs="Arial" w:eastAsia="Arial" w:hAnsi="Arial"/>
                <w:i/>
                <w:iCs/>
                <w:color w:val="E3F2FD"/>
                <w:sz w:val="18"/>
                <w:szCs w:val="18"/>
              </w:rPr>
              <w:t xml:space="preserve">   ·   Week 11 – 12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0"/>
          <w:szCs w:val="20"/>
        </w:rPr>
        <w:t xml:space="preserve">Goal: Production-grade CI/CD pipeline, comprehensive test coverage, Docker/Kubernetes deployment, and observability stack fully operational.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T6-01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Write integration tests for all AuthController endpoints using @SpringBootTest + Testcontainers (real PostgreSQL)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test/integration/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Register, login, refresh, logout flows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T6-02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Write unit tests for TaskService: create, update, status transitions (valid + invalid), delete, membership checks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test/java/com/taskflow/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Mockito mocks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T6-03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Write unit tests for CommentService, NotificationService, ActivityService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test/java/com/taskflow/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Verify notification created on comment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T6-04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Write integration tests for ProjectController, TaskController, CommentController via MockMvc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test/integration/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Test 401/403 guards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T6-05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Write Playwright E2E tests: register → login → create project → create task → update status → add comment → verify 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tests/e2e/playwright/tests/taskflow.spec.ts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Headless Chromium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T6-06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Write k6 load test: 500 concurrent users hitting GET /projects and POST /tasks, validate P95 &lt; 300ms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tests/performance/k6-tests/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k6 run with summary report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T6-07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Achieve ≥ 80% line coverage on backend; add JaCoCo plugin to pom.xml and fail build if below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pom.xml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mvn verify -Pcoverage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T6-08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frontend component tests with Vitest + React Testing Library for LoginPage, TaskCard, BoardView, NotificationBell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frontend/src/__tests__/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npm test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 Docker &amp; Local Dev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D6-01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Finalise backend Dockerfile: multi-stage (Maven builder → Eclipse Temurin 21 JRE), non-root user, HEALTHCHECK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backend/Dockerfile · infra/dockerfiles/Dockerfile.backend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D6-02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Finalise frontend Dockerfile: node build stage → nginx:alpine serve stage, nginx.conf with SPA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frontend/Dockerfile · infra/dockerfiles/Dockerfile.frontend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D6-03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 docker-compose.dev.yml: backend + frontend + postgres + prometheus + grafana services, volumes, env_file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infra/docker/docker-compose.dev.yml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One command local stack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D6-04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Flyway migration scripts V1–V9 to backend resources and verify they run cleanly on fresh DB via compose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backend/src/main/resources/db/migration/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V9 = all indexes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D6-05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setup.sh: checks Docker installed, pulls images, runs compose, seeds demo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scripts/setup.sh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README quick-start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 CI/CD —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CI6-01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backend-ci.yml: trigger on PR/push to main — checkout, set up Java 21, mvn test + JaCoCo report, fail on coverage &lt; 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.github/workflows/backend-ci.yml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Upload coverage to Codecov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CI6-02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frontend-ci.yml: trigger on PR/push — node setup, npm ci, npm run lint, npm test, npm run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.github/workflows/frontend-ci.yml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Upload build artifact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CI6-03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e2e-tests.yml: trigger on main merge — spin up docker-compose, wait for health, run Playwright, upload trace on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.github/workflows/e2e-tests.yml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Playwright HTML report artifact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CI6-04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deploy.yml: on main merge + CI pass — build &amp; push Docker images to ECR, kubectl rolling update on EKS (backend + frontend)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.github/workflows/deploy.yml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Zero-downtime rolling deploy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CI6-05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Store secrets in GitHub Secrets: JWT_SECRET, DB_URL, DB_PASSWORD, AWS credentials, ECR registry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GitHub repo 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Never commit secrets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 Kubernetes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K6-01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Review/update backend-deployment.yaml: 2 replicas, HPA (min 2 max 10, CPU 70%), liveness + readiness probes on /actuator/health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infra/kubernetes/backend-deployment.yaml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RollingUpdate strategy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K6-02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Review/update frontend-deployment.yaml + ingress.yaml: TLS termination, HTTPS redirect, host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infra/kubernetes/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cert-manager for TLS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K6-03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Configure Prometheus scraping: add annotations to backend pod for /actuator/prometheus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monitoring/prometheus/prometheus.yml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15s scrape interval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K6-04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Grafana dashboards: API latency (P50/P95/P99), error rate, JVM heap/GC, DB connection pool, active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monitoring/grafana/dashboards/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Import JSON dashboard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K6-05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structured JSON logging with MDC correlation ID (traceId) to all controller and service methods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backend src/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Logback JSON encoder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K6-06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Verify Terraform prod config: EKS cluster, RDS PostgreSQL (Multi-AZ), VPC subnets, security groups, IAM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terraform/environments/prod/main.tf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terraform plan before apply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Phase 6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All backend unit + integration tests pass; JaCoCo reports ≥ 80% coverage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E2E Playwright test runs headlessly in CI and passes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k6 load test shows P95 API response &lt; 300ms at 500 concurrent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GitHub Actions CI runs on every PR; deploy workflow pushes to EKS on main merge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Prometheus scraping backend metrics; Grafana dashboards show live API latency and error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docker-compose up --build runs the full local stack with one command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before="120" w:after="120"/>
      </w:pPr>
    </w:p>
    <w:p>
      <w:pPr>
        <w:spacing w:before="400" w:after="0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Master Task Summary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Total estimated tasks across all phases: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560"/>
        <w:gridCol w:w="14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Foundation &amp; Authentication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Comments, Notifications, Activity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Dashboard, Profile &amp; UI Polish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DevOps, Testing &amp; Monitoring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24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0"/>
          <w:szCs w:val="20"/>
        </w:rPr>
        <w:t xml:space="preserve">109 total tasks · 12 weeks · 1 backend developer + 1 frontend developer recommended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before="120" w:after="120"/>
      </w:pP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Recommended Working Order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Each phase is a dependency of the next. Within a phase, backend tasks should generally precede or run in parallel with the corresponding frontend tasks once APIs are contracted (DTOs agreed).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Weeks 1–2  ·  Phase 1: Stand up skeleton, JWT, login/register — deploy to dev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Weeks 3–4  ·  Phase 2: Projects — merge auth + project features into staging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Weeks 5–6  ·  Phase 3: Tasks — board and list views become demonstrable to stakeholders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Weeks 7–8  ·  Phase 4: Comments/Notifs/Activity — full collaboration loop usable in beta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Weeks 9–10 ·  Phase 5: Dashboard + polish — UI-complete; accessibility audit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Weeks 11–12 ·  Phase 6: CI/CD + QA + monitoring — production-ready release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0"/>
          <w:szCs w:val="20"/>
        </w:rPr>
        <w:t xml:space="preserve">For immediate next step: start with tasks B1-01 through B1-05 (database + User entity) and F1-01 through F1-02 (frontend scaffold + Redux store) in parallel.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424242"/>
        <w:sz w:val="16"/>
        <w:szCs w:val="16"/>
      </w:rPr>
      <w:t xml:space="preserve">Page </w:t>
    </w:r>
    <w:r>
      <w:rPr>
        <w:rFonts w:ascii="Arial" w:cs="Arial" w:eastAsia="Arial" w:hAnsi="Arial"/>
        <w:color w:val="424242"/>
        <w:sz w:val="16"/>
        <w:szCs w:val="16"/>
      </w:rPr>
      <w:t xml:space="preserve">   ·   Confidential — TaskFlow Pro Engineering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  <w:spacing w:after="0"/>
      <w:jc w:val="right"/>
    </w:pPr>
    <w:r>
      <w:rPr>
        <w:rFonts w:ascii="Arial" w:cs="Arial" w:eastAsia="Arial" w:hAnsi="Arial"/>
        <w:color w:val="424242"/>
        <w:sz w:val="18"/>
        <w:szCs w:val="18"/>
      </w:rPr>
      <w:t xml:space="preserve">TaskFlow Pro — Implementation Plan</w:t>
    </w:r>
    <w:r>
      <w:rPr>
        <w:rFonts w:ascii="Arial" w:cs="Arial" w:eastAsia="Arial" w:hAnsi="Arial"/>
        <w:color w:val="424242"/>
        <w:sz w:val="18"/>
        <w:szCs w:val="18"/>
      </w:rPr>
      <w:t xml:space="preserve">   |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242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2026-03-09T03:27:04.343Z</dcterms:created>
  <dcterms:modified xsi:type="dcterms:W3CDTF">2026-03-09T03:27:04.343Z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