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60C913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Add a new country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</w:p>
    <w:p w14:paraId="312EFD6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>1. API Endpoint to Add a Country</w:t>
      </w:r>
      <w:bookmarkStart w:id="0" w:name="_GoBack"/>
      <w:bookmarkEnd w:id="0"/>
    </w:p>
    <w:p w14:paraId="41D3682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Your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POST /api/countries</w:t>
      </w:r>
      <w:r>
        <w:rPr>
          <w:rFonts w:hint="default" w:ascii="Times New Roman" w:hAnsi="Times New Roman" w:cs="Times New Roman"/>
          <w:sz w:val="20"/>
          <w:szCs w:val="20"/>
        </w:rPr>
        <w:t xml:space="preserve"> endpoint in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CountryController</w:t>
      </w:r>
      <w:r>
        <w:rPr>
          <w:rFonts w:hint="default" w:ascii="Times New Roman" w:hAnsi="Times New Roman" w:cs="Times New Roman"/>
          <w:sz w:val="20"/>
          <w:szCs w:val="20"/>
        </w:rPr>
        <w:t xml:space="preserve"> already looks like this:</w:t>
      </w:r>
    </w:p>
    <w:p w14:paraId="7E44D4B4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@PostMapping</w:t>
      </w:r>
    </w:p>
    <w:p w14:paraId="64EDD62E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public Country createCountry(@RequestBody Country country) {</w:t>
      </w:r>
    </w:p>
    <w:p w14:paraId="00481673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  return countryService.saveCountry(country);</w:t>
      </w:r>
    </w:p>
    <w:p w14:paraId="43EEAFD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}</w:t>
      </w:r>
    </w:p>
    <w:p w14:paraId="13895EA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7771A71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>2. Sample JSON Payload (for Postman or Swagger)</w:t>
      </w:r>
    </w:p>
    <w:p w14:paraId="476DFEB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Here’s an example of what to send in your POST request body:</w:t>
      </w:r>
    </w:p>
    <w:p w14:paraId="4F229483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{</w:t>
      </w:r>
    </w:p>
    <w:p w14:paraId="18422357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"code": "JP",</w:t>
      </w:r>
    </w:p>
    <w:p w14:paraId="59998F15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"name": "Japan",</w:t>
      </w:r>
    </w:p>
    <w:p w14:paraId="0F22AAAC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"capital": "Tokyo"</w:t>
      </w:r>
    </w:p>
    <w:p w14:paraId="337BCD6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}</w:t>
      </w:r>
    </w:p>
    <w:p w14:paraId="2EFC547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4FB6094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 3. Example cURL Command</w:t>
      </w:r>
    </w:p>
    <w:p w14:paraId="2C7BC734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curl -X POST http://localhost:8080/api/countries \</w:t>
      </w:r>
    </w:p>
    <w:p w14:paraId="3DA8DC8F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-H "Content-Type: application/json" \</w:t>
      </w:r>
    </w:p>
    <w:p w14:paraId="6213C55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-d '{"code":"JP","name":"Japan","capital":"Tokyo"}'</w:t>
      </w:r>
    </w:p>
    <w:p w14:paraId="34B24F3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73865D5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>4. Sample Response (JSON)</w:t>
      </w:r>
    </w:p>
    <w:p w14:paraId="1632DF0E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{</w:t>
      </w:r>
    </w:p>
    <w:p w14:paraId="44FC50B6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"id": 4,</w:t>
      </w:r>
    </w:p>
    <w:p w14:paraId="29D08077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"code": "JP",</w:t>
      </w:r>
    </w:p>
    <w:p w14:paraId="5DC2BAE0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"name": "Japan",</w:t>
      </w:r>
    </w:p>
    <w:p w14:paraId="2FB2F09B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 xml:space="preserve">  "capital": "Tokyo"</w:t>
      </w:r>
    </w:p>
    <w:p w14:paraId="508984B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}</w:t>
      </w:r>
    </w:p>
    <w:p w14:paraId="2677571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7A2F0331">
      <w:pPr>
        <w:rPr>
          <w:rFonts w:hint="default" w:ascii="Times New Roman" w:hAnsi="Times New Roman" w:cs="Times New Roman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30AD0"/>
    <w:rsid w:val="7A53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2025-07-06T11:12:00Z</dcterms:created>
  <dc:creator>Pujitha Thalapathy</dc:creator>
  <cp:lastModifiedBy>Pujitha Thalapathy</cp:lastModifiedBy>
  <dcterms:modified xsi:type="dcterms:W3CDTF">2025-07-06T11:13:36Z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411153B5C7BC481F9D53393AB1C8CFBF_11</vt:lpwstr>
  </property>
</Properties>
</file>