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6B3201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2"/>
          <w:szCs w:val="22"/>
        </w:rPr>
        <w:t>Demonstrate writing Hibernate Query Language and Native Query</w:t>
      </w:r>
    </w:p>
    <w:bookmarkEnd w:id="0"/>
    <w:p w14:paraId="6F035DE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0F1AEF2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>Example Setup</w:t>
      </w:r>
    </w:p>
    <w:p w14:paraId="545BFE8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Entity: 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>Country</w:t>
      </w:r>
    </w:p>
    <w:p w14:paraId="2193393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@Entity</w:t>
      </w:r>
    </w:p>
    <w:p w14:paraId="500B070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class Country {</w:t>
      </w:r>
    </w:p>
    <w:p w14:paraId="10342FC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@Id</w:t>
      </w:r>
    </w:p>
    <w:p w14:paraId="00E9512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@GeneratedValue(strategy = GenerationType.IDENTITY)</w:t>
      </w:r>
    </w:p>
    <w:p w14:paraId="772218A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Long id;</w:t>
      </w:r>
    </w:p>
    <w:p w14:paraId="17CA003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String code;</w:t>
      </w:r>
    </w:p>
    <w:p w14:paraId="2824971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String name;</w:t>
      </w:r>
    </w:p>
    <w:p w14:paraId="07D6B12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String capital;</w:t>
      </w:r>
    </w:p>
    <w:p w14:paraId="7DDF58F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Long population;</w:t>
      </w:r>
    </w:p>
    <w:p w14:paraId="523E838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1314C3D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</w:t>
      </w:r>
    </w:p>
    <w:p w14:paraId="7377FE1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70B4A85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Repository Interface Using 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>@Query</w:t>
      </w:r>
    </w:p>
    <w:p w14:paraId="51DAE46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org.springframework.data.jpa.repository.Query;</w:t>
      </w:r>
    </w:p>
    <w:p w14:paraId="07BB07E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org.springframework.data.repository.query.Param;</w:t>
      </w:r>
    </w:p>
    <w:p w14:paraId="2F932A4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org.springframework.data.jpa.repository.JpaRepository;</w:t>
      </w:r>
    </w:p>
    <w:p w14:paraId="5405EA6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java.util.List;</w:t>
      </w:r>
    </w:p>
    <w:p w14:paraId="770306F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632211A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interface CountryRepository extends JpaRepository&lt;Country, Long&gt; {</w:t>
      </w:r>
    </w:p>
    <w:p w14:paraId="028971B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0FDAEEF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@Query("SELECT c FROM Country c WHERE c.population &gt; :pop")</w:t>
      </w:r>
    </w:p>
    <w:p w14:paraId="0EC6630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List&lt;Country&gt; findByPopulationGreaterThanJPQL(@Param("pop") Long pop);</w:t>
      </w:r>
    </w:p>
    <w:p w14:paraId="5620289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@Query("SELECT c FROM Country c LEFT JOIN FETCH c.states WHERE c.name = :name")</w:t>
      </w:r>
    </w:p>
    <w:p w14:paraId="73F04BC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List&lt;Country&gt; fetchStatesForCountry(@Param("name") String name);</w:t>
      </w:r>
    </w:p>
    <w:p w14:paraId="2116592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@Query("SELECT COUNT(c) FROM Country c WHERE c.capital LIKE :prefix%")</w:t>
      </w:r>
    </w:p>
    <w:p w14:paraId="0D3BD39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long countByCapitalPrefix(@Param("prefix") String prefix);</w:t>
      </w:r>
    </w:p>
    <w:p w14:paraId="0F136C7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@Query(value = "SELECT * FROM country WHERE capital = :capital", nativeQuery = true)</w:t>
      </w:r>
    </w:p>
    <w:p w14:paraId="59E1DA28">
      <w:pPr>
        <w:pStyle w:val="7"/>
        <w:keepNext w:val="0"/>
        <w:keepLines w:val="0"/>
        <w:widowControl/>
        <w:suppressLineNumbers w:val="0"/>
        <w:ind w:firstLine="20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List&lt;Country&gt; findByCapitalNative(@Param("capital") String capital);</w:t>
      </w:r>
    </w:p>
    <w:p w14:paraId="3763C166">
      <w:pPr>
        <w:pStyle w:val="7"/>
        <w:keepNext w:val="0"/>
        <w:keepLines w:val="0"/>
        <w:widowControl/>
        <w:suppressLineNumbers w:val="0"/>
        <w:ind w:firstLine="20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@Query(value = "SELECT * FROM country ORDER BY population DESC LIMIT 3", nativeQuery = true)</w:t>
      </w:r>
    </w:p>
    <w:p w14:paraId="0439481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List&lt;Country&gt; findTop3PopulousCountries();</w:t>
      </w:r>
    </w:p>
    <w:p w14:paraId="671D957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229B9DA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5AFE985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Sample Test Calls</w:t>
      </w:r>
    </w:p>
    <w:p w14:paraId="761BD13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JPQL - Get countries with population &gt; 1 million</w:t>
      </w:r>
    </w:p>
    <w:p w14:paraId="223C20B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GET /api/countries/greater?pop=1000000</w:t>
      </w:r>
    </w:p>
    <w:p w14:paraId="0365D34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Native Query - Countries with capital Delhi</w:t>
      </w:r>
    </w:p>
    <w:p w14:paraId="130BD30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GET /api/countries/capital?capital=Delhi</w:t>
      </w:r>
    </w:p>
    <w:p w14:paraId="6E69D9E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Top 3 by population (Native)</w:t>
      </w:r>
    </w:p>
    <w:p w14:paraId="2685125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GET /api/countries/top3</w:t>
      </w:r>
    </w:p>
    <w:p w14:paraId="3B1B8480">
      <w:pPr>
        <w:rPr>
          <w:rFonts w:hint="default" w:ascii="Times New Roman" w:hAnsi="Times New Roman" w:cs="Times New Roman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C2A86"/>
    <w:rsid w:val="654C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2025-07-06T11:22:00Z</dcterms:created>
  <dc:creator>Pujitha Thalapathy</dc:creator>
  <cp:lastModifiedBy>Pujitha Thalapathy</cp:lastModifiedBy>
  <dcterms:modified xsi:type="dcterms:W3CDTF">2025-07-06T11:25:29Z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1B198D1E11BD4C5789D913CD8EECE2F1_11</vt:lpwstr>
  </property>
</Properties>
</file>