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FC9447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Spring Data JPA - Quick Example</w:t>
      </w:r>
    </w:p>
    <w:p w14:paraId="1B415EF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Step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1</w:t>
      </w:r>
      <w:r>
        <w:rPr>
          <w:rFonts w:hint="default" w:ascii="Times New Roman" w:hAnsi="Times New Roman" w:cs="Times New Roman"/>
          <w:sz w:val="20"/>
          <w:szCs w:val="20"/>
        </w:rPr>
        <w:t xml:space="preserve">: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application.properties</w:t>
      </w:r>
      <w:bookmarkStart w:id="0" w:name="_GoBack"/>
      <w:bookmarkEnd w:id="0"/>
    </w:p>
    <w:p w14:paraId="1C6DD3A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➤ For H2 (in-memory DB)</w:t>
      </w:r>
    </w:p>
    <w:p w14:paraId="04272BD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spring.datasource.url=jdbc:h2:mem:testdb</w:t>
      </w:r>
    </w:p>
    <w:p w14:paraId="49B1240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spring.datasource.driverClassName=org.h2.Driver</w:t>
      </w:r>
    </w:p>
    <w:p w14:paraId="647D7EB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spring.datasource.username=sa</w:t>
      </w:r>
    </w:p>
    <w:p w14:paraId="56D6B2C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spring.datasource.password=</w:t>
      </w:r>
    </w:p>
    <w:p w14:paraId="14395F8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spring.jpa.database-platform=org.hibernate.dialect.H2Dialect</w:t>
      </w:r>
    </w:p>
    <w:p w14:paraId="4E0ABA3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spring.h2.console.enabled=true</w:t>
      </w:r>
    </w:p>
    <w:p w14:paraId="2163189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spring.jpa.hibernate.ddl-auto=update</w:t>
      </w:r>
    </w:p>
    <w:p w14:paraId="262F182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➤ For MySQL</w:t>
      </w:r>
    </w:p>
    <w:p w14:paraId="349DF8C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spring.datasource.url=jdbc:mysql://localhost:3306/springdb</w:t>
      </w:r>
    </w:p>
    <w:p w14:paraId="2083193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spring.datasource.username=root</w:t>
      </w:r>
    </w:p>
    <w:p w14:paraId="6201458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spring.datasource.password=yourpassword</w:t>
      </w:r>
    </w:p>
    <w:p w14:paraId="342ECA5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spring.jpa.hibernate.ddl-auto=update</w:t>
      </w:r>
    </w:p>
    <w:p w14:paraId="5914CFD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spring.jpa.show-sql=true</w:t>
      </w:r>
    </w:p>
    <w:p w14:paraId="03658BD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spring.jpa.properties.hibernate.dialect=org.hibernate.dialect.MySQL8Dialect</w:t>
      </w:r>
    </w:p>
    <w:p w14:paraId="16BE270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5DB7C6B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Step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2</w:t>
      </w:r>
      <w:r>
        <w:rPr>
          <w:rFonts w:hint="default" w:ascii="Times New Roman" w:hAnsi="Times New Roman" w:cs="Times New Roman"/>
          <w:sz w:val="20"/>
          <w:szCs w:val="20"/>
        </w:rPr>
        <w:t>: Create Entity</w:t>
      </w:r>
    </w:p>
    <w:p w14:paraId="100C102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import jakarta.persistence.*;</w:t>
      </w:r>
    </w:p>
    <w:p w14:paraId="5221E93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</w:p>
    <w:p w14:paraId="72F151C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@Entity</w:t>
      </w:r>
    </w:p>
    <w:p w14:paraId="60C5031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public class Student {</w:t>
      </w:r>
    </w:p>
    <w:p w14:paraId="4341FA2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@Id</w:t>
      </w:r>
    </w:p>
    <w:p w14:paraId="01E3102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@GeneratedValue(strategy = GenerationType.IDENTITY)</w:t>
      </w:r>
    </w:p>
    <w:p w14:paraId="0CCA916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private Long id;</w:t>
      </w:r>
    </w:p>
    <w:p w14:paraId="1B4F8C5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</w:p>
    <w:p w14:paraId="7F4DF64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private String name;</w:t>
      </w:r>
    </w:p>
    <w:p w14:paraId="6E271DC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private String department;</w:t>
      </w:r>
    </w:p>
    <w:p w14:paraId="77FF90A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}</w:t>
      </w:r>
    </w:p>
    <w:p w14:paraId="0C58F47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Step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3</w:t>
      </w:r>
      <w:r>
        <w:rPr>
          <w:rFonts w:hint="default" w:ascii="Times New Roman" w:hAnsi="Times New Roman" w:cs="Times New Roman"/>
          <w:sz w:val="20"/>
          <w:szCs w:val="20"/>
        </w:rPr>
        <w:t>: Create Repository</w:t>
      </w:r>
    </w:p>
    <w:p w14:paraId="15349DA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import org.springframework.data.jpa.repository.JpaRepository;</w:t>
      </w:r>
    </w:p>
    <w:p w14:paraId="3AD818A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</w:p>
    <w:p w14:paraId="08069A8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public interface StudentRepository extends JpaRepository&lt;Student, Long&gt; {</w:t>
      </w:r>
    </w:p>
    <w:p w14:paraId="75B837D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}</w:t>
      </w:r>
    </w:p>
    <w:p w14:paraId="1702F87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60431DB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Step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4</w:t>
      </w:r>
      <w:r>
        <w:rPr>
          <w:rFonts w:hint="default" w:ascii="Times New Roman" w:hAnsi="Times New Roman" w:cs="Times New Roman"/>
          <w:sz w:val="20"/>
          <w:szCs w:val="20"/>
        </w:rPr>
        <w:t>: Create Controller</w:t>
      </w:r>
    </w:p>
    <w:p w14:paraId="5D81E0F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import org.springframework.beans.factory.annotation.Autowired;</w:t>
      </w:r>
    </w:p>
    <w:p w14:paraId="35A3751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import org.springframework.web.bind.annotation.*;</w:t>
      </w:r>
    </w:p>
    <w:p w14:paraId="4F4EC63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</w:p>
    <w:p w14:paraId="18C3B02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import java.util.List;</w:t>
      </w:r>
    </w:p>
    <w:p w14:paraId="08CEDF5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</w:p>
    <w:p w14:paraId="3AE952A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@RestController</w:t>
      </w:r>
    </w:p>
    <w:p w14:paraId="4F7D6BE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@RequestMapping("/students")</w:t>
      </w:r>
    </w:p>
    <w:p w14:paraId="4318862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public class StudentController {</w:t>
      </w:r>
    </w:p>
    <w:p w14:paraId="7095B96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</w:p>
    <w:p w14:paraId="2CE9440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@Autowired</w:t>
      </w:r>
    </w:p>
    <w:p w14:paraId="53D38E6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private StudentRepository studentRepo;</w:t>
      </w:r>
    </w:p>
    <w:p w14:paraId="7149801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</w:p>
    <w:p w14:paraId="67732A7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@PostMapping</w:t>
      </w:r>
    </w:p>
    <w:p w14:paraId="47BE000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public Student create(@RequestBody Student student) {</w:t>
      </w:r>
    </w:p>
    <w:p w14:paraId="0C64DBB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    return studentRepo.save(student);</w:t>
      </w:r>
    </w:p>
    <w:p w14:paraId="5270812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425EF84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</w:p>
    <w:p w14:paraId="278F8CD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@GetMapping</w:t>
      </w:r>
    </w:p>
    <w:p w14:paraId="15699A1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public List&lt;Student&gt; getAll() {</w:t>
      </w:r>
    </w:p>
    <w:p w14:paraId="4F2E96F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    return studentRepo.findAll();</w:t>
      </w:r>
    </w:p>
    <w:p w14:paraId="69C7B38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33C0727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</w:p>
    <w:p w14:paraId="0874A51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@GetMapping("/{id}")</w:t>
      </w:r>
    </w:p>
    <w:p w14:paraId="7465F35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public Student getById(@PathVariable Long id) {</w:t>
      </w:r>
    </w:p>
    <w:p w14:paraId="678B47A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    return studentRepo.findById(id).orElse(null);</w:t>
      </w:r>
    </w:p>
    <w:p w14:paraId="5F18181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677E8FE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</w:p>
    <w:p w14:paraId="0F92D85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@PutMapping("/{id}")</w:t>
      </w:r>
    </w:p>
    <w:p w14:paraId="76D2F03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public Student update(@PathVariable Long id, @RequestBody Student student) {</w:t>
      </w:r>
    </w:p>
    <w:p w14:paraId="306B26C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    student.setId(id);</w:t>
      </w:r>
    </w:p>
    <w:p w14:paraId="04DBB3C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    return studentRepo.save(student);</w:t>
      </w:r>
    </w:p>
    <w:p w14:paraId="6F4C480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75BC1B4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</w:p>
    <w:p w14:paraId="4629356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@DeleteMapping("/{id}")</w:t>
      </w:r>
    </w:p>
    <w:p w14:paraId="3DA24AB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public void delete(@PathVariable Long id) {</w:t>
      </w:r>
    </w:p>
    <w:p w14:paraId="6A7865A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    studentRepo.deleteById(id);</w:t>
      </w:r>
    </w:p>
    <w:p w14:paraId="2507B10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27BD546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}</w:t>
      </w:r>
    </w:p>
    <w:p w14:paraId="3A70A36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4F57ED5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Test API with Postman or Swagger</w:t>
      </w:r>
    </w:p>
    <w:p w14:paraId="4209260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POST /students</w:t>
      </w:r>
      <w:r>
        <w:rPr>
          <w:rFonts w:hint="default" w:ascii="Times New Roman" w:hAnsi="Times New Roman" w:cs="Times New Roman"/>
          <w:sz w:val="20"/>
          <w:szCs w:val="20"/>
        </w:rPr>
        <w:t xml:space="preserve"> → Add student</w:t>
      </w:r>
    </w:p>
    <w:p w14:paraId="15687A9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GET /students</w:t>
      </w:r>
      <w:r>
        <w:rPr>
          <w:rFonts w:hint="default" w:ascii="Times New Roman" w:hAnsi="Times New Roman" w:cs="Times New Roman"/>
          <w:sz w:val="20"/>
          <w:szCs w:val="20"/>
        </w:rPr>
        <w:t xml:space="preserve"> → Get all</w:t>
      </w:r>
    </w:p>
    <w:p w14:paraId="742A000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GET /students/{id}</w:t>
      </w:r>
      <w:r>
        <w:rPr>
          <w:rFonts w:hint="default" w:ascii="Times New Roman" w:hAnsi="Times New Roman" w:cs="Times New Roman"/>
          <w:sz w:val="20"/>
          <w:szCs w:val="20"/>
        </w:rPr>
        <w:t xml:space="preserve"> → Get by ID</w:t>
      </w:r>
    </w:p>
    <w:p w14:paraId="78E7295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PUT /students/{id}</w:t>
      </w:r>
      <w:r>
        <w:rPr>
          <w:rFonts w:hint="default" w:ascii="Times New Roman" w:hAnsi="Times New Roman" w:cs="Times New Roman"/>
          <w:sz w:val="20"/>
          <w:szCs w:val="20"/>
        </w:rPr>
        <w:t xml:space="preserve"> → Update</w:t>
      </w:r>
    </w:p>
    <w:p w14:paraId="7992F7C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DELETE /students/{id}</w:t>
      </w:r>
      <w:r>
        <w:rPr>
          <w:rFonts w:hint="default" w:ascii="Times New Roman" w:hAnsi="Times New Roman" w:cs="Times New Roman"/>
          <w:sz w:val="20"/>
          <w:szCs w:val="20"/>
        </w:rPr>
        <w:t xml:space="preserve"> → Delete</w:t>
      </w:r>
    </w:p>
    <w:p w14:paraId="0EA9BEB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15FDEC47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D0ABB"/>
    <w:rsid w:val="530D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2025-07-06T10:56:00Z</dcterms:created>
  <dc:creator>Pujitha Thalapathy</dc:creator>
  <cp:lastModifiedBy>Pujitha Thalapathy</cp:lastModifiedBy>
  <dcterms:modified xsi:type="dcterms:W3CDTF">2025-07-06T10:59:45Z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47D1F1F4A1AC45FD8A676B7B25466FD1_11</vt:lpwstr>
  </property>
</Properties>
</file>