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77E24D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A08ABDD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</w:rPr>
        <w:t xml:space="preserve"> The bank wants to apply a discount to loan interest rates for customers above 60 years old.</w:t>
      </w:r>
    </w:p>
    <w:p w14:paraId="6A3133AE">
      <w:pPr>
        <w:numPr>
          <w:numId w:val="0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04538849">
      <w:pPr>
        <w:numPr>
          <w:numId w:val="0"/>
        </w:numPr>
        <w:spacing w:after="0"/>
        <w:rPr>
          <w:rFonts w:hint="default"/>
          <w:lang w:val="en-US"/>
        </w:rPr>
      </w:pPr>
    </w:p>
    <w:p w14:paraId="3294395D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CODE:</w:t>
      </w:r>
    </w:p>
    <w:p w14:paraId="19E421AA">
      <w:pPr>
        <w:numPr>
          <w:numId w:val="0"/>
        </w:numPr>
        <w:spacing w:after="0"/>
        <w:rPr>
          <w:rFonts w:hint="default"/>
          <w:lang w:val="en-US"/>
        </w:rPr>
      </w:pPr>
    </w:p>
    <w:p w14:paraId="6BF9FB9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SET SERVEROUTPUT ON;</w:t>
      </w:r>
    </w:p>
    <w:p w14:paraId="66FA43F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DECLARE</w:t>
      </w:r>
    </w:p>
    <w:p w14:paraId="49A2BB3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CURSOR cust_cursor IS</w:t>
      </w:r>
    </w:p>
    <w:p w14:paraId="4FDFBF1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SELECT customer_id, age, loan_interest_rate</w:t>
      </w:r>
    </w:p>
    <w:p w14:paraId="2615891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FROM customers</w:t>
      </w:r>
    </w:p>
    <w:p w14:paraId="6C55455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FOR UPDATE;</w:t>
      </w:r>
    </w:p>
    <w:p w14:paraId="7978F4ED">
      <w:pPr>
        <w:rPr>
          <w:rFonts w:hint="default" w:ascii="Times New Roman" w:hAnsi="Times New Roman" w:cs="Times New Roman"/>
          <w:sz w:val="20"/>
          <w:szCs w:val="20"/>
        </w:rPr>
      </w:pPr>
    </w:p>
    <w:p w14:paraId="706CD1B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v_new_rate NUMBER;</w:t>
      </w:r>
    </w:p>
    <w:p w14:paraId="35C66C4E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BEGIN</w:t>
      </w:r>
    </w:p>
    <w:p w14:paraId="177650B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FOR cust_rec IN cust_cursor LOOP</w:t>
      </w:r>
    </w:p>
    <w:p w14:paraId="615D887B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IF cust_rec.age &gt; 60 THEN</w:t>
      </w:r>
    </w:p>
    <w:p w14:paraId="25986C7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v_new_rate := cust_rec.loan_interest_rate - (cust_rec.loan_interest_rate * 0.01);</w:t>
      </w:r>
    </w:p>
    <w:p w14:paraId="0CA521B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</w:t>
      </w:r>
    </w:p>
    <w:p w14:paraId="5AD6096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UPDATE customers</w:t>
      </w:r>
    </w:p>
    <w:p w14:paraId="020E6BB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SET loan_interest_rate = v_new_rate</w:t>
      </w:r>
    </w:p>
    <w:p w14:paraId="7553B07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WHERE customer_id = cust_rec.customer_id;</w:t>
      </w:r>
    </w:p>
    <w:p w14:paraId="467D39B0">
      <w:pPr>
        <w:rPr>
          <w:rFonts w:hint="default" w:ascii="Times New Roman" w:hAnsi="Times New Roman" w:cs="Times New Roman"/>
          <w:sz w:val="20"/>
          <w:szCs w:val="20"/>
        </w:rPr>
      </w:pPr>
    </w:p>
    <w:p w14:paraId="4C32A78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DBMS_OUTPUT.PUT_LINE('Customer ID: ' || cust_rec.customer_id || </w:t>
      </w:r>
    </w:p>
    <w:p w14:paraId="6097D3D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' | New Interest Rate: ' || v_new_rate);</w:t>
      </w:r>
    </w:p>
    <w:p w14:paraId="75D5E40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END IF;</w:t>
      </w:r>
    </w:p>
    <w:p w14:paraId="383A381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END LOOP;</w:t>
      </w:r>
    </w:p>
    <w:p w14:paraId="7DDE3EDD">
      <w:pPr>
        <w:rPr>
          <w:rFonts w:hint="default" w:ascii="Times New Roman" w:hAnsi="Times New Roman" w:cs="Times New Roman"/>
          <w:sz w:val="20"/>
          <w:szCs w:val="20"/>
        </w:rPr>
      </w:pPr>
    </w:p>
    <w:p w14:paraId="35CD057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COMMIT;</w:t>
      </w:r>
    </w:p>
    <w:p w14:paraId="5AEDDBA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END;</w:t>
      </w:r>
    </w:p>
    <w:p w14:paraId="183C35E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</w:t>
      </w:r>
    </w:p>
    <w:p w14:paraId="2F7B7839">
      <w:pPr>
        <w:rPr>
          <w:rFonts w:hint="default" w:ascii="Times New Roman" w:hAnsi="Times New Roman" w:cs="Times New Roman"/>
          <w:sz w:val="20"/>
          <w:szCs w:val="20"/>
        </w:rPr>
      </w:pPr>
    </w:p>
    <w:p w14:paraId="30F839EB">
      <w:pPr>
        <w:rPr>
          <w:rFonts w:hint="default" w:ascii="Times New Roman" w:hAnsi="Times New Roman" w:cs="Times New Roman"/>
          <w:sz w:val="20"/>
          <w:szCs w:val="20"/>
        </w:rPr>
      </w:pPr>
    </w:p>
    <w:p w14:paraId="69E8FC7E">
      <w:pPr>
        <w:rPr>
          <w:rFonts w:hint="default" w:ascii="Times New Roman" w:hAnsi="Times New Roman" w:cs="Times New Roman"/>
          <w:sz w:val="20"/>
          <w:szCs w:val="20"/>
        </w:rPr>
      </w:pPr>
    </w:p>
    <w:p w14:paraId="438B7073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 w14:paraId="6C72C44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101 | New Interest Rate: 6.93</w:t>
      </w:r>
    </w:p>
    <w:p w14:paraId="5AAB5F5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109 | New Interest Rate: 5.94</w:t>
      </w:r>
    </w:p>
    <w:p w14:paraId="670E375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120 | New Interest Rate: 7.92</w:t>
      </w:r>
    </w:p>
    <w:p w14:paraId="132ADF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9C7569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Scenario 2:</w:t>
      </w:r>
      <w:r>
        <w:rPr>
          <w:rFonts w:hint="default" w:ascii="Times New Roman" w:hAnsi="Times New Roman" w:cs="Times New Roman"/>
          <w:sz w:val="22"/>
          <w:szCs w:val="22"/>
        </w:rPr>
        <w:t xml:space="preserve"> A customer can be promoted to VIP status based on their balance.</w:t>
      </w:r>
    </w:p>
    <w:p w14:paraId="1F52B594">
      <w:pPr>
        <w:numPr>
          <w:numId w:val="0"/>
        </w:numPr>
        <w:spacing w:after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Write a PL/SQL block that iterates through all customers and sets a flag IsVIP to TRUE for those with a balance over $10,000.</w:t>
      </w:r>
    </w:p>
    <w:p w14:paraId="5F8EA2F5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</w:rPr>
      </w:pPr>
    </w:p>
    <w:p w14:paraId="2CD7C605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096190A4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SET SERVEROUTPUT ON;</w:t>
      </w:r>
    </w:p>
    <w:p w14:paraId="1844C74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9B2AB5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DECLARE</w:t>
      </w:r>
    </w:p>
    <w:p w14:paraId="3BD0414A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CURSOR cust_cursor IS</w:t>
      </w:r>
    </w:p>
    <w:p w14:paraId="6FCBE0B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SELECT customer_id, balance</w:t>
      </w:r>
    </w:p>
    <w:p w14:paraId="4B147AA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FROM customers</w:t>
      </w:r>
    </w:p>
    <w:p w14:paraId="413FE1E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FOR UPDATE;</w:t>
      </w:r>
    </w:p>
    <w:p w14:paraId="6E6F727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A08225F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7736A2B1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cust_rec IN cust_cursor LOOP</w:t>
      </w:r>
    </w:p>
    <w:p w14:paraId="18820B2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cust_rec.balance &gt; 10000 THEN</w:t>
      </w:r>
    </w:p>
    <w:p w14:paraId="7B1F33A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UPDATE customers</w:t>
      </w:r>
    </w:p>
    <w:p w14:paraId="18EF34D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SET IsVIP = 'TRUE'</w:t>
      </w:r>
    </w:p>
    <w:p w14:paraId="25A2C6F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WHERE customer_id = cust_rec.customer_id;</w:t>
      </w:r>
    </w:p>
    <w:p w14:paraId="10FE9342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44CCED8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DBMS_OUTPUT.PUT_LINE('Customer ID: ' || cust_rec.customer_id || ' promoted to VIP.');</w:t>
      </w:r>
    </w:p>
    <w:p w14:paraId="7C9EFCC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6AA1C64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DBMS_OUTPUT.PUT_LINE('Customer ID: ' || cust_rec.customer_id || ' not eligible for VIP.');</w:t>
      </w:r>
    </w:p>
    <w:p w14:paraId="5D0A919B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END IF;</w:t>
      </w:r>
    </w:p>
    <w:p w14:paraId="0BB39286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181E87EC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F64FEF1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COMMIT;</w:t>
      </w:r>
    </w:p>
    <w:p w14:paraId="7C892E7E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416748C3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264AB647">
      <w:pPr>
        <w:numPr>
          <w:numId w:val="0"/>
        </w:numPr>
        <w:spacing w:after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44F2AF8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70D52E66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3EBBC93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101 promoted to VIP.</w:t>
      </w:r>
    </w:p>
    <w:p w14:paraId="2D264BF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102 not eligible for VIP.</w:t>
      </w:r>
    </w:p>
    <w:p w14:paraId="081BEF4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Customer ID: 103 promoted to VIP.</w:t>
      </w:r>
    </w:p>
    <w:p w14:paraId="75900A1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585C7E4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8E6535A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0FC8EDD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612F0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703BF9C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430CC1DC">
      <w:pPr>
        <w:spacing w:after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Scenario 3:</w:t>
      </w:r>
      <w:r>
        <w:rPr>
          <w:rFonts w:hint="default" w:ascii="Times New Roman" w:hAnsi="Times New Roman" w:cs="Times New Roman"/>
          <w:sz w:val="22"/>
          <w:szCs w:val="22"/>
        </w:rPr>
        <w:t xml:space="preserve"> The bank wants to send reminders to customers whose loans are due within the next 30 days.</w:t>
      </w:r>
    </w:p>
    <w:p w14:paraId="5B75FF9E">
      <w:pPr>
        <w:numPr>
          <w:numId w:val="0"/>
        </w:numPr>
        <w:spacing w:after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Write a PL/SQL block that fetches all loans due in the next 30 days and prints a reminder message for each customer.</w:t>
      </w:r>
    </w:p>
    <w:p w14:paraId="4A072CC0">
      <w:pPr>
        <w:rPr>
          <w:rFonts w:hint="default"/>
          <w:lang w:val="en-US"/>
        </w:rPr>
      </w:pPr>
    </w:p>
    <w:p w14:paraId="4F72B13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4F3973F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SET SERVEROUTPUT ON;</w:t>
      </w:r>
    </w:p>
    <w:p w14:paraId="095D11E4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9521B7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DECLARE</w:t>
      </w:r>
    </w:p>
    <w:p w14:paraId="14E8987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CURSOR due_loan_cursor IS</w:t>
      </w:r>
    </w:p>
    <w:p w14:paraId="67F61FD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SELECT customer_id, loan_id, due_date</w:t>
      </w:r>
    </w:p>
    <w:p w14:paraId="651DAA1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FROM loans</w:t>
      </w:r>
    </w:p>
    <w:p w14:paraId="20DFA3D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WHERE due_date BETWEEN SYSDATE AND SYSDATE + 30;</w:t>
      </w:r>
    </w:p>
    <w:p w14:paraId="1BABFF2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5C96D4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BEGIN</w:t>
      </w:r>
    </w:p>
    <w:p w14:paraId="1DF6F06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loan_rec IN due_loan_cursor LOOP</w:t>
      </w:r>
    </w:p>
    <w:p w14:paraId="6A593DC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DBMS_OUTPUT.PUT_LINE('Reminder: Customer ID ' || loan_rec.customer_id ||</w:t>
      </w:r>
    </w:p>
    <w:p w14:paraId="0CF6277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 has Loan ID ' || loan_rec.loan_id ||</w:t>
      </w:r>
    </w:p>
    <w:p w14:paraId="73706FE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 due on ' || TO_CHAR(loan_rec.due_date, 'DD-MON-YYYY') || </w:t>
      </w:r>
    </w:p>
    <w:p w14:paraId="1FD4CFB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'. Please make the payment on time.');</w:t>
      </w:r>
    </w:p>
    <w:p w14:paraId="5560820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END LOOP;</w:t>
      </w:r>
    </w:p>
    <w:p w14:paraId="1D290DA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END;</w:t>
      </w:r>
    </w:p>
    <w:p w14:paraId="51DFF67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/</w:t>
      </w:r>
    </w:p>
    <w:p w14:paraId="3B8193B7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</w:t>
      </w:r>
    </w:p>
    <w:p w14:paraId="760D763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Reminder: Customer ID 101 has Loan ID L001 due on 28-JUN-2025. Please make the payment on time.</w:t>
      </w:r>
    </w:p>
    <w:p w14:paraId="48A1671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Reminder: C</w:t>
      </w:r>
      <w:bookmarkStart w:id="0" w:name="_GoBack"/>
      <w:bookmarkEnd w:id="0"/>
      <w:r>
        <w:rPr>
          <w:rFonts w:hint="default" w:ascii="Times New Roman" w:hAnsi="Times New Roman" w:cs="Times New Roman"/>
          <w:sz w:val="20"/>
          <w:szCs w:val="20"/>
          <w:lang w:val="en-US"/>
        </w:rPr>
        <w:t>ustomer ID 108 has Loan ID L014 due on 10-JUL-2025. Please make the payment on time.</w:t>
      </w:r>
    </w:p>
    <w:p w14:paraId="31F2713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36862"/>
    <w:rsid w:val="0A93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2025-06-27T13:15:00Z</dcterms:created>
  <dc:creator>Pujitha Thalapathy</dc:creator>
  <cp:lastModifiedBy>Pujitha Thalapathy</cp:lastModifiedBy>
  <dcterms:modified xsi:type="dcterms:W3CDTF">2025-06-27T13:45:51Z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885207C757DB444CB1C29C76521F17FC_11</vt:lpwstr>
  </property>
</Properties>
</file>