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CFC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Exercise 1: Setting Up JUni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  <w:lang w:val="en-US"/>
        </w:rPr>
        <w:t>t</w:t>
      </w:r>
    </w:p>
    <w:p w14:paraId="437975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Scenario:</w:t>
      </w:r>
    </w:p>
    <w:p w14:paraId="622AF6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Set up JUnit in your Java project to start writing unit test</w:t>
      </w:r>
    </w:p>
    <w:p w14:paraId="05392E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Step 1: Create a new Java project</w:t>
      </w:r>
    </w:p>
    <w:p w14:paraId="6A975A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Tool:</w:t>
      </w:r>
      <w:r>
        <w:rPr>
          <w:rFonts w:hint="default" w:ascii="Times New Roman" w:hAnsi="Times New Roman" w:cs="Times New Roman"/>
          <w:sz w:val="20"/>
          <w:szCs w:val="20"/>
        </w:rPr>
        <w:t xml:space="preserve"> IntelliJ IDEA or Eclipse</w:t>
      </w:r>
    </w:p>
    <w:p w14:paraId="0E00D3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Output: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</w:p>
    <w:p w14:paraId="74228D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MyJUnitProject/</w:t>
      </w:r>
    </w:p>
    <w:p w14:paraId="44D867A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│</w:t>
      </w:r>
    </w:p>
    <w:p w14:paraId="58CEACA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├── src/</w:t>
      </w:r>
    </w:p>
    <w:p w14:paraId="40E6801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│   └── main/</w:t>
      </w:r>
    </w:p>
    <w:p w14:paraId="52E1A80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│       └── java/</w:t>
      </w:r>
    </w:p>
    <w:p w14:paraId="2F2CC61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│           └── com.example/</w:t>
      </w:r>
    </w:p>
    <w:p w14:paraId="072F5F5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│</w:t>
      </w:r>
    </w:p>
    <w:p w14:paraId="434140D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└── pom.xml</w:t>
      </w:r>
    </w:p>
    <w:p w14:paraId="77BF940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6801C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 xml:space="preserve">Step 2: Add JUnit dependency to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pom.xml</w:t>
      </w:r>
    </w:p>
    <w:p w14:paraId="56BC3A6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Paste the following code inside the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&lt;dependencies&gt;</w:t>
      </w:r>
      <w:r>
        <w:rPr>
          <w:rFonts w:hint="default" w:ascii="Times New Roman" w:hAnsi="Times New Roman" w:cs="Times New Roman"/>
          <w:sz w:val="20"/>
          <w:szCs w:val="20"/>
        </w:rPr>
        <w:t xml:space="preserve"> section:</w:t>
      </w:r>
    </w:p>
    <w:p w14:paraId="3009C2C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&lt;dependency&gt;</w:t>
      </w:r>
    </w:p>
    <w:p w14:paraId="508380B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&lt;groupId&gt;junit&lt;/groupId&gt;</w:t>
      </w:r>
    </w:p>
    <w:p w14:paraId="4D12764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&lt;artifactId&gt;junit&lt;/artifactId&gt;</w:t>
      </w:r>
    </w:p>
    <w:p w14:paraId="6A2ED4D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&lt;version&gt;4.13.2&lt;/version&gt;</w:t>
      </w:r>
    </w:p>
    <w:p w14:paraId="0DFC816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&lt;scope&gt;test&lt;/scope&gt;</w:t>
      </w:r>
    </w:p>
    <w:p w14:paraId="5355E1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&lt;/dependency&gt;</w:t>
      </w:r>
    </w:p>
    <w:p w14:paraId="3C746E0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Output:</w:t>
      </w:r>
    </w:p>
    <w:p w14:paraId="41B3EB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External Libraries &gt; Maven: junit:junit:4.13.2</w:t>
      </w:r>
    </w:p>
    <w:p w14:paraId="178B9C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Step 3: Create a new test class</w:t>
      </w:r>
    </w:p>
    <w:p w14:paraId="05CE9A9F">
      <w:pPr>
        <w:pStyle w:val="8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Navigate to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src/test/java</w:t>
      </w:r>
      <w:r>
        <w:rPr>
          <w:rFonts w:hint="default" w:ascii="Times New Roman" w:hAnsi="Times New Roman" w:cs="Times New Roman"/>
          <w:sz w:val="20"/>
          <w:szCs w:val="20"/>
        </w:rPr>
        <w:t xml:space="preserve"> and create a new class:</w:t>
      </w:r>
    </w:p>
    <w:p w14:paraId="775C819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org.junit.Test;</w:t>
      </w:r>
    </w:p>
    <w:p w14:paraId="4A9015F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static org.junit.Assert.assertEquals;</w:t>
      </w:r>
    </w:p>
    <w:p w14:paraId="56EC53B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0182F37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CalculatorTest {</w:t>
      </w:r>
    </w:p>
    <w:p w14:paraId="42064F6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39165D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@Test</w:t>
      </w:r>
    </w:p>
    <w:p w14:paraId="3D2CA33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testAddition() {</w:t>
      </w:r>
    </w:p>
    <w:p w14:paraId="107C73F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int result = 2 + 3;</w:t>
      </w:r>
    </w:p>
    <w:p w14:paraId="49A9721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assertEquals(5, result);</w:t>
      </w:r>
    </w:p>
    <w:p w14:paraId="66D49C5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0BCC368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6322D2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B43354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AFED5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Output: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When you run the test class:</w:t>
      </w:r>
    </w:p>
    <w:p w14:paraId="5F408BC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 IntelliJ:</w:t>
      </w:r>
    </w:p>
    <w:p w14:paraId="335583D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Tests passed: 1 of 1 test – CalculatorTest</w:t>
      </w:r>
    </w:p>
    <w:p w14:paraId="44BAA9A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 console:</w:t>
      </w:r>
    </w:p>
    <w:p w14:paraId="32E3866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-------------------------------------------------------</w:t>
      </w:r>
    </w:p>
    <w:p w14:paraId="2CCFF3D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T E S T S</w:t>
      </w:r>
    </w:p>
    <w:p w14:paraId="1F7C893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-------------------------------------------------------</w:t>
      </w:r>
    </w:p>
    <w:p w14:paraId="672E09A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Running com.example.CalculatorTest</w:t>
      </w:r>
    </w:p>
    <w:p w14:paraId="5F25C7D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Tests run: 1, Failures: 0, Errors: 0, Skipped: 0</w:t>
      </w:r>
    </w:p>
    <w:p w14:paraId="5FD62C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BUILD SUCCESS</w:t>
      </w:r>
    </w:p>
    <w:p w14:paraId="0F270B8C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4B40"/>
    <w:rsid w:val="31E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2025-06-29T09:13:00Z</dcterms:created>
  <dc:creator>pujiv</dc:creator>
  <cp:lastModifiedBy>Pujitha Thalapathy</cp:lastModifiedBy>
  <dcterms:modified xsi:type="dcterms:W3CDTF">2025-06-29T09:19:01Z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1A748BA7C8454EBCA54894720DD7B41E_11</vt:lpwstr>
  </property>
</Properties>
</file>