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BF4D7" w14:textId="6EC209D6" w:rsidR="003823DA" w:rsidRPr="00B52F14" w:rsidRDefault="003823DA" w:rsidP="00B52F14">
      <w:pPr>
        <w:pStyle w:val="ListParagraph"/>
        <w:numPr>
          <w:ilvl w:val="0"/>
          <w:numId w:val="2"/>
        </w:numPr>
        <w:ind w:left="360"/>
        <w:rPr>
          <w:sz w:val="28"/>
          <w:szCs w:val="28"/>
        </w:rPr>
      </w:pPr>
      <w:r w:rsidRPr="00B52F14">
        <w:rPr>
          <w:sz w:val="28"/>
          <w:szCs w:val="28"/>
        </w:rPr>
        <w:t>VS code uses Emmet</w:t>
      </w:r>
    </w:p>
    <w:p w14:paraId="11D4BA8F" w14:textId="77777777" w:rsidR="00AF374F" w:rsidRPr="00B52F14" w:rsidRDefault="00AF374F" w:rsidP="00B52F14">
      <w:pPr>
        <w:rPr>
          <w:sz w:val="28"/>
          <w:szCs w:val="28"/>
        </w:rPr>
      </w:pPr>
    </w:p>
    <w:p w14:paraId="6C43E75A" w14:textId="62A01CA5" w:rsidR="003823DA" w:rsidRPr="00B52F14" w:rsidRDefault="003823DA" w:rsidP="00B52F14">
      <w:pPr>
        <w:pStyle w:val="ListParagraph"/>
        <w:numPr>
          <w:ilvl w:val="0"/>
          <w:numId w:val="2"/>
        </w:numPr>
        <w:ind w:left="360"/>
        <w:rPr>
          <w:sz w:val="28"/>
          <w:szCs w:val="28"/>
        </w:rPr>
      </w:pPr>
      <w:r w:rsidRPr="00B52F14">
        <w:rPr>
          <w:sz w:val="28"/>
          <w:szCs w:val="28"/>
        </w:rPr>
        <w:t>Type Html:5 to get template</w:t>
      </w:r>
    </w:p>
    <w:p w14:paraId="05169234" w14:textId="77777777" w:rsidR="00AF374F" w:rsidRPr="00B52F14" w:rsidRDefault="00AF374F" w:rsidP="00B52F14">
      <w:pPr>
        <w:rPr>
          <w:sz w:val="28"/>
          <w:szCs w:val="28"/>
        </w:rPr>
      </w:pPr>
    </w:p>
    <w:p w14:paraId="15E537BC" w14:textId="01616144" w:rsidR="003823DA" w:rsidRPr="00B52F14" w:rsidRDefault="003823DA" w:rsidP="00B52F14">
      <w:pPr>
        <w:pStyle w:val="ListParagraph"/>
        <w:numPr>
          <w:ilvl w:val="0"/>
          <w:numId w:val="2"/>
        </w:numPr>
        <w:ind w:left="360"/>
        <w:rPr>
          <w:sz w:val="28"/>
          <w:szCs w:val="28"/>
        </w:rPr>
      </w:pPr>
      <w:r w:rsidRPr="00B52F14">
        <w:rPr>
          <w:sz w:val="28"/>
          <w:szCs w:val="28"/>
        </w:rPr>
        <w:t>What is CDN? why do we use CDN? CDN link for react library</w:t>
      </w:r>
    </w:p>
    <w:p w14:paraId="7B60E08C" w14:textId="77777777" w:rsidR="00AF374F" w:rsidRPr="00B52F14" w:rsidRDefault="00AF374F" w:rsidP="00B52F14">
      <w:pPr>
        <w:rPr>
          <w:sz w:val="28"/>
          <w:szCs w:val="28"/>
        </w:rPr>
      </w:pPr>
    </w:p>
    <w:p w14:paraId="6558EC9F" w14:textId="50EC261E" w:rsidR="003823DA" w:rsidRPr="00B52F14" w:rsidRDefault="003823DA" w:rsidP="00B52F14">
      <w:pPr>
        <w:pStyle w:val="ListParagraph"/>
        <w:numPr>
          <w:ilvl w:val="0"/>
          <w:numId w:val="2"/>
        </w:numPr>
        <w:ind w:left="360"/>
        <w:rPr>
          <w:sz w:val="28"/>
          <w:szCs w:val="28"/>
        </w:rPr>
      </w:pPr>
      <w:r w:rsidRPr="00B52F14">
        <w:rPr>
          <w:sz w:val="28"/>
          <w:szCs w:val="28"/>
        </w:rPr>
        <w:t>What is cross-origin in script tag</w:t>
      </w:r>
    </w:p>
    <w:p w14:paraId="4011E5EB" w14:textId="23D34E5D" w:rsidR="003823DA" w:rsidRPr="00B52F14" w:rsidRDefault="003823DA" w:rsidP="00B52F14">
      <w:pPr>
        <w:ind w:left="360"/>
        <w:rPr>
          <w:sz w:val="28"/>
          <w:szCs w:val="28"/>
        </w:rPr>
      </w:pPr>
      <w:r w:rsidRPr="00B52F14">
        <w:rPr>
          <w:sz w:val="28"/>
          <w:szCs w:val="28"/>
        </w:rPr>
        <w:t>&lt;script crossorigin src</w:t>
      </w:r>
      <w:r w:rsidR="00E953D7" w:rsidRPr="00B52F14">
        <w:rPr>
          <w:sz w:val="28"/>
          <w:szCs w:val="28"/>
        </w:rPr>
        <w:t xml:space="preserve"> </w:t>
      </w:r>
      <w:r w:rsidRPr="00B52F14">
        <w:rPr>
          <w:sz w:val="28"/>
          <w:szCs w:val="28"/>
        </w:rPr>
        <w:t>= “ CDN link of react”&gt;&lt;/script&gt;</w:t>
      </w:r>
    </w:p>
    <w:p w14:paraId="087E297F" w14:textId="77777777" w:rsidR="00AF374F" w:rsidRPr="00B52F14" w:rsidRDefault="00AF374F" w:rsidP="00B52F14">
      <w:pPr>
        <w:rPr>
          <w:sz w:val="28"/>
          <w:szCs w:val="28"/>
        </w:rPr>
      </w:pPr>
    </w:p>
    <w:p w14:paraId="18925136" w14:textId="3D9935BA" w:rsidR="00371C5E" w:rsidRPr="00B52F14" w:rsidRDefault="00371C5E" w:rsidP="00B52F14">
      <w:pPr>
        <w:pStyle w:val="ListParagraph"/>
        <w:numPr>
          <w:ilvl w:val="0"/>
          <w:numId w:val="2"/>
        </w:numPr>
        <w:ind w:left="360"/>
        <w:rPr>
          <w:sz w:val="28"/>
          <w:szCs w:val="28"/>
        </w:rPr>
      </w:pPr>
      <w:r w:rsidRPr="00B52F14">
        <w:rPr>
          <w:sz w:val="28"/>
          <w:szCs w:val="28"/>
        </w:rPr>
        <w:t>Why we need 2 files – react.development.js &amp; react-dom.development.js?</w:t>
      </w:r>
    </w:p>
    <w:p w14:paraId="242F697C" w14:textId="5B0173E7" w:rsidR="00371C5E" w:rsidRPr="00B52F14" w:rsidRDefault="00371C5E" w:rsidP="00B52F14">
      <w:pPr>
        <w:pStyle w:val="ListParagraph"/>
        <w:ind w:left="360"/>
        <w:rPr>
          <w:sz w:val="28"/>
          <w:szCs w:val="28"/>
        </w:rPr>
      </w:pPr>
      <w:r w:rsidRPr="00B52F14">
        <w:rPr>
          <w:sz w:val="28"/>
          <w:szCs w:val="28"/>
        </w:rPr>
        <w:t xml:space="preserve">React </w:t>
      </w:r>
      <w:r w:rsidRPr="00B52F14">
        <w:rPr>
          <w:sz w:val="28"/>
          <w:szCs w:val="28"/>
        </w:rPr>
        <w:sym w:font="Wingdings" w:char="F0E0"/>
      </w:r>
      <w:r w:rsidRPr="00B52F14">
        <w:rPr>
          <w:sz w:val="28"/>
          <w:szCs w:val="28"/>
        </w:rPr>
        <w:t xml:space="preserve"> core react</w:t>
      </w:r>
    </w:p>
    <w:p w14:paraId="0A86EBC6" w14:textId="6E66C639" w:rsidR="00371C5E" w:rsidRPr="00B52F14" w:rsidRDefault="00371C5E" w:rsidP="00B52F14">
      <w:pPr>
        <w:pStyle w:val="ListParagraph"/>
        <w:ind w:left="360"/>
        <w:rPr>
          <w:sz w:val="28"/>
          <w:szCs w:val="28"/>
        </w:rPr>
      </w:pPr>
      <w:r w:rsidRPr="00B52F14">
        <w:rPr>
          <w:sz w:val="28"/>
          <w:szCs w:val="28"/>
        </w:rPr>
        <w:t xml:space="preserve">React DOM </w:t>
      </w:r>
      <w:r w:rsidRPr="00B52F14">
        <w:rPr>
          <w:sz w:val="28"/>
          <w:szCs w:val="28"/>
        </w:rPr>
        <w:sym w:font="Wingdings" w:char="F0E0"/>
      </w:r>
      <w:r w:rsidRPr="00B52F14">
        <w:rPr>
          <w:sz w:val="28"/>
          <w:szCs w:val="28"/>
        </w:rPr>
        <w:t xml:space="preserve"> bridge between react and browser</w:t>
      </w:r>
    </w:p>
    <w:p w14:paraId="6ED250BB" w14:textId="77777777" w:rsidR="00AF374F" w:rsidRPr="00B52F14" w:rsidRDefault="00AF374F" w:rsidP="00B52F14">
      <w:pPr>
        <w:rPr>
          <w:sz w:val="28"/>
          <w:szCs w:val="28"/>
        </w:rPr>
      </w:pPr>
    </w:p>
    <w:p w14:paraId="67C2B562" w14:textId="673C1BEC" w:rsidR="00616F71" w:rsidRPr="00B52F14" w:rsidRDefault="00AF374F" w:rsidP="00B52F14">
      <w:pPr>
        <w:pStyle w:val="ListParagraph"/>
        <w:numPr>
          <w:ilvl w:val="0"/>
          <w:numId w:val="2"/>
        </w:numPr>
        <w:ind w:left="360"/>
        <w:rPr>
          <w:sz w:val="28"/>
          <w:szCs w:val="28"/>
        </w:rPr>
      </w:pPr>
      <w:r w:rsidRPr="00B52F14">
        <w:rPr>
          <w:sz w:val="28"/>
          <w:szCs w:val="28"/>
        </w:rPr>
        <w:t>Expensive operation – when DOM tree gets updated- all the frameworks, libraries are trying to optimize this DOM manipulation</w:t>
      </w:r>
    </w:p>
    <w:p w14:paraId="3C2C8ACF" w14:textId="77777777" w:rsidR="005819D3" w:rsidRPr="00B52F14" w:rsidRDefault="005819D3" w:rsidP="00B52F14">
      <w:pPr>
        <w:rPr>
          <w:sz w:val="28"/>
          <w:szCs w:val="28"/>
        </w:rPr>
      </w:pPr>
    </w:p>
    <w:p w14:paraId="5F148711" w14:textId="41746BB0" w:rsidR="00616F71" w:rsidRPr="00B52F14" w:rsidRDefault="00616F71" w:rsidP="00B52F14">
      <w:pPr>
        <w:pStyle w:val="ListParagraph"/>
        <w:numPr>
          <w:ilvl w:val="0"/>
          <w:numId w:val="2"/>
        </w:numPr>
        <w:ind w:left="360"/>
        <w:rPr>
          <w:sz w:val="28"/>
          <w:szCs w:val="28"/>
        </w:rPr>
      </w:pPr>
      <w:r w:rsidRPr="00B52F14">
        <w:rPr>
          <w:sz w:val="28"/>
          <w:szCs w:val="28"/>
        </w:rPr>
        <w:t>React.createElement</w:t>
      </w:r>
      <w:r w:rsidR="009968DD" w:rsidRPr="00B52F14">
        <w:rPr>
          <w:sz w:val="28"/>
          <w:szCs w:val="28"/>
        </w:rPr>
        <w:t>()</w:t>
      </w:r>
      <w:r w:rsidRPr="00B52F14">
        <w:rPr>
          <w:sz w:val="28"/>
          <w:szCs w:val="28"/>
        </w:rPr>
        <w:t xml:space="preserve"> will create an object, this object is passed to render() method. The render() method is responsible for converting the object into a DOM element.</w:t>
      </w:r>
    </w:p>
    <w:p w14:paraId="5E866F55" w14:textId="77777777" w:rsidR="00A72FD7" w:rsidRPr="00B52F14" w:rsidRDefault="00A72FD7" w:rsidP="00B52F14">
      <w:pPr>
        <w:rPr>
          <w:sz w:val="28"/>
          <w:szCs w:val="28"/>
        </w:rPr>
      </w:pPr>
    </w:p>
    <w:p w14:paraId="1DEE6ADD" w14:textId="33B753A7" w:rsidR="00A72FD7" w:rsidRPr="00B52F14" w:rsidRDefault="00A72FD7" w:rsidP="00B52F14">
      <w:pPr>
        <w:pStyle w:val="ListParagraph"/>
        <w:numPr>
          <w:ilvl w:val="0"/>
          <w:numId w:val="2"/>
        </w:numPr>
        <w:ind w:left="360"/>
        <w:rPr>
          <w:sz w:val="28"/>
          <w:szCs w:val="28"/>
        </w:rPr>
      </w:pPr>
      <w:r w:rsidRPr="00B52F14">
        <w:rPr>
          <w:sz w:val="28"/>
          <w:szCs w:val="28"/>
        </w:rPr>
        <w:t>Why we write the script tags in &lt;body&gt; and not in &lt;head&gt;</w:t>
      </w:r>
    </w:p>
    <w:p w14:paraId="2D554212" w14:textId="77777777" w:rsidR="00A72FD7" w:rsidRPr="00B52F14" w:rsidRDefault="00A72FD7" w:rsidP="00B52F14">
      <w:pPr>
        <w:rPr>
          <w:sz w:val="28"/>
          <w:szCs w:val="28"/>
        </w:rPr>
      </w:pPr>
    </w:p>
    <w:p w14:paraId="76B8DF23" w14:textId="2CDF7D6C" w:rsidR="00A72FD7" w:rsidRPr="00B52F14" w:rsidRDefault="00A72FD7" w:rsidP="00B52F14">
      <w:pPr>
        <w:pStyle w:val="ListParagraph"/>
        <w:numPr>
          <w:ilvl w:val="0"/>
          <w:numId w:val="2"/>
        </w:numPr>
        <w:ind w:left="360"/>
        <w:rPr>
          <w:sz w:val="28"/>
          <w:szCs w:val="28"/>
        </w:rPr>
      </w:pPr>
      <w:r w:rsidRPr="00B52F14">
        <w:rPr>
          <w:sz w:val="28"/>
          <w:szCs w:val="28"/>
        </w:rPr>
        <w:t xml:space="preserve">What will happen is I write cross-origin in normal script tag which is linking local </w:t>
      </w:r>
      <w:proofErr w:type="spellStart"/>
      <w:r w:rsidRPr="00B52F14">
        <w:rPr>
          <w:sz w:val="28"/>
          <w:szCs w:val="28"/>
        </w:rPr>
        <w:t>javascript</w:t>
      </w:r>
      <w:proofErr w:type="spellEnd"/>
      <w:r w:rsidRPr="00B52F14">
        <w:rPr>
          <w:sz w:val="28"/>
          <w:szCs w:val="28"/>
        </w:rPr>
        <w:t xml:space="preserve"> file</w:t>
      </w:r>
    </w:p>
    <w:p w14:paraId="16E6C1E0" w14:textId="77777777" w:rsidR="00A72FD7" w:rsidRPr="00B52F14" w:rsidRDefault="00A72FD7" w:rsidP="00B52F14">
      <w:pPr>
        <w:rPr>
          <w:sz w:val="28"/>
          <w:szCs w:val="28"/>
        </w:rPr>
      </w:pPr>
    </w:p>
    <w:p w14:paraId="42356EC1" w14:textId="3226BDF9" w:rsidR="00A72FD7" w:rsidRPr="00B52F14" w:rsidRDefault="009640A3" w:rsidP="00B52F14">
      <w:pPr>
        <w:pStyle w:val="ListParagraph"/>
        <w:numPr>
          <w:ilvl w:val="0"/>
          <w:numId w:val="2"/>
        </w:numPr>
        <w:ind w:left="360"/>
        <w:rPr>
          <w:sz w:val="28"/>
          <w:szCs w:val="28"/>
        </w:rPr>
      </w:pPr>
      <w:r w:rsidRPr="00B52F14">
        <w:rPr>
          <w:sz w:val="28"/>
          <w:szCs w:val="28"/>
        </w:rPr>
        <w:t xml:space="preserve"> </w:t>
      </w:r>
      <w:r w:rsidR="00A72FD7" w:rsidRPr="00B52F14">
        <w:rPr>
          <w:sz w:val="28"/>
          <w:szCs w:val="28"/>
        </w:rPr>
        <w:t>What will happen if I use react.prodution.min.js instead of react.development.js to import React in index.html file</w:t>
      </w:r>
    </w:p>
    <w:p w14:paraId="0B5D1A7A" w14:textId="77777777" w:rsidR="005A6DEE" w:rsidRPr="00B52F14" w:rsidRDefault="005A6DEE" w:rsidP="00B52F14">
      <w:pPr>
        <w:rPr>
          <w:sz w:val="28"/>
          <w:szCs w:val="28"/>
        </w:rPr>
      </w:pPr>
    </w:p>
    <w:p w14:paraId="1D3B69F8" w14:textId="34A3C2D8" w:rsidR="005A6DEE" w:rsidRDefault="005A6DEE" w:rsidP="00B52F14">
      <w:pPr>
        <w:pStyle w:val="ListParagraph"/>
        <w:numPr>
          <w:ilvl w:val="0"/>
          <w:numId w:val="2"/>
        </w:numPr>
        <w:ind w:left="360"/>
        <w:rPr>
          <w:sz w:val="28"/>
          <w:szCs w:val="28"/>
        </w:rPr>
      </w:pPr>
      <w:r w:rsidRPr="00B52F14">
        <w:rPr>
          <w:sz w:val="28"/>
          <w:szCs w:val="28"/>
        </w:rPr>
        <w:lastRenderedPageBreak/>
        <w:t xml:space="preserve"> Whatever is present in html div tag will be replaced by the nodes which are created using the react at run time.</w:t>
      </w:r>
    </w:p>
    <w:p w14:paraId="790BA775" w14:textId="77777777" w:rsidR="002B55AB" w:rsidRPr="002B55AB" w:rsidRDefault="002B55AB" w:rsidP="002B55AB">
      <w:pPr>
        <w:pStyle w:val="ListParagraph"/>
        <w:rPr>
          <w:sz w:val="28"/>
          <w:szCs w:val="28"/>
        </w:rPr>
      </w:pPr>
    </w:p>
    <w:p w14:paraId="6D693B0F" w14:textId="555787AC" w:rsidR="002B55AB" w:rsidRDefault="002B55AB" w:rsidP="00B52F14">
      <w:pPr>
        <w:pStyle w:val="ListParagraph"/>
        <w:numPr>
          <w:ilvl w:val="0"/>
          <w:numId w:val="2"/>
        </w:numPr>
        <w:ind w:left="360"/>
        <w:rPr>
          <w:sz w:val="28"/>
          <w:szCs w:val="28"/>
        </w:rPr>
      </w:pPr>
      <w:r>
        <w:rPr>
          <w:sz w:val="28"/>
          <w:szCs w:val="28"/>
        </w:rPr>
        <w:t>React works only inside the root.</w:t>
      </w:r>
    </w:p>
    <w:p w14:paraId="5B2CA032" w14:textId="77777777" w:rsidR="002B55AB" w:rsidRPr="002B55AB" w:rsidRDefault="002B55AB" w:rsidP="002B55AB">
      <w:pPr>
        <w:pStyle w:val="ListParagraph"/>
        <w:rPr>
          <w:sz w:val="28"/>
          <w:szCs w:val="28"/>
        </w:rPr>
      </w:pPr>
    </w:p>
    <w:p w14:paraId="0CD825BE" w14:textId="4C33C5FA" w:rsidR="002B55AB" w:rsidRPr="00B52F14" w:rsidRDefault="002B55AB" w:rsidP="00B52F14">
      <w:pPr>
        <w:pStyle w:val="ListParagraph"/>
        <w:numPr>
          <w:ilvl w:val="0"/>
          <w:numId w:val="2"/>
        </w:numPr>
        <w:ind w:left="360"/>
        <w:rPr>
          <w:sz w:val="28"/>
          <w:szCs w:val="28"/>
        </w:rPr>
      </w:pPr>
      <w:r>
        <w:rPr>
          <w:sz w:val="28"/>
          <w:szCs w:val="28"/>
        </w:rPr>
        <w:t>What is difference between library and framework.</w:t>
      </w:r>
      <w:r w:rsidR="00794FA7">
        <w:rPr>
          <w:sz w:val="28"/>
          <w:szCs w:val="28"/>
        </w:rPr>
        <w:t xml:space="preserve"> React will work inside the root (it can work in small portion of your application which is root) but this is not case with framework. Framework needs complete application to work.</w:t>
      </w:r>
    </w:p>
    <w:sectPr w:rsidR="002B55AB" w:rsidRPr="00B52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E3F09"/>
    <w:multiLevelType w:val="hybridMultilevel"/>
    <w:tmpl w:val="0DB433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A418C3"/>
    <w:multiLevelType w:val="hybridMultilevel"/>
    <w:tmpl w:val="A5BA66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9258902">
    <w:abstractNumId w:val="1"/>
  </w:num>
  <w:num w:numId="2" w16cid:durableId="360714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3DA"/>
    <w:rsid w:val="0017167E"/>
    <w:rsid w:val="002B55AB"/>
    <w:rsid w:val="00371C5E"/>
    <w:rsid w:val="003823DA"/>
    <w:rsid w:val="005819D3"/>
    <w:rsid w:val="005A6DEE"/>
    <w:rsid w:val="00616F71"/>
    <w:rsid w:val="00794FA7"/>
    <w:rsid w:val="008172B0"/>
    <w:rsid w:val="009640A3"/>
    <w:rsid w:val="009968DD"/>
    <w:rsid w:val="00A72FD7"/>
    <w:rsid w:val="00AF374F"/>
    <w:rsid w:val="00B52F14"/>
    <w:rsid w:val="00E953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0BBE5"/>
  <w15:chartTrackingRefBased/>
  <w15:docId w15:val="{E36D0D48-99AE-45EE-96E4-2A5951DB1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Shrihari Jadhav</dc:creator>
  <cp:keywords/>
  <dc:description/>
  <cp:lastModifiedBy>Shrihari Jadhav</cp:lastModifiedBy>
  <cp:revision>2</cp:revision>
  <dcterms:created xsi:type="dcterms:W3CDTF">2024-04-16T08:38:00Z</dcterms:created>
  <dcterms:modified xsi:type="dcterms:W3CDTF">2024-04-16T08:38:00Z</dcterms:modified>
</cp:coreProperties>
</file>