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sl="http://schemas.openxmlformats.org/schemaLibrary/2006/main" xmlns="http://schemas.microsoft.com/office/tasks/2019/documenttasks" xmlns:cr="http://schemas.microsoft.com/office/comments/2020/reactions" mc:Ignorable="w14 w15 w16se w16cid w16 w16cex w16sdtdh w16sdtfl w16du wp14">
  <w:body>
    <w:p w:rsidRDefault="00000000" w14:paraId="00000001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0" w:name="_dc8d71nka41e" w:colFirst="0" w:colLast="0"/>
      <w:bookmarkEnd w:id="0"/>
      <w:r w:rsidR="00000000" w:rsidRPr="00000000" w:rsidDel="00000000">
        <w:rPr>
          <w:b/>
          <w:bCs/>
          <w:sz w:val="46"/>
          <w:szCs w:val="46"/>
          <w:rtl w:val="0"/>
        </w:rPr>
        <w:t>HTML &amp; CSS Complete Short Revision Guide</w:t>
      </w:r>
    </w:p>
    <w:p w:rsidRDefault="00000000" w14:paraId="00000002" w:rsidR="00000000" w:rsidP="00000000" w:rsidRPr="00000000" w:rsidDel="00000000">
      <w:r w:rsidR="00000000" w:rsidRPr="00000000" w:rsidDel="00000000">
        <w:pict w14:anchorId="1502152578">
          <v:rect id="_x0000_i3997" style="width: 0.0pt;height: 1.5pt;" fillcolor="#A0A0A0" o:hralign="center" o:hrstd="t" o:hr="t" stroked="f"/>
        </w:pict>
      </w:r>
    </w:p>
    <w:p w:rsidRDefault="00000000" w14:paraId="0000000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" w:name="_sen5val2646n" w:colFirst="0" w:colLast="0"/>
      <w:bookmarkEnd w:id="1"/>
      <w:r w:rsidR="00000000" w:rsidRPr="00000000" w:rsidDel="00000000">
        <w:rPr>
          <w:b/>
          <w:bCs/>
          <w:sz w:val="46"/>
          <w:szCs w:val="46"/>
          <w:rtl w:val="0"/>
        </w:rPr>
        <w:t>HTML (HyperText Markup Language)</w:t>
      </w:r>
    </w:p>
    <w:p w:rsidRDefault="00000000" w14:paraId="00000004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" w:name="_o5vd9s5s4hi5" w:colFirst="0" w:colLast="0"/>
      <w:bookmarkEnd w:id="2"/>
      <w:r w:rsidR="00000000" w:rsidRPr="00000000" w:rsidDel="00000000">
        <w:rPr>
          <w:b/>
          <w:bCs/>
          <w:sz w:val="34"/>
          <w:szCs w:val="34"/>
          <w:rtl w:val="0"/>
        </w:rPr>
        <w:t>What is HTML?</w:t>
      </w:r>
    </w:p>
    <w:p w:rsidRDefault="00000000" w14:paraId="00000005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 xml:space="preserve">HTML (HyperText Markup Language) is the standard markup language used to create the </w:t>
      </w:r>
      <w:r w:rsidR="00000000" w:rsidRPr="00000000" w:rsidDel="00000000">
        <w:rPr>
          <w:b/>
          <w:bCs/>
          <w:rtl w:val="0"/>
        </w:rPr>
        <w:t>structure</w:t>
      </w:r>
      <w:r w:rsidR="00000000" w:rsidRPr="00000000" w:rsidDel="00000000">
        <w:rPr>
          <w:rtl w:val="0"/>
        </w:rPr>
        <w:t xml:space="preserve"> of web pages.</w:t>
      </w:r>
    </w:p>
    <w:p w:rsidRDefault="00000000" w14:paraId="00000006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3" w:name="_v87yqfcf3dx1" w:colFirst="0" w:colLast="0"/>
      <w:bookmarkEnd w:id="3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Basic HTML Structure</w:t>
      </w:r>
    </w:p>
    <w:p w:rsidRDefault="00000000" w14:paraId="00000007" w:rsidR="00000000" w:rsidP="00000000" w:rsidRPr="00000000" w:rsidDel="00000000">
      <w:r w:rsidR="00000000" w:rsidRPr="00000000" w:rsidDel="00000000">
        <w:rPr>
          <w:rtl w:val="0"/>
        </w:rPr>
        <w:t>&lt;!DOCTYPE html&gt;</w:t>
      </w:r>
    </w:p>
    <w:p w:rsidRDefault="00000000" w14:paraId="00000008" w:rsidR="00000000" w:rsidP="00000000" w:rsidRPr="00000000" w:rsidDel="00000000">
      <w:r w:rsidR="00000000" w:rsidRPr="00000000" w:rsidDel="00000000">
        <w:rPr>
          <w:rtl w:val="0"/>
        </w:rPr>
        <w:t>&lt;html&gt;</w:t>
      </w:r>
    </w:p>
    <w:p w:rsidRDefault="00000000" w14:paraId="00000009" w:rsidR="00000000" w:rsidP="00000000" w:rsidRPr="00000000" w:rsidDel="00000000">
      <w:r w:rsidR="00000000" w:rsidRPr="00000000" w:rsidDel="00000000">
        <w:rPr>
          <w:rtl w:val="0"/>
        </w:rPr>
        <w:t>&lt;head&gt;</w:t>
      </w:r>
    </w:p>
    <w:p w:rsidRDefault="00000000" w14:paraId="0000000A" w:rsidR="00000000" w:rsidP="00000000" w:rsidRPr="00000000" w:rsidDel="00000000">
      <w:r w:rsidR="00000000" w:rsidRPr="00000000" w:rsidDel="00000000">
        <w:rPr>
          <w:rtl w:val="0"/>
        </w:rPr>
        <w:t xml:space="preserve">    &lt;meta charset="UTF-8"&gt;</w:t>
      </w:r>
    </w:p>
    <w:p w:rsidRDefault="00000000" w14:paraId="0000000B" w:rsidR="00000000" w:rsidP="00000000" w:rsidRPr="00000000" w:rsidDel="00000000">
      <w:r w:rsidR="00000000" w:rsidRPr="00000000" w:rsidDel="00000000">
        <w:rPr>
          <w:rtl w:val="0"/>
        </w:rPr>
        <w:t xml:space="preserve">    &lt;title&gt;My Website&lt;/title&gt;</w:t>
      </w:r>
    </w:p>
    <w:p w:rsidRDefault="00000000" w14:paraId="0000000C" w:rsidR="00000000" w:rsidP="00000000" w:rsidRPr="00000000" w:rsidDel="00000000">
      <w:r w:rsidR="00000000" w:rsidRPr="00000000" w:rsidDel="00000000">
        <w:rPr>
          <w:rtl w:val="0"/>
        </w:rPr>
        <w:t>&lt;/head&gt;</w:t>
      </w:r>
    </w:p>
    <w:p w:rsidRDefault="00000000" w14:paraId="0000000D" w:rsidR="00000000" w:rsidP="00000000" w:rsidRPr="00000000" w:rsidDel="00000000">
      <w:r w:rsidR="00000000" w:rsidRPr="00000000" w:rsidDel="00000000">
        <w:rPr>
          <w:rtl w:val="0"/>
        </w:rPr>
        <w:t>&lt;body&gt;</w:t>
      </w:r>
    </w:p>
    <w:p w:rsidRDefault="00000000" w14:paraId="0000000E" w:rsidR="00000000" w:rsidP="00000000" w:rsidRPr="00000000" w:rsidDel="00000000"/>
    <w:p w:rsidRDefault="00000000" w14:paraId="0000000F" w:rsidR="00000000" w:rsidP="00000000" w:rsidRPr="00000000" w:rsidDel="00000000">
      <w:r w:rsidR="00000000" w:rsidRPr="00000000" w:rsidDel="00000000">
        <w:rPr>
          <w:rtl w:val="0"/>
        </w:rPr>
        <w:t>&lt;/body&gt;</w:t>
      </w:r>
    </w:p>
    <w:p w:rsidRDefault="00000000" w14:paraId="00000010" w:rsidR="00000000" w:rsidP="00000000" w:rsidRPr="00000000" w:rsidDel="00000000">
      <w:r w:rsidR="00000000" w:rsidRPr="00000000" w:rsidDel="00000000">
        <w:rPr>
          <w:rtl w:val="0"/>
        </w:rPr>
        <w:t>&lt;/html&gt;</w:t>
      </w:r>
    </w:p>
    <w:p w:rsidRDefault="00000000" w14:paraId="00000011" w:rsidR="00000000" w:rsidP="00000000" w:rsidRPr="00000000" w:rsidDel="00000000"/>
    <w:p w:rsidRDefault="00000000" w14:paraId="00000012" w:rsidR="00000000" w:rsidP="00000000" w:rsidRPr="00000000" w:rsidDel="00000000">
      <w:pPr>
        <w:spacing w:after="240" w:before="240" w:lineRule="auto"/>
        <w:rPr>
          <w:b/>
          <w:bCs/>
        </w:rPr>
      </w:pPr>
      <w:r w:rsidR="00000000" w:rsidRPr="00000000" w:rsidDel="00000000">
        <w:rPr>
          <w:b/>
          <w:bCs/>
          <w:rtl w:val="0"/>
        </w:rPr>
        <w:t>Tag Description</w:t>
      </w:r>
    </w:p>
    <w:tbl>
      <w:tblPr>
        <w:tblStyle w:val="Table1"/>
        <w:tblW w:w="476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Column="0" w:firstRow="0" w:lastColumn="0" w:lastRow="0" w:noHBand="1" w:noVBand="1" w:val="060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35"/>
        <w:gridCol w:w="2930"/>
      </w:tblGrid>
      <w:tr w14:paraId="0000025D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3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Tag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4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Purpose</w:t>
            </w:r>
          </w:p>
        </w:tc>
      </w:tr>
      <w:tr w14:paraId="0000025E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5" w:rsidR="00000000" w:rsidP="00000000" w:rsidRPr="00000000" w:rsidDel="00000000">
            <w:r w:rsidR="00000000" w:rsidRPr="00000000" w:rsidDel="00000000">
              <w:rPr>
                <w:rFonts w:ascii="Roboto Mono" w:hAnsi="Roboto Mono" w:eastAsia="Roboto Mono" w:cs="Roboto Mono"/>
                <w:color w:val="188038"/>
                <w:rtl w:val="0"/>
              </w:rPr>
              <w:t>&lt;!DOCTYPE html&gt;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6" w:rsidR="00000000" w:rsidP="00000000" w:rsidRPr="00000000" w:rsidDel="00000000">
            <w:r w:rsidR="00000000" w:rsidRPr="00000000" w:rsidDel="00000000">
              <w:rPr>
                <w:rtl w:val="0"/>
              </w:rPr>
              <w:t>Declares HTML5 document</w:t>
            </w:r>
          </w:p>
        </w:tc>
      </w:tr>
      <w:tr w14:paraId="0000025F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7" w:rsidR="00000000" w:rsidP="00000000" w:rsidRPr="00000000" w:rsidDel="00000000">
            <w:r w:rsidR="00000000" w:rsidRPr="00000000" w:rsidDel="00000000">
              <w:rPr>
                <w:rFonts w:ascii="Roboto Mono" w:hAnsi="Roboto Mono" w:eastAsia="Roboto Mono" w:cs="Roboto Mono"/>
                <w:color w:val="188038"/>
                <w:rtl w:val="0"/>
              </w:rPr>
              <w:t>&lt;html&gt;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8" w:rsidR="00000000" w:rsidP="00000000" w:rsidRPr="00000000" w:rsidDel="00000000">
            <w:r w:rsidR="00000000" w:rsidRPr="00000000" w:rsidDel="00000000">
              <w:rPr>
                <w:rtl w:val="0"/>
              </w:rPr>
              <w:t>Root element</w:t>
            </w:r>
          </w:p>
        </w:tc>
      </w:tr>
      <w:tr w14:paraId="00000260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9" w:rsidR="00000000" w:rsidP="00000000" w:rsidRPr="00000000" w:rsidDel="00000000">
            <w:r w:rsidR="00000000" w:rsidRPr="00000000" w:rsidDel="00000000">
              <w:rPr>
                <w:rFonts w:ascii="Roboto Mono" w:hAnsi="Roboto Mono" w:eastAsia="Roboto Mono" w:cs="Roboto Mono"/>
                <w:color w:val="188038"/>
                <w:rtl w:val="0"/>
              </w:rPr>
              <w:t>&lt;head&gt;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A" w:rsidR="00000000" w:rsidP="00000000" w:rsidRPr="00000000" w:rsidDel="00000000">
            <w:r w:rsidR="00000000" w:rsidRPr="00000000" w:rsidDel="00000000">
              <w:rPr>
                <w:rtl w:val="0"/>
              </w:rPr>
              <w:t>Metadata of webpage</w:t>
            </w:r>
          </w:p>
        </w:tc>
      </w:tr>
      <w:tr w14:paraId="00000261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B" w:rsidR="00000000" w:rsidP="00000000" w:rsidRPr="00000000" w:rsidDel="00000000">
            <w:r w:rsidR="00000000" w:rsidRPr="00000000" w:rsidDel="00000000">
              <w:rPr>
                <w:rFonts w:ascii="Roboto Mono" w:hAnsi="Roboto Mono" w:eastAsia="Roboto Mono" w:cs="Roboto Mono"/>
                <w:color w:val="188038"/>
                <w:rtl w:val="0"/>
              </w:rPr>
              <w:t>&lt;title&gt;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C" w:rsidR="00000000" w:rsidP="00000000" w:rsidRPr="00000000" w:rsidDel="00000000">
            <w:r w:rsidR="00000000" w:rsidRPr="00000000" w:rsidDel="00000000">
              <w:rPr>
                <w:rtl w:val="0"/>
              </w:rPr>
              <w:t>Browser tab title</w:t>
            </w:r>
          </w:p>
        </w:tc>
      </w:tr>
      <w:tr w14:paraId="00000262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35" w:type="dxa"/>
          </w:tcPr>
          <w:p w:rsidRDefault="00000000" w14:paraId="0000001D" w:rsidR="00000000" w:rsidP="00000000" w:rsidRPr="00000000" w:rsidDel="00000000">
            <w:r w:rsidR="00000000" w:rsidRPr="00000000" w:rsidDel="00000000">
              <w:rPr>
                <w:rFonts w:ascii="Roboto Mono" w:hAnsi="Roboto Mono" w:eastAsia="Roboto Mono" w:cs="Roboto Mono"/>
                <w:color w:val="188038"/>
                <w:rtl w:val="0"/>
              </w:rPr>
              <w:t>&lt;body&gt;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930" w:type="dxa"/>
          </w:tcPr>
          <w:p w:rsidRDefault="00000000" w14:paraId="0000001E" w:rsidR="00000000" w:rsidP="00000000" w:rsidRPr="00000000" w:rsidDel="00000000">
            <w:r w:rsidR="00000000" w:rsidRPr="00000000" w:rsidDel="00000000">
              <w:rPr>
                <w:rtl w:val="0"/>
              </w:rPr>
              <w:t>Visible webpage content</w:t>
            </w:r>
          </w:p>
        </w:tc>
      </w:tr>
    </w:tbl>
    <w:p w:rsidRDefault="00000000" w14:paraId="0000001F" w:rsidR="00000000" w:rsidP="00000000" w:rsidRPr="00000000" w:rsidDel="00000000">
      <w:r w:rsidR="00000000" w:rsidRPr="00000000" w:rsidDel="00000000">
        <w:pict w14:anchorId="376316912">
          <v:rect id="_x0000_i9410" style="width: 0.0pt;height: 1.5pt;" fillcolor="#A0A0A0" o:hralign="center" o:hrstd="t" o:hr="t" stroked="f"/>
        </w:pict>
      </w:r>
    </w:p>
    <w:p w:rsidRDefault="00000000" w14:paraId="0000002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" w:name="_vg2oowhkhflo" w:colFirst="0" w:colLast="0"/>
      <w:bookmarkEnd w:id="4"/>
      <w:r w:rsidR="00000000" w:rsidRPr="00000000" w:rsidDel="00000000">
        <w:rPr>
          <w:b/>
          <w:bCs/>
          <w:sz w:val="46"/>
          <w:szCs w:val="46"/>
          <w:rtl w:val="0"/>
        </w:rPr>
        <w:t>Headings</w:t>
      </w:r>
    </w:p>
    <w:p w:rsidRDefault="00000000" w14:paraId="00000021" w:rsidR="00000000" w:rsidP="00000000" w:rsidRPr="00000000" w:rsidDel="00000000">
      <w:r w:rsidR="00000000" w:rsidRPr="00000000" w:rsidDel="00000000">
        <w:rPr>
          <w:rtl w:val="0"/>
        </w:rPr>
        <w:t>&lt;h1&gt;Main Heading&lt;/h1&gt;</w:t>
      </w:r>
    </w:p>
    <w:p w:rsidRDefault="00000000" w14:paraId="00000022" w:rsidR="00000000" w:rsidP="00000000" w:rsidRPr="00000000" w:rsidDel="00000000">
      <w:r w:rsidR="00000000" w:rsidRPr="00000000" w:rsidDel="00000000">
        <w:rPr>
          <w:rtl w:val="0"/>
        </w:rPr>
        <w:t>&lt;h2&gt;Heading&lt;/h2&gt;</w:t>
      </w:r>
    </w:p>
    <w:p w:rsidRDefault="00000000" w14:paraId="00000023" w:rsidR="00000000" w:rsidP="00000000" w:rsidRPr="00000000" w:rsidDel="00000000">
      <w:r w:rsidR="00000000" w:rsidRPr="00000000" w:rsidDel="00000000">
        <w:rPr>
          <w:rtl w:val="0"/>
        </w:rPr>
        <w:t>&lt;h3&gt;Heading&lt;/h3&gt;</w:t>
      </w:r>
    </w:p>
    <w:p w:rsidRDefault="00000000" w14:paraId="00000024" w:rsidR="00000000" w:rsidP="00000000" w:rsidRPr="00000000" w:rsidDel="00000000">
      <w:r w:rsidR="00000000" w:rsidRPr="00000000" w:rsidDel="00000000">
        <w:rPr>
          <w:rtl w:val="0"/>
        </w:rPr>
        <w:t>&lt;h4&gt;Heading&lt;/h4&gt;</w:t>
      </w:r>
    </w:p>
    <w:p w:rsidRDefault="00000000" w14:paraId="00000025" w:rsidR="00000000" w:rsidP="00000000" w:rsidRPr="00000000" w:rsidDel="00000000">
      <w:r w:rsidR="00000000" w:rsidRPr="00000000" w:rsidDel="00000000">
        <w:rPr>
          <w:rtl w:val="0"/>
        </w:rPr>
        <w:t>&lt;h5&gt;Heading&lt;/h5&gt;</w:t>
      </w:r>
    </w:p>
    <w:p w:rsidRDefault="00000000" w14:paraId="00000026" w:rsidR="00000000" w:rsidP="00000000" w:rsidRPr="00000000" w:rsidDel="00000000">
      <w:r w:rsidR="00000000" w:rsidRPr="00000000" w:rsidDel="00000000">
        <w:rPr>
          <w:rtl w:val="0"/>
        </w:rPr>
        <w:t>&lt;h6&gt;Smallest Heading&lt;/h6&gt;</w:t>
      </w:r>
    </w:p>
    <w:p w:rsidRDefault="00000000" w14:paraId="00000027" w:rsidR="00000000" w:rsidP="00000000" w:rsidRPr="00000000" w:rsidDel="00000000"/>
    <w:p w:rsidRDefault="00000000" w14:paraId="00000028" w:rsidR="00000000" w:rsidP="00000000" w:rsidRPr="00000000" w:rsidDel="00000000">
      <w:pPr>
        <w:numPr>
          <w:ilvl w:val="0"/>
          <w:numId w:val="2"/>
        </w:numPr>
        <w:spacing w:after="0" w:afterAutospacing="0" w:before="240" w:lineRule="auto"/>
        <w:ind w:hanging="360" w:left="720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h1 → Largest</w:t>
      </w:r>
    </w:p>
    <w:p w:rsidRDefault="00000000" w14:paraId="00000029" w:rsidR="00000000" w:rsidP="00000000" w:rsidRPr="00000000" w:rsidDel="00000000">
      <w:pPr>
        <w:numPr>
          <w:ilvl w:val="0"/>
          <w:numId w:val="2"/>
        </w:numPr>
        <w:spacing w:after="240" w:before="0" w:beforeAutospacing="0" w:lineRule="auto"/>
        <w:ind w:hanging="360" w:left="720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h6 → Smallest</w:t>
      </w:r>
    </w:p>
    <w:p w:rsidRDefault="00000000" w14:paraId="0000002A" w:rsidR="00000000" w:rsidP="00000000" w:rsidRPr="00000000" w:rsidDel="00000000">
      <w:r w:rsidR="00000000" w:rsidRPr="00000000" w:rsidDel="00000000">
        <w:pict w14:anchorId="1971179565">
          <v:rect id="_x0000_i4290" style="width: 0.0pt;height: 1.5pt;" fillcolor="#A0A0A0" o:hralign="center" o:hrstd="t" o:hr="t" stroked="f"/>
        </w:pict>
      </w:r>
    </w:p>
    <w:p w:rsidRDefault="00000000" w14:paraId="0000002B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" w:name="_qqismdwjz4us" w:colFirst="0" w:colLast="0"/>
      <w:bookmarkEnd w:id="5"/>
      <w:r w:rsidR="00000000" w:rsidRPr="00000000" w:rsidDel="00000000">
        <w:rPr>
          <w:b/>
          <w:bCs/>
          <w:sz w:val="46"/>
          <w:szCs w:val="46"/>
          <w:rtl w:val="0"/>
        </w:rPr>
        <w:t>Paragraph</w:t>
      </w:r>
    </w:p>
    <w:p w:rsidRDefault="00000000" w14:paraId="0000002C" w:rsidR="00000000" w:rsidP="00000000" w:rsidRPr="00000000" w:rsidDel="00000000">
      <w:r w:rsidR="00000000" w:rsidRPr="00000000" w:rsidDel="00000000">
        <w:rPr>
          <w:rtl w:val="0"/>
        </w:rPr>
        <w:t>&lt;p&gt;This is a paragraph.&lt;/p&gt;</w:t>
      </w:r>
    </w:p>
    <w:p w:rsidRDefault="00000000" w14:paraId="0000002D" w:rsidR="00000000" w:rsidP="00000000" w:rsidRPr="00000000" w:rsidDel="00000000"/>
    <w:p w:rsidRDefault="00000000" w14:paraId="0000002E" w:rsidR="00000000" w:rsidP="00000000" w:rsidRPr="00000000" w:rsidDel="00000000">
      <w:r w:rsidR="00000000" w:rsidRPr="00000000" w:rsidDel="00000000">
        <w:pict w14:anchorId="1175679353">
          <v:rect id="_x0000_i9575" style="width: 0.0pt;height: 1.5pt;" fillcolor="#A0A0A0" o:hralign="center" o:hrstd="t" o:hr="t" stroked="f"/>
        </w:pict>
      </w:r>
    </w:p>
    <w:p w:rsidRDefault="00000000" w14:paraId="0000002F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6" w:name="_os9kzggjhavi" w:colFirst="0" w:colLast="0"/>
      <w:bookmarkEnd w:id="6"/>
      <w:r w:rsidR="00000000" w:rsidRPr="00000000" w:rsidDel="00000000">
        <w:rPr>
          <w:b/>
          <w:bCs/>
          <w:sz w:val="46"/>
          <w:szCs w:val="46"/>
          <w:rtl w:val="0"/>
        </w:rPr>
        <w:t>Line Break</w:t>
      </w:r>
    </w:p>
    <w:p w:rsidRDefault="00000000" w14:paraId="00000030" w:rsidR="00000000" w:rsidP="00000000" w:rsidRPr="00000000" w:rsidDel="00000000">
      <w:r w:rsidR="00000000" w:rsidRPr="00000000" w:rsidDel="00000000">
        <w:rPr>
          <w:rtl w:val="0"/>
        </w:rPr>
        <w:t>&lt;br&gt;</w:t>
      </w:r>
    </w:p>
    <w:p w:rsidRDefault="00000000" w14:paraId="00000031" w:rsidR="00000000" w:rsidP="00000000" w:rsidRPr="00000000" w:rsidDel="00000000"/>
    <w:p w:rsidRDefault="00000000" w14:paraId="00000032" w:rsidR="00000000" w:rsidP="00000000" w:rsidRPr="00000000" w:rsidDel="00000000">
      <w:r w:rsidR="00000000" w:rsidRPr="00000000" w:rsidDel="00000000">
        <w:pict w14:anchorId="276496028">
          <v:rect id="_x0000_i3205" style="width: 0.0pt;height: 1.5pt;" fillcolor="#A0A0A0" o:hralign="center" o:hrstd="t" o:hr="t" stroked="f"/>
        </w:pict>
      </w:r>
    </w:p>
    <w:p w:rsidRDefault="00000000" w14:paraId="0000003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7" w:name="_wkw2iasod20n" w:colFirst="0" w:colLast="0"/>
      <w:bookmarkEnd w:id="7"/>
      <w:r w:rsidR="00000000" w:rsidRPr="00000000" w:rsidDel="00000000">
        <w:rPr>
          <w:b/>
          <w:bCs/>
          <w:sz w:val="46"/>
          <w:szCs w:val="46"/>
          <w:rtl w:val="0"/>
        </w:rPr>
        <w:t>Horizontal Line</w:t>
      </w:r>
    </w:p>
    <w:p w:rsidRDefault="00000000" w14:paraId="00000034" w:rsidR="00000000" w:rsidP="00000000" w:rsidRPr="00000000" w:rsidDel="00000000">
      <w:r w:rsidR="00000000" w:rsidRPr="00000000" w:rsidDel="00000000">
        <w:rPr>
          <w:rtl w:val="0"/>
        </w:rPr>
        <w:t>&lt;hr&gt;</w:t>
      </w:r>
    </w:p>
    <w:p w:rsidRDefault="00000000" w14:paraId="00000035" w:rsidR="00000000" w:rsidP="00000000" w:rsidRPr="00000000" w:rsidDel="00000000"/>
    <w:p w:rsidRDefault="00000000" w14:paraId="00000036" w:rsidR="00000000" w:rsidP="00000000" w:rsidRPr="00000000" w:rsidDel="00000000">
      <w:r w:rsidR="00000000" w:rsidRPr="00000000" w:rsidDel="00000000">
        <w:pict w14:anchorId="324151640">
          <v:rect id="_x0000_i8741" style="width: 0.0pt;height: 1.5pt;" fillcolor="#A0A0A0" o:hralign="center" o:hrstd="t" o:hr="t" stroked="f"/>
        </w:pict>
      </w:r>
    </w:p>
    <w:p w:rsidRDefault="00000000" w14:paraId="00000037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8" w:name="_cwnsebvfuz5j" w:colFirst="0" w:colLast="0"/>
      <w:bookmarkEnd w:id="8"/>
      <w:r w:rsidR="00000000" w:rsidRPr="00000000" w:rsidDel="00000000">
        <w:rPr>
          <w:b/>
          <w:bCs/>
          <w:sz w:val="46"/>
          <w:szCs w:val="46"/>
          <w:rtl w:val="0"/>
        </w:rPr>
        <w:t>Text Formatting Tags</w:t>
      </w:r>
    </w:p>
    <w:p w:rsidRDefault="00000000" w14:paraId="00000038" w:rsidR="00000000" w:rsidP="00000000" w:rsidRPr="00000000" w:rsidDel="00000000">
      <w:r w:rsidR="00000000" w:rsidRPr="00000000" w:rsidDel="00000000">
        <w:rPr>
          <w:rtl w:val="0"/>
        </w:rPr>
        <w:t>&lt;b&gt;Bold&lt;/b&gt;</w:t>
      </w:r>
    </w:p>
    <w:p w:rsidRDefault="00000000" w14:paraId="00000039" w:rsidR="00000000" w:rsidP="00000000" w:rsidRPr="00000000" w:rsidDel="00000000">
      <w:r w:rsidR="00000000" w:rsidRPr="00000000" w:rsidDel="00000000">
        <w:rPr>
          <w:rtl w:val="0"/>
        </w:rPr>
        <w:t>&lt;strong&gt;Important&lt;/strong&gt;</w:t>
      </w:r>
    </w:p>
    <w:p w:rsidRDefault="00000000" w14:paraId="0000003A" w:rsidR="00000000" w:rsidP="00000000" w:rsidRPr="00000000" w:rsidDel="00000000"/>
    <w:p w:rsidRDefault="00000000" w14:paraId="0000003B" w:rsidR="00000000" w:rsidP="00000000" w:rsidRPr="00000000" w:rsidDel="00000000">
      <w:r w:rsidR="00000000" w:rsidRPr="00000000" w:rsidDel="00000000">
        <w:rPr>
          <w:rtl w:val="0"/>
        </w:rPr>
        <w:t>&lt;i&gt;Italic&lt;/i&gt;</w:t>
      </w:r>
    </w:p>
    <w:p w:rsidRDefault="00000000" w14:paraId="0000003C" w:rsidR="00000000" w:rsidP="00000000" w:rsidRPr="00000000" w:rsidDel="00000000">
      <w:r w:rsidR="00000000" w:rsidRPr="00000000" w:rsidDel="00000000">
        <w:rPr>
          <w:rtl w:val="0"/>
        </w:rPr>
        <w:t>&lt;em&gt;Emphasized&lt;/em&gt;</w:t>
      </w:r>
    </w:p>
    <w:p w:rsidRDefault="00000000" w14:paraId="0000003D" w:rsidR="00000000" w:rsidP="00000000" w:rsidRPr="00000000" w:rsidDel="00000000"/>
    <w:p w:rsidRDefault="00000000" w14:paraId="0000003E" w:rsidR="00000000" w:rsidP="00000000" w:rsidRPr="00000000" w:rsidDel="00000000">
      <w:r w:rsidR="00000000" w:rsidRPr="00000000" w:rsidDel="00000000">
        <w:rPr>
          <w:rtl w:val="0"/>
        </w:rPr>
        <w:t>&lt;u&gt;Underline&lt;/u&gt;</w:t>
      </w:r>
    </w:p>
    <w:p w:rsidRDefault="00000000" w14:paraId="0000003F" w:rsidR="00000000" w:rsidP="00000000" w:rsidRPr="00000000" w:rsidDel="00000000"/>
    <w:p w:rsidRDefault="00000000" w14:paraId="00000040" w:rsidR="00000000" w:rsidP="00000000" w:rsidRPr="00000000" w:rsidDel="00000000">
      <w:r w:rsidR="00000000" w:rsidRPr="00000000" w:rsidDel="00000000">
        <w:rPr>
          <w:rtl w:val="0"/>
        </w:rPr>
        <w:t>&lt;mark&gt;Highlight&lt;/mark&gt;</w:t>
      </w:r>
    </w:p>
    <w:p w:rsidRDefault="00000000" w14:paraId="00000041" w:rsidR="00000000" w:rsidP="00000000" w:rsidRPr="00000000" w:rsidDel="00000000"/>
    <w:p w:rsidRDefault="00000000" w14:paraId="00000042" w:rsidR="00000000" w:rsidP="00000000" w:rsidRPr="00000000" w:rsidDel="00000000">
      <w:r w:rsidR="00000000" w:rsidRPr="00000000" w:rsidDel="00000000">
        <w:rPr>
          <w:rtl w:val="0"/>
        </w:rPr>
        <w:t>&lt;small&gt;Small Text&lt;/small&gt;</w:t>
      </w:r>
    </w:p>
    <w:p w:rsidRDefault="00000000" w14:paraId="00000043" w:rsidR="00000000" w:rsidP="00000000" w:rsidRPr="00000000" w:rsidDel="00000000"/>
    <w:p w:rsidRDefault="00000000" w14:paraId="00000044" w:rsidR="00000000" w:rsidP="00000000" w:rsidRPr="00000000" w:rsidDel="00000000">
      <w:r w:rsidR="00000000" w:rsidRPr="00000000" w:rsidDel="00000000">
        <w:rPr>
          <w:rtl w:val="0"/>
        </w:rPr>
        <w:t>&lt;del&gt;Deleted&lt;/del&gt;</w:t>
      </w:r>
    </w:p>
    <w:p w:rsidRDefault="00000000" w14:paraId="00000045" w:rsidR="00000000" w:rsidP="00000000" w:rsidRPr="00000000" w:rsidDel="00000000"/>
    <w:p w:rsidRDefault="00000000" w14:paraId="00000046" w:rsidR="00000000" w:rsidP="00000000" w:rsidRPr="00000000" w:rsidDel="00000000">
      <w:r w:rsidR="00000000" w:rsidRPr="00000000" w:rsidDel="00000000">
        <w:rPr>
          <w:rtl w:val="0"/>
        </w:rPr>
        <w:t>H&lt;sub&gt;2&lt;/sub&gt;O</w:t>
      </w:r>
    </w:p>
    <w:p w:rsidRDefault="00000000" w14:paraId="00000047" w:rsidR="00000000" w:rsidP="00000000" w:rsidRPr="00000000" w:rsidDel="00000000"/>
    <w:p w:rsidRDefault="00000000" w14:paraId="00000048" w:rsidR="00000000" w:rsidP="00000000" w:rsidRPr="00000000" w:rsidDel="00000000">
      <w:r w:rsidR="00000000" w:rsidRPr="00000000" w:rsidDel="00000000">
        <w:rPr>
          <w:rtl w:val="0"/>
        </w:rPr>
        <w:t>x&lt;sup&gt;2&lt;/sup&gt;</w:t>
      </w:r>
    </w:p>
    <w:p w:rsidRDefault="00000000" w14:paraId="00000049" w:rsidR="00000000" w:rsidP="00000000" w:rsidRPr="00000000" w:rsidDel="00000000"/>
    <w:p w:rsidRDefault="00000000" w14:paraId="0000004A" w:rsidR="00000000" w:rsidP="00000000" w:rsidRPr="00000000" w:rsidDel="00000000">
      <w:r w:rsidR="00000000" w:rsidRPr="00000000" w:rsidDel="00000000">
        <w:pict w14:anchorId="1379497175">
          <v:rect id="_x0000_i1988" style="width: 0.0pt;height: 1.5pt;" fillcolor="#A0A0A0" o:hralign="center" o:hrstd="t" o:hr="t" stroked="f"/>
        </w:pict>
      </w:r>
    </w:p>
    <w:p w:rsidRDefault="00000000" w14:paraId="0000004B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9" w:name="_qd7a3ot7xc6j" w:colFirst="0" w:colLast="0"/>
      <w:bookmarkEnd w:id="9"/>
      <w:r w:rsidR="00000000" w:rsidRPr="00000000" w:rsidDel="00000000">
        <w:rPr>
          <w:b/>
          <w:bCs/>
          <w:sz w:val="46"/>
          <w:szCs w:val="46"/>
          <w:rtl w:val="0"/>
        </w:rPr>
        <w:t>Lists</w:t>
      </w:r>
    </w:p>
    <w:p w:rsidRDefault="00000000" w14:paraId="0000004C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0" w:name="_gcptpgz5oqxh" w:colFirst="0" w:colLast="0"/>
      <w:bookmarkEnd w:id="10"/>
      <w:r w:rsidR="00000000" w:rsidRPr="00000000" w:rsidDel="00000000">
        <w:rPr>
          <w:b/>
          <w:bCs/>
          <w:sz w:val="34"/>
          <w:szCs w:val="34"/>
          <w:rtl w:val="0"/>
        </w:rPr>
        <w:t>Ordered List</w:t>
      </w:r>
    </w:p>
    <w:p w:rsidRDefault="00000000" w14:paraId="0000004D" w:rsidR="00000000" w:rsidP="00000000" w:rsidRPr="00000000" w:rsidDel="00000000">
      <w:r w:rsidR="00000000" w:rsidRPr="00000000" w:rsidDel="00000000">
        <w:rPr>
          <w:rtl w:val="0"/>
        </w:rPr>
        <w:t>&lt;ol&gt;</w:t>
      </w:r>
    </w:p>
    <w:p w:rsidRDefault="00000000" w14:paraId="0000004E" w:rsidR="00000000" w:rsidP="00000000" w:rsidRPr="00000000" w:rsidDel="00000000">
      <w:r w:rsidR="00000000" w:rsidRPr="00000000" w:rsidDel="00000000">
        <w:rPr>
          <w:rtl w:val="0"/>
        </w:rPr>
        <w:t xml:space="preserve">    &lt;li&gt;Apple&lt;/li&gt;</w:t>
      </w:r>
    </w:p>
    <w:p w:rsidRDefault="00000000" w14:paraId="0000004F" w:rsidR="00000000" w:rsidP="00000000" w:rsidRPr="00000000" w:rsidDel="00000000">
      <w:r w:rsidR="00000000" w:rsidRPr="00000000" w:rsidDel="00000000">
        <w:rPr>
          <w:rtl w:val="0"/>
        </w:rPr>
        <w:t xml:space="preserve">    &lt;li&gt;Mango&lt;/li&gt;</w:t>
      </w:r>
    </w:p>
    <w:p w:rsidRDefault="00000000" w14:paraId="00000050" w:rsidR="00000000" w:rsidP="00000000" w:rsidRPr="00000000" w:rsidDel="00000000">
      <w:r w:rsidR="00000000" w:rsidRPr="00000000" w:rsidDel="00000000">
        <w:rPr>
          <w:rtl w:val="0"/>
        </w:rPr>
        <w:t>&lt;/ol&gt;</w:t>
      </w:r>
    </w:p>
    <w:p w:rsidRDefault="00000000" w14:paraId="00000051" w:rsidR="00000000" w:rsidP="00000000" w:rsidRPr="00000000" w:rsidDel="00000000"/>
    <w:p w:rsidRDefault="00000000" w14:paraId="00000052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11" w:name="_li7828tth24w" w:colFirst="0" w:colLast="0"/>
      <w:bookmarkEnd w:id="11"/>
      <w:r w:rsidR="00000000" w:rsidRPr="00000000" w:rsidDel="00000000">
        <w:rPr>
          <w:b/>
          <w:bCs/>
          <w:sz w:val="34"/>
          <w:szCs w:val="34"/>
          <w:rtl w:val="0"/>
        </w:rPr>
        <w:t>Unordered List</w:t>
      </w:r>
    </w:p>
    <w:p w:rsidRDefault="00000000" w14:paraId="00000053" w:rsidR="00000000" w:rsidP="00000000" w:rsidRPr="00000000" w:rsidDel="00000000">
      <w:r w:rsidR="00000000" w:rsidRPr="00000000" w:rsidDel="00000000">
        <w:rPr>
          <w:rtl w:val="0"/>
        </w:rPr>
        <w:t>&lt;ul&gt;</w:t>
      </w:r>
    </w:p>
    <w:p w:rsidRDefault="00000000" w14:paraId="00000054" w:rsidR="00000000" w:rsidP="00000000" w:rsidRPr="00000000" w:rsidDel="00000000">
      <w:r w:rsidR="00000000" w:rsidRPr="00000000" w:rsidDel="00000000">
        <w:rPr>
          <w:rtl w:val="0"/>
        </w:rPr>
        <w:t xml:space="preserve">    &lt;li&gt;Apple&lt;/li&gt;</w:t>
      </w:r>
    </w:p>
    <w:p w:rsidRDefault="00000000" w14:paraId="00000055" w:rsidR="00000000" w:rsidP="00000000" w:rsidRPr="00000000" w:rsidDel="00000000">
      <w:r w:rsidR="00000000" w:rsidRPr="00000000" w:rsidDel="00000000">
        <w:rPr>
          <w:rtl w:val="0"/>
        </w:rPr>
        <w:t xml:space="preserve">    &lt;li&gt;Mango&lt;/li&gt;</w:t>
      </w:r>
    </w:p>
    <w:p w:rsidRDefault="00000000" w14:paraId="00000056" w:rsidR="00000000" w:rsidP="00000000" w:rsidRPr="00000000" w:rsidDel="00000000">
      <w:r w:rsidR="00000000" w:rsidRPr="00000000" w:rsidDel="00000000">
        <w:rPr>
          <w:rtl w:val="0"/>
        </w:rPr>
        <w:t>&lt;/ul&gt;</w:t>
      </w:r>
    </w:p>
    <w:p w:rsidRDefault="00000000" w14:paraId="00000057" w:rsidR="00000000" w:rsidP="00000000" w:rsidRPr="00000000" w:rsidDel="00000000"/>
    <w:p w:rsidRDefault="00000000" w14:paraId="00000058" w:rsidR="00000000" w:rsidP="00000000" w:rsidRPr="00000000" w:rsidDel="00000000">
      <w:r w:rsidR="00000000" w:rsidRPr="00000000" w:rsidDel="00000000">
        <w:pict w14:anchorId="1681319890">
          <v:rect id="_x0000_i7498" style="width: 0.0pt;height: 1.5pt;" fillcolor="#A0A0A0" o:hralign="center" o:hrstd="t" o:hr="t" stroked="f"/>
        </w:pict>
      </w:r>
    </w:p>
    <w:p w:rsidRDefault="00000000" w14:paraId="00000059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2" w:name="_g0ag4yl741el" w:colFirst="0" w:colLast="0"/>
      <w:bookmarkEnd w:id="12"/>
      <w:r w:rsidR="00000000" w:rsidRPr="00000000" w:rsidDel="00000000">
        <w:rPr>
          <w:b/>
          <w:bCs/>
          <w:sz w:val="46"/>
          <w:szCs w:val="46"/>
          <w:rtl w:val="0"/>
        </w:rPr>
        <w:t>Links</w:t>
      </w:r>
    </w:p>
    <w:p w:rsidRDefault="00000000" w14:paraId="0000005A" w:rsidR="00000000" w:rsidP="00000000" w:rsidRPr="00000000" w:rsidDel="00000000">
      <w:r w:rsidR="00000000" w:rsidRPr="00000000" w:rsidDel="00000000">
        <w:rPr>
          <w:rtl w:val="0"/>
        </w:rPr>
        <w:t>&lt;a href="https://google.com"&gt;Google&lt;/a&gt;</w:t>
      </w:r>
    </w:p>
    <w:p w:rsidRDefault="00000000" w14:paraId="0000005B" w:rsidR="00000000" w:rsidP="00000000" w:rsidRPr="00000000" w:rsidDel="00000000"/>
    <w:p w:rsidRDefault="00000000" w14:paraId="0000005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Open in new tab</w:t>
      </w:r>
    </w:p>
    <w:p w:rsidRDefault="00000000" w14:paraId="0000005D" w:rsidR="00000000" w:rsidP="00000000" w:rsidRPr="00000000" w:rsidDel="00000000">
      <w:r w:rsidR="00000000" w:rsidRPr="00000000" w:rsidDel="00000000">
        <w:rPr>
          <w:rtl w:val="0"/>
        </w:rPr>
        <w:t>&lt;a href="https://google.com" target="_blank"&gt;</w:t>
      </w:r>
    </w:p>
    <w:p w:rsidRDefault="00000000" w14:paraId="0000005E" w:rsidR="00000000" w:rsidP="00000000" w:rsidRPr="00000000" w:rsidDel="00000000">
      <w:r w:rsidR="00000000" w:rsidRPr="00000000" w:rsidDel="00000000">
        <w:rPr>
          <w:rtl w:val="0"/>
        </w:rPr>
        <w:t>Google</w:t>
      </w:r>
    </w:p>
    <w:p w:rsidRDefault="00000000" w14:paraId="0000005F" w:rsidR="00000000" w:rsidP="00000000" w:rsidRPr="00000000" w:rsidDel="00000000">
      <w:r w:rsidR="00000000" w:rsidRPr="00000000" w:rsidDel="00000000">
        <w:rPr>
          <w:rtl w:val="0"/>
        </w:rPr>
        <w:t>&lt;/a&gt;</w:t>
      </w:r>
    </w:p>
    <w:p w:rsidRDefault="00000000" w14:paraId="00000060" w:rsidR="00000000" w:rsidP="00000000" w:rsidRPr="00000000" w:rsidDel="00000000"/>
    <w:p w:rsidRDefault="00000000" w14:paraId="00000061" w:rsidR="00000000" w:rsidP="00000000" w:rsidRPr="00000000" w:rsidDel="00000000">
      <w:r w:rsidR="00000000" w:rsidRPr="00000000" w:rsidDel="00000000">
        <w:pict w14:anchorId="790656059">
          <v:rect id="_x0000_i3886" style="width: 0.0pt;height: 1.5pt;" fillcolor="#A0A0A0" o:hralign="center" o:hrstd="t" o:hr="t" stroked="f"/>
        </w:pict>
      </w:r>
    </w:p>
    <w:p w:rsidRDefault="00000000" w14:paraId="00000062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3" w:name="_ppjluvxoylon" w:colFirst="0" w:colLast="0"/>
      <w:bookmarkEnd w:id="13"/>
      <w:r w:rsidR="00000000" w:rsidRPr="00000000" w:rsidDel="00000000">
        <w:rPr>
          <w:b/>
          <w:bCs/>
          <w:sz w:val="46"/>
          <w:szCs w:val="46"/>
          <w:rtl w:val="0"/>
        </w:rPr>
        <w:t>Images</w:t>
      </w:r>
    </w:p>
    <w:p w:rsidRDefault="00000000" w14:paraId="00000063" w:rsidR="00000000" w:rsidP="00000000" w:rsidRPr="00000000" w:rsidDel="00000000">
      <w:r w:rsidR="00000000" w:rsidRPr="00000000" w:rsidDel="00000000">
        <w:rPr>
          <w:rtl w:val="0"/>
        </w:rPr>
        <w:t>&lt;img src="image.jpg" alt="Image"&gt;</w:t>
      </w:r>
    </w:p>
    <w:p w:rsidRDefault="00000000" w14:paraId="00000064" w:rsidR="00000000" w:rsidP="00000000" w:rsidRPr="00000000" w:rsidDel="00000000"/>
    <w:p w:rsidRDefault="00000000" w14:paraId="00000065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With size</w:t>
      </w:r>
    </w:p>
    <w:p w:rsidRDefault="00000000" w14:paraId="00000066" w:rsidR="00000000" w:rsidP="00000000" w:rsidRPr="00000000" w:rsidDel="00000000">
      <w:r w:rsidR="00000000" w:rsidRPr="00000000" w:rsidDel="00000000">
        <w:rPr>
          <w:rtl w:val="0"/>
        </w:rPr>
        <w:t>&lt;img src="image.jpg"</w:t>
      </w:r>
    </w:p>
    <w:p w:rsidRDefault="00000000" w14:paraId="00000067" w:rsidR="00000000" w:rsidP="00000000" w:rsidRPr="00000000" w:rsidDel="00000000">
      <w:r w:rsidR="00000000" w:rsidRPr="00000000" w:rsidDel="00000000">
        <w:rPr>
          <w:rtl w:val="0"/>
        </w:rPr>
        <w:t>width="250"</w:t>
      </w:r>
    </w:p>
    <w:p w:rsidRDefault="00000000" w14:paraId="00000068" w:rsidR="00000000" w:rsidP="00000000" w:rsidRPr="00000000" w:rsidDel="00000000">
      <w:r w:rsidR="00000000" w:rsidRPr="00000000" w:rsidDel="00000000">
        <w:rPr>
          <w:rtl w:val="0"/>
        </w:rPr>
        <w:t>height="200"&gt;</w:t>
      </w:r>
    </w:p>
    <w:p w:rsidRDefault="00000000" w14:paraId="00000069" w:rsidR="00000000" w:rsidP="00000000" w:rsidRPr="00000000" w:rsidDel="00000000"/>
    <w:p w:rsidRDefault="00000000" w14:paraId="0000006A" w:rsidR="00000000" w:rsidP="00000000" w:rsidRPr="00000000" w:rsidDel="00000000">
      <w:r w:rsidR="00000000" w:rsidRPr="00000000" w:rsidDel="00000000">
        <w:pict w14:anchorId="1224100340">
          <v:rect id="_x0000_i8576" style="width: 0.0pt;height: 1.5pt;" fillcolor="#A0A0A0" o:hralign="center" o:hrstd="t" o:hr="t" stroked="f"/>
        </w:pict>
      </w:r>
    </w:p>
    <w:p w:rsidRDefault="00000000" w14:paraId="0000006B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4" w:name="_yttkxk13s0lv" w:colFirst="0" w:colLast="0"/>
      <w:bookmarkEnd w:id="14"/>
      <w:r w:rsidR="00000000" w:rsidRPr="00000000" w:rsidDel="00000000">
        <w:rPr>
          <w:b/>
          <w:bCs/>
          <w:sz w:val="46"/>
          <w:szCs w:val="46"/>
          <w:rtl w:val="0"/>
        </w:rPr>
        <w:t>Tables</w:t>
      </w:r>
    </w:p>
    <w:p w:rsidRDefault="00000000" w14:paraId="0000006C" w:rsidR="00000000" w:rsidP="00000000" w:rsidRPr="00000000" w:rsidDel="00000000">
      <w:r w:rsidR="00000000" w:rsidRPr="00000000" w:rsidDel="00000000">
        <w:rPr>
          <w:rtl w:val="0"/>
        </w:rPr>
        <w:t>&lt;table border="1"&gt;</w:t>
      </w:r>
    </w:p>
    <w:p w:rsidRDefault="00000000" w14:paraId="0000006D" w:rsidR="00000000" w:rsidP="00000000" w:rsidRPr="00000000" w:rsidDel="00000000"/>
    <w:p w:rsidRDefault="00000000" w14:paraId="0000006E" w:rsidR="00000000" w:rsidP="00000000" w:rsidRPr="00000000" w:rsidDel="00000000">
      <w:r w:rsidR="00000000" w:rsidRPr="00000000" w:rsidDel="00000000">
        <w:rPr>
          <w:rtl w:val="0"/>
        </w:rPr>
        <w:t>&lt;tr&gt;</w:t>
      </w:r>
    </w:p>
    <w:p w:rsidRDefault="00000000" w14:paraId="0000006F" w:rsidR="00000000" w:rsidP="00000000" w:rsidRPr="00000000" w:rsidDel="00000000">
      <w:r w:rsidR="00000000" w:rsidRPr="00000000" w:rsidDel="00000000">
        <w:rPr>
          <w:rtl w:val="0"/>
        </w:rPr>
        <w:t>&lt;th&gt;Name&lt;/th&gt;</w:t>
      </w:r>
    </w:p>
    <w:p w:rsidRDefault="00000000" w14:paraId="00000070" w:rsidR="00000000" w:rsidP="00000000" w:rsidRPr="00000000" w:rsidDel="00000000">
      <w:r w:rsidR="00000000" w:rsidRPr="00000000" w:rsidDel="00000000">
        <w:rPr>
          <w:rtl w:val="0"/>
        </w:rPr>
        <w:t>&lt;th&gt;Age&lt;/th&gt;</w:t>
      </w:r>
    </w:p>
    <w:p w:rsidRDefault="00000000" w14:paraId="00000071" w:rsidR="00000000" w:rsidP="00000000" w:rsidRPr="00000000" w:rsidDel="00000000">
      <w:r w:rsidR="00000000" w:rsidRPr="00000000" w:rsidDel="00000000">
        <w:rPr>
          <w:rtl w:val="0"/>
        </w:rPr>
        <w:t>&lt;/tr&gt;</w:t>
      </w:r>
    </w:p>
    <w:p w:rsidRDefault="00000000" w14:paraId="00000072" w:rsidR="00000000" w:rsidP="00000000" w:rsidRPr="00000000" w:rsidDel="00000000"/>
    <w:p w:rsidRDefault="00000000" w14:paraId="00000073" w:rsidR="00000000" w:rsidP="00000000" w:rsidRPr="00000000" w:rsidDel="00000000">
      <w:r w:rsidR="00000000" w:rsidRPr="00000000" w:rsidDel="00000000">
        <w:rPr>
          <w:rtl w:val="0"/>
        </w:rPr>
        <w:t>&lt;tr&gt;</w:t>
      </w:r>
    </w:p>
    <w:p w:rsidRDefault="00000000" w14:paraId="00000074" w:rsidR="00000000" w:rsidP="00000000" w:rsidRPr="00000000" w:rsidDel="00000000">
      <w:r w:rsidR="00000000" w:rsidRPr="00000000" w:rsidDel="00000000">
        <w:rPr>
          <w:rtl w:val="0"/>
        </w:rPr>
        <w:t>&lt;td&gt;John&lt;/td&gt;</w:t>
      </w:r>
    </w:p>
    <w:p w:rsidRDefault="00000000" w14:paraId="00000075" w:rsidR="00000000" w:rsidP="00000000" w:rsidRPr="00000000" w:rsidDel="00000000">
      <w:r w:rsidR="00000000" w:rsidRPr="00000000" w:rsidDel="00000000">
        <w:rPr>
          <w:rtl w:val="0"/>
        </w:rPr>
        <w:t>&lt;td&gt;20&lt;/td&gt;</w:t>
      </w:r>
    </w:p>
    <w:p w:rsidRDefault="00000000" w14:paraId="00000076" w:rsidR="00000000" w:rsidP="00000000" w:rsidRPr="00000000" w:rsidDel="00000000">
      <w:r w:rsidR="00000000" w:rsidRPr="00000000" w:rsidDel="00000000">
        <w:rPr>
          <w:rtl w:val="0"/>
        </w:rPr>
        <w:t>&lt;/tr&gt;</w:t>
      </w:r>
    </w:p>
    <w:p w:rsidRDefault="00000000" w14:paraId="00000077" w:rsidR="00000000" w:rsidP="00000000" w:rsidRPr="00000000" w:rsidDel="00000000"/>
    <w:p w:rsidRDefault="00000000" w14:paraId="00000078" w:rsidR="00000000" w:rsidP="00000000" w:rsidRPr="00000000" w:rsidDel="00000000">
      <w:r w:rsidR="00000000" w:rsidRPr="00000000" w:rsidDel="00000000">
        <w:rPr>
          <w:rtl w:val="0"/>
        </w:rPr>
        <w:t>&lt;/table&gt;</w:t>
      </w:r>
    </w:p>
    <w:p w:rsidRDefault="00000000" w14:paraId="00000079" w:rsidR="00000000" w:rsidP="00000000" w:rsidRPr="00000000" w:rsidDel="00000000"/>
    <w:p w:rsidRDefault="00000000" w14:paraId="0000007A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Table Tags</w:t>
      </w:r>
    </w:p>
    <w:p w:rsidRDefault="00000000" w14:paraId="0000007B" w:rsidR="00000000" w:rsidP="00000000" w:rsidRPr="00000000" w:rsidDel="00000000">
      <w:pPr>
        <w:numPr>
          <w:ilvl w:val="0"/>
          <w:numId w:val="3"/>
        </w:numPr>
        <w:spacing w:after="0" w:afterAutospacing="0" w:before="240" w:lineRule="auto"/>
        <w:ind w:hanging="360" w:left="720"/>
      </w:pPr>
      <w:r w:rsidR="00000000" w:rsidRPr="00000000" w:rsidDel="00000000">
        <w:rPr>
          <w:rtl w:val="0"/>
        </w:rPr>
        <w:t>table</w:t>
      </w:r>
    </w:p>
    <w:p w:rsidRDefault="00000000" w14:paraId="0000007C" w:rsidR="00000000" w:rsidP="00000000" w:rsidRPr="00000000" w:rsidDel="00000000">
      <w:pPr>
        <w:numPr>
          <w:ilvl w:val="0"/>
          <w:numId w:val="3"/>
        </w:numPr>
        <w:spacing w:after="0" w:afterAutospacing="0" w:before="0" w:beforeAutospacing="0" w:lineRule="auto"/>
        <w:ind w:hanging="360" w:left="720"/>
      </w:pPr>
      <w:r w:rsidR="00000000" w:rsidRPr="00000000" w:rsidDel="00000000">
        <w:rPr>
          <w:rtl w:val="0"/>
        </w:rPr>
        <w:t>tr</w:t>
      </w:r>
    </w:p>
    <w:p w:rsidRDefault="00000000" w14:paraId="0000007D" w:rsidR="00000000" w:rsidP="00000000" w:rsidRPr="00000000" w:rsidDel="00000000">
      <w:pPr>
        <w:numPr>
          <w:ilvl w:val="0"/>
          <w:numId w:val="3"/>
        </w:numPr>
        <w:spacing w:after="0" w:afterAutospacing="0" w:before="0" w:beforeAutospacing="0" w:lineRule="auto"/>
        <w:ind w:hanging="360" w:left="720"/>
      </w:pPr>
      <w:r w:rsidR="00000000" w:rsidRPr="00000000" w:rsidDel="00000000">
        <w:rPr>
          <w:rtl w:val="0"/>
        </w:rPr>
        <w:t>th</w:t>
      </w:r>
    </w:p>
    <w:p w:rsidRDefault="00000000" w14:paraId="0000007E" w:rsidR="00000000" w:rsidP="00000000" w:rsidRPr="00000000" w:rsidDel="00000000">
      <w:pPr>
        <w:numPr>
          <w:ilvl w:val="0"/>
          <w:numId w:val="3"/>
        </w:numPr>
        <w:spacing w:after="240" w:before="0" w:beforeAutospacing="0" w:lineRule="auto"/>
        <w:ind w:hanging="360" w:left="720"/>
      </w:pPr>
      <w:r w:rsidR="00000000" w:rsidRPr="00000000" w:rsidDel="00000000">
        <w:rPr>
          <w:rtl w:val="0"/>
        </w:rPr>
        <w:t>td</w:t>
      </w:r>
    </w:p>
    <w:p w:rsidRDefault="00000000" w14:paraId="0000007F" w:rsidR="00000000" w:rsidP="00000000" w:rsidRPr="00000000" w:rsidDel="00000000">
      <w:r w:rsidR="00000000" w:rsidRPr="00000000" w:rsidDel="00000000">
        <w:pict w14:anchorId="1099746534">
          <v:rect id="_x0000_i9925" style="width: 0.0pt;height: 1.5pt;" fillcolor="#A0A0A0" o:hralign="center" o:hrstd="t" o:hr="t" stroked="f"/>
        </w:pict>
      </w:r>
    </w:p>
    <w:p w:rsidRDefault="00000000" w14:paraId="0000008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5" w:name="_hmmttyn6pcfw" w:colFirst="0" w:colLast="0"/>
      <w:bookmarkEnd w:id="15"/>
      <w:r w:rsidR="00000000" w:rsidRPr="00000000" w:rsidDel="00000000">
        <w:rPr>
          <w:b/>
          <w:bCs/>
          <w:sz w:val="46"/>
          <w:szCs w:val="46"/>
          <w:rtl w:val="0"/>
        </w:rPr>
        <w:t>Forms</w:t>
      </w:r>
    </w:p>
    <w:p w:rsidRDefault="00000000" w14:paraId="00000081" w:rsidR="00000000" w:rsidP="00000000" w:rsidRPr="00000000" w:rsidDel="00000000">
      <w:r w:rsidR="00000000" w:rsidRPr="00000000" w:rsidDel="00000000">
        <w:rPr>
          <w:rtl w:val="0"/>
        </w:rPr>
        <w:t>&lt;form&gt;</w:t>
      </w:r>
    </w:p>
    <w:p w:rsidRDefault="00000000" w14:paraId="00000082" w:rsidR="00000000" w:rsidP="00000000" w:rsidRPr="00000000" w:rsidDel="00000000"/>
    <w:p w:rsidRDefault="00000000" w14:paraId="00000083" w:rsidR="00000000" w:rsidP="00000000" w:rsidRPr="00000000" w:rsidDel="00000000">
      <w:r w:rsidR="00000000" w:rsidRPr="00000000" w:rsidDel="00000000">
        <w:rPr>
          <w:rtl w:val="0"/>
        </w:rPr>
        <w:t>&lt;input type="text"&gt;</w:t>
      </w:r>
    </w:p>
    <w:p w:rsidRDefault="00000000" w14:paraId="00000084" w:rsidR="00000000" w:rsidP="00000000" w:rsidRPr="00000000" w:rsidDel="00000000"/>
    <w:p w:rsidRDefault="00000000" w14:paraId="00000085" w:rsidR="00000000" w:rsidP="00000000" w:rsidRPr="00000000" w:rsidDel="00000000">
      <w:r w:rsidR="00000000" w:rsidRPr="00000000" w:rsidDel="00000000">
        <w:rPr>
          <w:rtl w:val="0"/>
        </w:rPr>
        <w:t>&lt;input type="email"&gt;</w:t>
      </w:r>
    </w:p>
    <w:p w:rsidRDefault="00000000" w14:paraId="00000086" w:rsidR="00000000" w:rsidP="00000000" w:rsidRPr="00000000" w:rsidDel="00000000"/>
    <w:p w:rsidRDefault="00000000" w14:paraId="00000087" w:rsidR="00000000" w:rsidP="00000000" w:rsidRPr="00000000" w:rsidDel="00000000">
      <w:r w:rsidR="00000000" w:rsidRPr="00000000" w:rsidDel="00000000">
        <w:rPr>
          <w:rtl w:val="0"/>
        </w:rPr>
        <w:t>&lt;input type="password"&gt;</w:t>
      </w:r>
    </w:p>
    <w:p w:rsidRDefault="00000000" w14:paraId="00000088" w:rsidR="00000000" w:rsidP="00000000" w:rsidRPr="00000000" w:rsidDel="00000000"/>
    <w:p w:rsidRDefault="00000000" w14:paraId="00000089" w:rsidR="00000000" w:rsidP="00000000" w:rsidRPr="00000000" w:rsidDel="00000000">
      <w:r w:rsidR="00000000" w:rsidRPr="00000000" w:rsidDel="00000000">
        <w:rPr>
          <w:rtl w:val="0"/>
        </w:rPr>
        <w:t>&lt;input type="number"&gt;</w:t>
      </w:r>
    </w:p>
    <w:p w:rsidRDefault="00000000" w14:paraId="0000008A" w:rsidR="00000000" w:rsidP="00000000" w:rsidRPr="00000000" w:rsidDel="00000000"/>
    <w:p w:rsidRDefault="00000000" w14:paraId="0000008B" w:rsidR="00000000" w:rsidP="00000000" w:rsidRPr="00000000" w:rsidDel="00000000">
      <w:r w:rsidR="00000000" w:rsidRPr="00000000" w:rsidDel="00000000">
        <w:rPr>
          <w:rtl w:val="0"/>
        </w:rPr>
        <w:t>&lt;input type="date"&gt;</w:t>
      </w:r>
    </w:p>
    <w:p w:rsidRDefault="00000000" w14:paraId="0000008C" w:rsidR="00000000" w:rsidP="00000000" w:rsidRPr="00000000" w:rsidDel="00000000"/>
    <w:p w:rsidRDefault="00000000" w14:paraId="0000008D" w:rsidR="00000000" w:rsidP="00000000" w:rsidRPr="00000000" w:rsidDel="00000000">
      <w:r w:rsidR="00000000" w:rsidRPr="00000000" w:rsidDel="00000000">
        <w:rPr>
          <w:rtl w:val="0"/>
        </w:rPr>
        <w:t>&lt;input type="radio"&gt;</w:t>
      </w:r>
    </w:p>
    <w:p w:rsidRDefault="00000000" w14:paraId="0000008E" w:rsidR="00000000" w:rsidP="00000000" w:rsidRPr="00000000" w:rsidDel="00000000"/>
    <w:p w:rsidRDefault="00000000" w14:paraId="0000008F" w:rsidR="00000000" w:rsidP="00000000" w:rsidRPr="00000000" w:rsidDel="00000000">
      <w:r w:rsidR="00000000" w:rsidRPr="00000000" w:rsidDel="00000000">
        <w:rPr>
          <w:rtl w:val="0"/>
        </w:rPr>
        <w:t>&lt;input type="checkbox"&gt;</w:t>
      </w:r>
    </w:p>
    <w:p w:rsidRDefault="00000000" w14:paraId="00000090" w:rsidR="00000000" w:rsidP="00000000" w:rsidRPr="00000000" w:rsidDel="00000000"/>
    <w:p w:rsidRDefault="00000000" w14:paraId="00000091" w:rsidR="00000000" w:rsidP="00000000" w:rsidRPr="00000000" w:rsidDel="00000000">
      <w:r w:rsidR="00000000" w:rsidRPr="00000000" w:rsidDel="00000000">
        <w:rPr>
          <w:rtl w:val="0"/>
        </w:rPr>
        <w:t>&lt;textarea&gt;&lt;/textarea&gt;</w:t>
      </w:r>
    </w:p>
    <w:p w:rsidRDefault="00000000" w14:paraId="00000092" w:rsidR="00000000" w:rsidP="00000000" w:rsidRPr="00000000" w:rsidDel="00000000"/>
    <w:p w:rsidRDefault="00000000" w14:paraId="00000093" w:rsidR="00000000" w:rsidP="00000000" w:rsidRPr="00000000" w:rsidDel="00000000">
      <w:r w:rsidR="00000000" w:rsidRPr="00000000" w:rsidDel="00000000">
        <w:rPr>
          <w:rtl w:val="0"/>
        </w:rPr>
        <w:t>&lt;select&gt;</w:t>
      </w:r>
    </w:p>
    <w:p w:rsidRDefault="00000000" w14:paraId="00000094" w:rsidR="00000000" w:rsidP="00000000" w:rsidRPr="00000000" w:rsidDel="00000000">
      <w:r w:rsidR="00000000" w:rsidRPr="00000000" w:rsidDel="00000000">
        <w:rPr>
          <w:rtl w:val="0"/>
        </w:rPr>
        <w:t>&lt;option&gt;India&lt;/option&gt;</w:t>
      </w:r>
    </w:p>
    <w:p w:rsidRDefault="00000000" w14:paraId="00000095" w:rsidR="00000000" w:rsidP="00000000" w:rsidRPr="00000000" w:rsidDel="00000000">
      <w:r w:rsidR="00000000" w:rsidRPr="00000000" w:rsidDel="00000000">
        <w:rPr>
          <w:rtl w:val="0"/>
        </w:rPr>
        <w:t>&lt;option&gt;USA&lt;/option&gt;</w:t>
      </w:r>
    </w:p>
    <w:p w:rsidRDefault="00000000" w14:paraId="00000096" w:rsidR="00000000" w:rsidP="00000000" w:rsidRPr="00000000" w:rsidDel="00000000">
      <w:r w:rsidR="00000000" w:rsidRPr="00000000" w:rsidDel="00000000">
        <w:rPr>
          <w:rtl w:val="0"/>
        </w:rPr>
        <w:t>&lt;/select&gt;</w:t>
      </w:r>
    </w:p>
    <w:p w:rsidRDefault="00000000" w14:paraId="00000097" w:rsidR="00000000" w:rsidP="00000000" w:rsidRPr="00000000" w:rsidDel="00000000"/>
    <w:p w:rsidRDefault="00000000" w14:paraId="00000098" w:rsidR="00000000" w:rsidP="00000000" w:rsidRPr="00000000" w:rsidDel="00000000">
      <w:r w:rsidR="00000000" w:rsidRPr="00000000" w:rsidDel="00000000">
        <w:rPr>
          <w:rtl w:val="0"/>
        </w:rPr>
        <w:t>&lt;button&gt;Submit&lt;/button&gt;</w:t>
      </w:r>
    </w:p>
    <w:p w:rsidRDefault="00000000" w14:paraId="00000099" w:rsidR="00000000" w:rsidP="00000000" w:rsidRPr="00000000" w:rsidDel="00000000"/>
    <w:p w:rsidRDefault="00000000" w14:paraId="0000009A" w:rsidR="00000000" w:rsidP="00000000" w:rsidRPr="00000000" w:rsidDel="00000000">
      <w:r w:rsidR="00000000" w:rsidRPr="00000000" w:rsidDel="00000000">
        <w:rPr>
          <w:rtl w:val="0"/>
        </w:rPr>
        <w:t>&lt;/form&gt;</w:t>
      </w:r>
    </w:p>
    <w:p w:rsidRDefault="00000000" w14:paraId="0000009B" w:rsidR="00000000" w:rsidP="00000000" w:rsidRPr="00000000" w:rsidDel="00000000"/>
    <w:p w:rsidRDefault="00000000" w14:paraId="0000009C" w:rsidR="00000000" w:rsidP="00000000" w:rsidRPr="00000000" w:rsidDel="00000000">
      <w:r w:rsidR="00000000" w:rsidRPr="00000000" w:rsidDel="00000000">
        <w:pict w14:anchorId="1513689832">
          <v:rect id="_x0000_i3024" style="width: 0.0pt;height: 1.5pt;" fillcolor="#A0A0A0" o:hralign="center" o:hrstd="t" o:hr="t" stroked="f"/>
        </w:pict>
      </w:r>
    </w:p>
    <w:p w:rsidRDefault="00000000" w14:paraId="0000009D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6" w:name="_8g1ngdybdpi" w:colFirst="0" w:colLast="0"/>
      <w:bookmarkEnd w:id="16"/>
      <w:r w:rsidR="00000000" w:rsidRPr="00000000" w:rsidDel="00000000">
        <w:rPr>
          <w:b/>
          <w:bCs/>
          <w:sz w:val="46"/>
          <w:szCs w:val="46"/>
          <w:rtl w:val="0"/>
        </w:rPr>
        <w:t>Common Input Types</w:t>
      </w:r>
    </w:p>
    <w:p w:rsidRDefault="00000000" w14:paraId="0000009E" w:rsidR="00000000" w:rsidP="00000000" w:rsidRPr="00000000" w:rsidDel="00000000">
      <w:r w:rsidR="00000000" w:rsidRPr="00000000" w:rsidDel="00000000">
        <w:rPr>
          <w:rtl w:val="0"/>
        </w:rPr>
        <w:t>text</w:t>
      </w:r>
    </w:p>
    <w:p w:rsidRDefault="00000000" w14:paraId="0000009F" w:rsidR="00000000" w:rsidP="00000000" w:rsidRPr="00000000" w:rsidDel="00000000">
      <w:r w:rsidR="00000000" w:rsidRPr="00000000" w:rsidDel="00000000">
        <w:rPr>
          <w:rtl w:val="0"/>
        </w:rPr>
        <w:t>password</w:t>
      </w:r>
    </w:p>
    <w:p w:rsidRDefault="00000000" w14:paraId="000000A0" w:rsidR="00000000" w:rsidP="00000000" w:rsidRPr="00000000" w:rsidDel="00000000">
      <w:r w:rsidR="00000000" w:rsidRPr="00000000" w:rsidDel="00000000">
        <w:rPr>
          <w:rtl w:val="0"/>
        </w:rPr>
        <w:t>email</w:t>
      </w:r>
    </w:p>
    <w:p w:rsidRDefault="00000000" w14:paraId="000000A1" w:rsidR="00000000" w:rsidP="00000000" w:rsidRPr="00000000" w:rsidDel="00000000">
      <w:r w:rsidR="00000000" w:rsidRPr="00000000" w:rsidDel="00000000">
        <w:rPr>
          <w:rtl w:val="0"/>
        </w:rPr>
        <w:t>number</w:t>
      </w:r>
    </w:p>
    <w:p w:rsidRDefault="00000000" w14:paraId="000000A2" w:rsidR="00000000" w:rsidP="00000000" w:rsidRPr="00000000" w:rsidDel="00000000">
      <w:r w:rsidR="00000000" w:rsidRPr="00000000" w:rsidDel="00000000">
        <w:rPr>
          <w:rtl w:val="0"/>
        </w:rPr>
        <w:t>date</w:t>
      </w:r>
    </w:p>
    <w:p w:rsidRDefault="00000000" w14:paraId="000000A3" w:rsidR="00000000" w:rsidP="00000000" w:rsidRPr="00000000" w:rsidDel="00000000">
      <w:r w:rsidR="00000000" w:rsidRPr="00000000" w:rsidDel="00000000">
        <w:rPr>
          <w:rtl w:val="0"/>
        </w:rPr>
        <w:t>radio</w:t>
      </w:r>
    </w:p>
    <w:p w:rsidRDefault="00000000" w14:paraId="000000A4" w:rsidR="00000000" w:rsidP="00000000" w:rsidRPr="00000000" w:rsidDel="00000000">
      <w:r w:rsidR="00000000" w:rsidRPr="00000000" w:rsidDel="00000000">
        <w:rPr>
          <w:rtl w:val="0"/>
        </w:rPr>
        <w:t>checkbox</w:t>
      </w:r>
    </w:p>
    <w:p w:rsidRDefault="00000000" w14:paraId="000000A5" w:rsidR="00000000" w:rsidP="00000000" w:rsidRPr="00000000" w:rsidDel="00000000">
      <w:r w:rsidR="00000000" w:rsidRPr="00000000" w:rsidDel="00000000">
        <w:rPr>
          <w:rtl w:val="0"/>
        </w:rPr>
        <w:t>file</w:t>
      </w:r>
    </w:p>
    <w:p w:rsidRDefault="00000000" w14:paraId="000000A6" w:rsidR="00000000" w:rsidP="00000000" w:rsidRPr="00000000" w:rsidDel="00000000">
      <w:r w:rsidR="00000000" w:rsidRPr="00000000" w:rsidDel="00000000">
        <w:rPr>
          <w:rtl w:val="0"/>
        </w:rPr>
        <w:t>color</w:t>
      </w:r>
    </w:p>
    <w:p w:rsidRDefault="00000000" w14:paraId="000000A7" w:rsidR="00000000" w:rsidP="00000000" w:rsidRPr="00000000" w:rsidDel="00000000">
      <w:r w:rsidR="00000000" w:rsidRPr="00000000" w:rsidDel="00000000">
        <w:rPr>
          <w:rtl w:val="0"/>
        </w:rPr>
        <w:t>range</w:t>
      </w:r>
    </w:p>
    <w:p w:rsidRDefault="00000000" w14:paraId="000000A8" w:rsidR="00000000" w:rsidP="00000000" w:rsidRPr="00000000" w:rsidDel="00000000">
      <w:r w:rsidR="00000000" w:rsidRPr="00000000" w:rsidDel="00000000">
        <w:rPr>
          <w:rtl w:val="0"/>
        </w:rPr>
        <w:t>submit</w:t>
      </w:r>
    </w:p>
    <w:p w:rsidRDefault="00000000" w14:paraId="000000A9" w:rsidR="00000000" w:rsidP="00000000" w:rsidRPr="00000000" w:rsidDel="00000000">
      <w:r w:rsidR="00000000" w:rsidRPr="00000000" w:rsidDel="00000000">
        <w:rPr>
          <w:rtl w:val="0"/>
        </w:rPr>
        <w:t>reset</w:t>
      </w:r>
    </w:p>
    <w:p w:rsidRDefault="00000000" w14:paraId="000000AA" w:rsidR="00000000" w:rsidP="00000000" w:rsidRPr="00000000" w:rsidDel="00000000"/>
    <w:p w:rsidRDefault="00000000" w14:paraId="000000AB" w:rsidR="00000000" w:rsidP="00000000" w:rsidRPr="00000000" w:rsidDel="00000000">
      <w:r w:rsidR="00000000" w:rsidRPr="00000000" w:rsidDel="00000000">
        <w:pict w14:anchorId="616665094">
          <v:rect id="_x0000_i9962" style="width: 0.0pt;height: 1.5pt;" fillcolor="#A0A0A0" o:hralign="center" o:hrstd="t" o:hr="t" stroked="f"/>
        </w:pict>
      </w:r>
    </w:p>
    <w:p w:rsidRDefault="00000000" w14:paraId="000000AC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7" w:name="_jdvvt4bnejok" w:colFirst="0" w:colLast="0"/>
      <w:bookmarkEnd w:id="17"/>
      <w:r w:rsidR="00000000" w:rsidRPr="00000000" w:rsidDel="00000000">
        <w:rPr>
          <w:b/>
          <w:bCs/>
          <w:sz w:val="46"/>
          <w:szCs w:val="46"/>
          <w:rtl w:val="0"/>
        </w:rPr>
        <w:t>HTML Attributes</w:t>
      </w:r>
    </w:p>
    <w:p w:rsidRDefault="00000000" w14:paraId="000000AD" w:rsidR="00000000" w:rsidP="00000000" w:rsidRPr="00000000" w:rsidDel="00000000">
      <w:r w:rsidR="00000000" w:rsidRPr="00000000" w:rsidDel="00000000">
        <w:rPr>
          <w:rtl w:val="0"/>
        </w:rPr>
        <w:t>id</w:t>
      </w:r>
    </w:p>
    <w:p w:rsidRDefault="00000000" w14:paraId="000000AE" w:rsidR="00000000" w:rsidP="00000000" w:rsidRPr="00000000" w:rsidDel="00000000">
      <w:r w:rsidR="00000000" w:rsidRPr="00000000" w:rsidDel="00000000">
        <w:rPr>
          <w:rtl w:val="0"/>
        </w:rPr>
        <w:t>class</w:t>
      </w:r>
    </w:p>
    <w:p w:rsidRDefault="00000000" w14:paraId="000000AF" w:rsidR="00000000" w:rsidP="00000000" w:rsidRPr="00000000" w:rsidDel="00000000">
      <w:r w:rsidR="00000000" w:rsidRPr="00000000" w:rsidDel="00000000">
        <w:rPr>
          <w:rtl w:val="0"/>
        </w:rPr>
        <w:t>href</w:t>
      </w:r>
    </w:p>
    <w:p w:rsidRDefault="00000000" w14:paraId="000000B0" w:rsidR="00000000" w:rsidP="00000000" w:rsidRPr="00000000" w:rsidDel="00000000">
      <w:r w:rsidR="00000000" w:rsidRPr="00000000" w:rsidDel="00000000">
        <w:rPr>
          <w:rtl w:val="0"/>
        </w:rPr>
        <w:t>src</w:t>
      </w:r>
    </w:p>
    <w:p w:rsidRDefault="00000000" w14:paraId="000000B1" w:rsidR="00000000" w:rsidP="00000000" w:rsidRPr="00000000" w:rsidDel="00000000">
      <w:r w:rsidR="00000000" w:rsidRPr="00000000" w:rsidDel="00000000">
        <w:rPr>
          <w:rtl w:val="0"/>
        </w:rPr>
        <w:t>alt</w:t>
      </w:r>
    </w:p>
    <w:p w:rsidRDefault="00000000" w14:paraId="000000B2" w:rsidR="00000000" w:rsidP="00000000" w:rsidRPr="00000000" w:rsidDel="00000000">
      <w:r w:rsidR="00000000" w:rsidRPr="00000000" w:rsidDel="00000000">
        <w:rPr>
          <w:rtl w:val="0"/>
        </w:rPr>
        <w:t>style</w:t>
      </w:r>
    </w:p>
    <w:p w:rsidRDefault="00000000" w14:paraId="000000B3" w:rsidR="00000000" w:rsidP="00000000" w:rsidRPr="00000000" w:rsidDel="00000000">
      <w:r w:rsidR="00000000" w:rsidRPr="00000000" w:rsidDel="00000000">
        <w:rPr>
          <w:rtl w:val="0"/>
        </w:rPr>
        <w:t>title</w:t>
      </w:r>
    </w:p>
    <w:p w:rsidRDefault="00000000" w14:paraId="000000B4" w:rsidR="00000000" w:rsidP="00000000" w:rsidRPr="00000000" w:rsidDel="00000000">
      <w:r w:rsidR="00000000" w:rsidRPr="00000000" w:rsidDel="00000000">
        <w:rPr>
          <w:rtl w:val="0"/>
        </w:rPr>
        <w:t>width</w:t>
      </w:r>
    </w:p>
    <w:p w:rsidRDefault="00000000" w14:paraId="000000B5" w:rsidR="00000000" w:rsidP="00000000" w:rsidRPr="00000000" w:rsidDel="00000000">
      <w:r w:rsidR="00000000" w:rsidRPr="00000000" w:rsidDel="00000000">
        <w:rPr>
          <w:rtl w:val="0"/>
        </w:rPr>
        <w:t>height</w:t>
      </w:r>
    </w:p>
    <w:p w:rsidRDefault="00000000" w14:paraId="000000B6" w:rsidR="00000000" w:rsidP="00000000" w:rsidRPr="00000000" w:rsidDel="00000000"/>
    <w:p w:rsidRDefault="00000000" w14:paraId="000000B7" w:rsidR="00000000" w:rsidP="00000000" w:rsidRPr="00000000" w:rsidDel="00000000">
      <w:r w:rsidR="00000000" w:rsidRPr="00000000" w:rsidDel="00000000">
        <w:pict w14:anchorId="1037761111">
          <v:rect id="_x0000_i3628" style="width: 0.0pt;height: 1.5pt;" fillcolor="#A0A0A0" o:hralign="center" o:hrstd="t" o:hr="t" stroked="f"/>
        </w:pict>
      </w:r>
    </w:p>
    <w:p w:rsidRDefault="00000000" w14:paraId="000000B8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8" w:name="_5po6zqhk1ely" w:colFirst="0" w:colLast="0"/>
      <w:bookmarkEnd w:id="18"/>
      <w:r w:rsidR="00000000" w:rsidRPr="00000000" w:rsidDel="00000000">
        <w:rPr>
          <w:b/>
          <w:bCs/>
          <w:sz w:val="46"/>
          <w:szCs w:val="46"/>
          <w:rtl w:val="0"/>
        </w:rPr>
        <w:t>Semantic HTML Tags</w:t>
      </w:r>
    </w:p>
    <w:p w:rsidRDefault="00000000" w14:paraId="000000B9" w:rsidR="00000000" w:rsidP="00000000" w:rsidRPr="00000000" w:rsidDel="00000000">
      <w:r w:rsidR="00000000" w:rsidRPr="00000000" w:rsidDel="00000000">
        <w:rPr>
          <w:rtl w:val="0"/>
        </w:rPr>
        <w:t>&lt;header&gt;</w:t>
      </w:r>
    </w:p>
    <w:p w:rsidRDefault="00000000" w14:paraId="000000BA" w:rsidR="00000000" w:rsidP="00000000" w:rsidRPr="00000000" w:rsidDel="00000000"/>
    <w:p w:rsidRDefault="00000000" w14:paraId="000000BB" w:rsidR="00000000" w:rsidP="00000000" w:rsidRPr="00000000" w:rsidDel="00000000">
      <w:r w:rsidR="00000000" w:rsidRPr="00000000" w:rsidDel="00000000">
        <w:rPr>
          <w:rtl w:val="0"/>
        </w:rPr>
        <w:t>&lt;nav&gt;</w:t>
      </w:r>
    </w:p>
    <w:p w:rsidRDefault="00000000" w14:paraId="000000BC" w:rsidR="00000000" w:rsidP="00000000" w:rsidRPr="00000000" w:rsidDel="00000000"/>
    <w:p w:rsidRDefault="00000000" w14:paraId="000000BD" w:rsidR="00000000" w:rsidP="00000000" w:rsidRPr="00000000" w:rsidDel="00000000">
      <w:r w:rsidR="00000000" w:rsidRPr="00000000" w:rsidDel="00000000">
        <w:rPr>
          <w:rtl w:val="0"/>
        </w:rPr>
        <w:t>&lt;main&gt;</w:t>
      </w:r>
    </w:p>
    <w:p w:rsidRDefault="00000000" w14:paraId="000000BE" w:rsidR="00000000" w:rsidP="00000000" w:rsidRPr="00000000" w:rsidDel="00000000"/>
    <w:p w:rsidRDefault="00000000" w14:paraId="000000BF" w:rsidR="00000000" w:rsidP="00000000" w:rsidRPr="00000000" w:rsidDel="00000000">
      <w:r w:rsidR="00000000" w:rsidRPr="00000000" w:rsidDel="00000000">
        <w:rPr>
          <w:rtl w:val="0"/>
        </w:rPr>
        <w:t>&lt;section&gt;</w:t>
      </w:r>
    </w:p>
    <w:p w:rsidRDefault="00000000" w14:paraId="000000C0" w:rsidR="00000000" w:rsidP="00000000" w:rsidRPr="00000000" w:rsidDel="00000000"/>
    <w:p w:rsidRDefault="00000000" w14:paraId="000000C1" w:rsidR="00000000" w:rsidP="00000000" w:rsidRPr="00000000" w:rsidDel="00000000">
      <w:r w:rsidR="00000000" w:rsidRPr="00000000" w:rsidDel="00000000">
        <w:rPr>
          <w:rtl w:val="0"/>
        </w:rPr>
        <w:t>&lt;article&gt;</w:t>
      </w:r>
    </w:p>
    <w:p w:rsidRDefault="00000000" w14:paraId="000000C2" w:rsidR="00000000" w:rsidP="00000000" w:rsidRPr="00000000" w:rsidDel="00000000"/>
    <w:p w:rsidRDefault="00000000" w14:paraId="000000C3" w:rsidR="00000000" w:rsidP="00000000" w:rsidRPr="00000000" w:rsidDel="00000000">
      <w:r w:rsidR="00000000" w:rsidRPr="00000000" w:rsidDel="00000000">
        <w:rPr>
          <w:rtl w:val="0"/>
        </w:rPr>
        <w:t>&lt;aside&gt;</w:t>
      </w:r>
    </w:p>
    <w:p w:rsidRDefault="00000000" w14:paraId="000000C4" w:rsidR="00000000" w:rsidP="00000000" w:rsidRPr="00000000" w:rsidDel="00000000"/>
    <w:p w:rsidRDefault="00000000" w14:paraId="000000C5" w:rsidR="00000000" w:rsidP="00000000" w:rsidRPr="00000000" w:rsidDel="00000000">
      <w:r w:rsidR="00000000" w:rsidRPr="00000000" w:rsidDel="00000000">
        <w:rPr>
          <w:rtl w:val="0"/>
        </w:rPr>
        <w:t>&lt;footer&gt;</w:t>
      </w:r>
    </w:p>
    <w:p w:rsidRDefault="00000000" w14:paraId="000000C6" w:rsidR="00000000" w:rsidP="00000000" w:rsidRPr="00000000" w:rsidDel="00000000"/>
    <w:p w:rsidRDefault="00000000" w14:paraId="000000C7" w:rsidR="00000000" w:rsidP="00000000" w:rsidRPr="00000000" w:rsidDel="00000000">
      <w:pPr>
        <w:spacing w:after="240" w:before="240" w:lineRule="auto"/>
        <w:rPr>
          <w:b/>
          <w:bCs/>
        </w:rPr>
      </w:pPr>
      <w:r w:rsidR="00000000" w:rsidRPr="00000000" w:rsidDel="00000000">
        <w:rPr>
          <w:b/>
          <w:bCs/>
          <w:rtl w:val="0"/>
        </w:rPr>
        <w:t>Advantages</w:t>
      </w:r>
    </w:p>
    <w:p w:rsidRDefault="00000000" w14:paraId="000000C8" w:rsidR="00000000" w:rsidP="00000000" w:rsidRPr="00000000" w:rsidDel="00000000">
      <w:pPr>
        <w:numPr>
          <w:ilvl w:val="0"/>
          <w:numId w:val="1"/>
        </w:numPr>
        <w:spacing w:after="0" w:afterAutospacing="0" w:before="240" w:lineRule="auto"/>
        <w:ind w:hanging="360" w:left="720"/>
      </w:pPr>
      <w:r w:rsidR="00000000" w:rsidRPr="00000000" w:rsidDel="00000000">
        <w:rPr>
          <w:rtl w:val="0"/>
        </w:rPr>
        <w:t>Better SEO</w:t>
      </w:r>
    </w:p>
    <w:p w:rsidRDefault="00000000" w14:paraId="000000C9" w:rsidR="00000000" w:rsidP="00000000" w:rsidRPr="00000000" w:rsidDel="00000000">
      <w:pPr>
        <w:numPr>
          <w:ilvl w:val="0"/>
          <w:numId w:val="1"/>
        </w:numPr>
        <w:spacing w:after="0" w:afterAutospacing="0" w:before="0" w:beforeAutospacing="0" w:lineRule="auto"/>
        <w:ind w:hanging="360" w:left="720"/>
      </w:pPr>
      <w:r w:rsidR="00000000" w:rsidRPr="00000000" w:rsidDel="00000000">
        <w:rPr>
          <w:rtl w:val="0"/>
        </w:rPr>
        <w:t>Better accessibility</w:t>
      </w:r>
    </w:p>
    <w:p w:rsidRDefault="00000000" w14:paraId="000000CA" w:rsidR="00000000" w:rsidP="00000000" w:rsidRPr="00000000" w:rsidDel="00000000">
      <w:pPr>
        <w:numPr>
          <w:ilvl w:val="0"/>
          <w:numId w:val="1"/>
        </w:numPr>
        <w:spacing w:after="240" w:before="0" w:beforeAutospacing="0" w:lineRule="auto"/>
        <w:ind w:hanging="360" w:left="720"/>
      </w:pPr>
      <w:r w:rsidR="00000000" w:rsidRPr="00000000" w:rsidDel="00000000">
        <w:rPr>
          <w:rtl w:val="0"/>
        </w:rPr>
        <w:t>Easy to understand code</w:t>
      </w:r>
    </w:p>
    <w:p w:rsidRDefault="00000000" w14:paraId="000000CB" w:rsidR="00000000" w:rsidP="00000000" w:rsidRPr="00000000" w:rsidDel="00000000">
      <w:r w:rsidR="00000000" w:rsidRPr="00000000" w:rsidDel="00000000">
        <w:pict w14:anchorId="310542207">
          <v:rect id="_x0000_i1259" style="width: 0.0pt;height: 1.5pt;" fillcolor="#A0A0A0" o:hralign="center" o:hrstd="t" o:hr="t" stroked="f"/>
        </w:pict>
      </w:r>
    </w:p>
    <w:p w:rsidRDefault="00000000" w14:paraId="000000CC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19" w:name="_2z74el16awm3" w:colFirst="0" w:colLast="0"/>
      <w:bookmarkEnd w:id="19"/>
      <w:r w:rsidR="00000000" w:rsidRPr="00000000" w:rsidDel="00000000">
        <w:rPr>
          <w:b/>
          <w:bCs/>
          <w:sz w:val="46"/>
          <w:szCs w:val="46"/>
          <w:rtl w:val="0"/>
        </w:rPr>
        <w:t>Div vs Span</w:t>
      </w:r>
    </w:p>
    <w:p w:rsidRDefault="00000000" w14:paraId="000000CD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0" w:name="_cpqyu016v76e" w:colFirst="0" w:colLast="0"/>
      <w:bookmarkEnd w:id="20"/>
      <w:r w:rsidR="00000000" w:rsidRPr="00000000" w:rsidDel="00000000">
        <w:rPr>
          <w:b/>
          <w:bCs/>
          <w:sz w:val="34"/>
          <w:szCs w:val="34"/>
          <w:rtl w:val="0"/>
        </w:rPr>
        <w:t>Div</w:t>
      </w:r>
    </w:p>
    <w:p w:rsidRDefault="00000000" w14:paraId="000000CE" w:rsidR="00000000" w:rsidP="00000000" w:rsidRPr="00000000" w:rsidDel="00000000">
      <w:pPr>
        <w:numPr>
          <w:ilvl w:val="0"/>
          <w:numId w:val="7"/>
        </w:numPr>
        <w:spacing w:after="0" w:afterAutospacing="0" w:before="240" w:lineRule="auto"/>
        <w:ind w:hanging="360" w:left="720"/>
      </w:pPr>
      <w:r w:rsidR="00000000" w:rsidRPr="00000000" w:rsidDel="00000000">
        <w:rPr>
          <w:rtl w:val="0"/>
        </w:rPr>
        <w:t>Block element</w:t>
      </w:r>
    </w:p>
    <w:p w:rsidRDefault="00000000" w14:paraId="000000CF" w:rsidR="00000000" w:rsidP="00000000" w:rsidRPr="00000000" w:rsidDel="00000000">
      <w:pPr>
        <w:numPr>
          <w:ilvl w:val="0"/>
          <w:numId w:val="7"/>
        </w:numPr>
        <w:spacing w:after="240" w:before="0" w:beforeAutospacing="0" w:lineRule="auto"/>
        <w:ind w:hanging="360" w:left="720"/>
      </w:pPr>
      <w:r w:rsidR="00000000" w:rsidRPr="00000000" w:rsidDel="00000000">
        <w:rPr>
          <w:rtl w:val="0"/>
        </w:rPr>
        <w:t>Starts from a new line</w:t>
      </w:r>
    </w:p>
    <w:p w:rsidRDefault="00000000" w14:paraId="000000D0" w:rsidR="00000000" w:rsidP="00000000" w:rsidRPr="00000000" w:rsidDel="00000000">
      <w:r w:rsidR="00000000" w:rsidRPr="00000000" w:rsidDel="00000000">
        <w:rPr>
          <w:rtl w:val="0"/>
        </w:rPr>
        <w:t>&lt;div&gt;Hello&lt;/div&gt;</w:t>
      </w:r>
    </w:p>
    <w:p w:rsidRDefault="00000000" w14:paraId="000000D1" w:rsidR="00000000" w:rsidP="00000000" w:rsidRPr="00000000" w:rsidDel="00000000"/>
    <w:p w:rsidRDefault="00000000" w14:paraId="000000D2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1" w:name="_r946qxkd58ov" w:colFirst="0" w:colLast="0"/>
      <w:bookmarkEnd w:id="21"/>
      <w:r w:rsidR="00000000" w:rsidRPr="00000000" w:rsidDel="00000000">
        <w:rPr>
          <w:b/>
          <w:bCs/>
          <w:sz w:val="34"/>
          <w:szCs w:val="34"/>
          <w:rtl w:val="0"/>
        </w:rPr>
        <w:t>Span</w:t>
      </w:r>
    </w:p>
    <w:p w:rsidRDefault="00000000" w14:paraId="000000D3" w:rsidR="00000000" w:rsidP="00000000" w:rsidRPr="00000000" w:rsidDel="00000000">
      <w:pPr>
        <w:numPr>
          <w:ilvl w:val="0"/>
          <w:numId w:val="6"/>
        </w:numPr>
        <w:spacing w:after="0" w:afterAutospacing="0" w:before="240" w:lineRule="auto"/>
        <w:ind w:hanging="360" w:left="720"/>
      </w:pPr>
      <w:r w:rsidR="00000000" w:rsidRPr="00000000" w:rsidDel="00000000">
        <w:rPr>
          <w:rtl w:val="0"/>
        </w:rPr>
        <w:t>Inline element</w:t>
      </w:r>
    </w:p>
    <w:p w:rsidRDefault="00000000" w14:paraId="000000D4" w:rsidR="00000000" w:rsidP="00000000" w:rsidRPr="00000000" w:rsidDel="00000000">
      <w:pPr>
        <w:numPr>
          <w:ilvl w:val="0"/>
          <w:numId w:val="6"/>
        </w:numPr>
        <w:spacing w:after="240" w:before="0" w:beforeAutospacing="0" w:lineRule="auto"/>
        <w:ind w:hanging="360" w:left="720"/>
      </w:pPr>
      <w:r w:rsidR="00000000" w:rsidRPr="00000000" w:rsidDel="00000000">
        <w:rPr>
          <w:rtl w:val="0"/>
        </w:rPr>
        <w:t>Doesn't start a new line</w:t>
      </w:r>
    </w:p>
    <w:p w:rsidRDefault="00000000" w14:paraId="000000D5" w:rsidR="00000000" w:rsidP="00000000" w:rsidRPr="00000000" w:rsidDel="00000000">
      <w:r w:rsidR="00000000" w:rsidRPr="00000000" w:rsidDel="00000000">
        <w:rPr>
          <w:rtl w:val="0"/>
        </w:rPr>
        <w:t>&lt;span&gt;Hello&lt;/span&gt;</w:t>
      </w:r>
    </w:p>
    <w:p w:rsidRDefault="00000000" w14:paraId="000000D6" w:rsidR="00000000" w:rsidP="00000000" w:rsidRPr="00000000" w:rsidDel="00000000">
      <w:pPr>
        <w:rPr>
          <w:highlight w:val="yellow"/>
        </w:rPr>
      </w:pPr>
    </w:p>
    <w:p w:rsidRDefault="00000000" w14:paraId="000000D7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 xml:space="preserve">Block elements start on a new line and stretch the full width of their container, while inline elements fit side-by-side within text lines, occupying only the space their content strictly needs </w:t>
      </w:r>
    </w:p>
    <w:p w:rsidRDefault="00000000" w14:paraId="000000D8" w:rsidR="00000000" w:rsidP="00000000" w:rsidRPr="00000000" w:rsidDel="00000000"/>
    <w:p w:rsidRDefault="00000000" w14:paraId="000000D9" w:rsidR="00000000" w:rsidP="00000000" w:rsidRPr="00000000" w:rsidDel="00000000">
      <w:r w:rsidR="00000000" w:rsidRPr="00000000" w:rsidDel="00000000">
        <w:pict w14:anchorId="1392088160">
          <v:rect id="_x0000_i4216" style="width: 0.0pt;height: 1.5pt;" fillcolor="#A0A0A0" o:hralign="center" o:hrstd="t" o:hr="t" stroked="f"/>
        </w:pict>
      </w:r>
    </w:p>
    <w:p w:rsidRDefault="00000000" w14:paraId="000000DA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2" w:name="_y6c9lc1xnglp" w:colFirst="0" w:colLast="0"/>
      <w:bookmarkEnd w:id="22"/>
      <w:r w:rsidR="00000000" w:rsidRPr="00000000" w:rsidDel="00000000">
        <w:rPr>
          <w:b/>
          <w:bCs/>
          <w:sz w:val="46"/>
          <w:szCs w:val="46"/>
          <w:rtl w:val="0"/>
        </w:rPr>
        <w:t>CSS (Cascading Style Sheets)</w:t>
      </w:r>
    </w:p>
    <w:p w:rsidRDefault="00000000" w14:paraId="000000DB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3" w:name="_9znf3l6v8wsb" w:colFirst="0" w:colLast="0"/>
      <w:bookmarkEnd w:id="23"/>
      <w:r w:rsidR="00000000" w:rsidRPr="00000000" w:rsidDel="00000000">
        <w:rPr>
          <w:b/>
          <w:bCs/>
          <w:sz w:val="34"/>
          <w:szCs w:val="34"/>
          <w:rtl w:val="0"/>
        </w:rPr>
        <w:t>What is CSS?</w:t>
      </w:r>
    </w:p>
    <w:p w:rsidRDefault="00000000" w14:paraId="000000D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CSS is used to style HTML elements and improve the appearance of web pages.</w:t>
      </w:r>
    </w:p>
    <w:p w:rsidRDefault="00000000" w14:paraId="000000DD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Example</w:t>
      </w:r>
    </w:p>
    <w:p w:rsidRDefault="00000000" w14:paraId="000000DE" w:rsidR="00000000" w:rsidP="00000000" w:rsidRPr="00000000" w:rsidDel="00000000">
      <w:r w:rsidR="00000000" w:rsidRPr="00000000" w:rsidDel="00000000">
        <w:rPr>
          <w:rtl w:val="0"/>
        </w:rPr>
        <w:t>h1{</w:t>
      </w:r>
    </w:p>
    <w:p w:rsidRDefault="00000000" w14:paraId="000000DF" w:rsidR="00000000" w:rsidP="00000000" w:rsidRPr="00000000" w:rsidDel="00000000">
      <w:r w:rsidR="00000000" w:rsidRPr="00000000" w:rsidDel="00000000">
        <w:rPr>
          <w:rtl w:val="0"/>
        </w:rPr>
        <w:t>color:red;</w:t>
      </w:r>
    </w:p>
    <w:p w:rsidRDefault="00000000" w14:paraId="000000E0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0E1" w:rsidR="00000000" w:rsidP="00000000" w:rsidRPr="00000000" w:rsidDel="00000000"/>
    <w:p w:rsidRDefault="00000000" w14:paraId="000000E2" w:rsidR="00000000" w:rsidP="00000000" w:rsidRPr="00000000" w:rsidDel="00000000">
      <w:r w:rsidR="00000000" w:rsidRPr="00000000" w:rsidDel="00000000">
        <w:pict w14:anchorId="891217396">
          <v:rect id="_x0000_i1671" style="width: 0.0pt;height: 1.5pt;" fillcolor="#A0A0A0" o:hralign="center" o:hrstd="t" o:hr="t" stroked="f"/>
        </w:pict>
      </w:r>
    </w:p>
    <w:p w:rsidRDefault="00000000" w14:paraId="000000E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4" w:name="_g5fa33qv05lf" w:colFirst="0" w:colLast="0"/>
      <w:bookmarkEnd w:id="24"/>
      <w:r w:rsidR="00000000" w:rsidRPr="00000000" w:rsidDel="00000000">
        <w:rPr>
          <w:b/>
          <w:bCs/>
          <w:sz w:val="46"/>
          <w:szCs w:val="46"/>
          <w:rtl w:val="0"/>
        </w:rPr>
        <w:t>Ways to Apply CSS</w:t>
      </w:r>
    </w:p>
    <w:p w:rsidRDefault="00000000" w14:paraId="000000E4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5" w:name="_wjvgcd1x34sp" w:colFirst="0" w:colLast="0"/>
      <w:bookmarkEnd w:id="25"/>
      <w:r w:rsidR="00000000" w:rsidRPr="00000000" w:rsidDel="00000000">
        <w:rPr>
          <w:b/>
          <w:bCs/>
          <w:sz w:val="34"/>
          <w:szCs w:val="34"/>
          <w:rtl w:val="0"/>
        </w:rPr>
        <w:t>Inline CSS</w:t>
      </w:r>
    </w:p>
    <w:p w:rsidRDefault="00000000" w14:paraId="000000E5" w:rsidR="00000000" w:rsidP="00000000" w:rsidRPr="00000000" w:rsidDel="00000000">
      <w:r w:rsidR="00000000" w:rsidRPr="00000000" w:rsidDel="00000000">
        <w:rPr>
          <w:rtl w:val="0"/>
        </w:rPr>
        <w:t>&lt;h1 style="color:red;"&gt;Hello&lt;/h1&gt;</w:t>
      </w:r>
    </w:p>
    <w:p w:rsidRDefault="00000000" w14:paraId="000000E6" w:rsidR="00000000" w:rsidP="00000000" w:rsidRPr="00000000" w:rsidDel="00000000"/>
    <w:p w:rsidRDefault="00000000" w14:paraId="000000E7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6" w:name="_be04j7612asy" w:colFirst="0" w:colLast="0"/>
      <w:bookmarkEnd w:id="26"/>
      <w:r w:rsidR="00000000" w:rsidRPr="00000000" w:rsidDel="00000000">
        <w:rPr>
          <w:b/>
          <w:bCs/>
          <w:sz w:val="34"/>
          <w:szCs w:val="34"/>
          <w:rtl w:val="0"/>
        </w:rPr>
        <w:t>Internal CSS</w:t>
      </w:r>
    </w:p>
    <w:p w:rsidRDefault="00000000" w14:paraId="000000E8" w:rsidR="00000000" w:rsidP="00000000" w:rsidRPr="00000000" w:rsidDel="00000000">
      <w:r w:rsidR="00000000" w:rsidRPr="00000000" w:rsidDel="00000000">
        <w:rPr>
          <w:rtl w:val="0"/>
        </w:rPr>
        <w:t>&lt;style&gt;</w:t>
      </w:r>
    </w:p>
    <w:p w:rsidRDefault="00000000" w14:paraId="000000E9" w:rsidR="00000000" w:rsidP="00000000" w:rsidRPr="00000000" w:rsidDel="00000000">
      <w:r w:rsidR="00000000" w:rsidRPr="00000000" w:rsidDel="00000000">
        <w:rPr>
          <w:rtl w:val="0"/>
        </w:rPr>
        <w:t>h1{</w:t>
      </w:r>
    </w:p>
    <w:p w:rsidRDefault="00000000" w14:paraId="000000EA" w:rsidR="00000000" w:rsidP="00000000" w:rsidRPr="00000000" w:rsidDel="00000000">
      <w:r w:rsidR="00000000" w:rsidRPr="00000000" w:rsidDel="00000000">
        <w:rPr>
          <w:rtl w:val="0"/>
        </w:rPr>
        <w:t>color:red;</w:t>
      </w:r>
    </w:p>
    <w:p w:rsidRDefault="00000000" w14:paraId="000000EB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0EC" w:rsidR="00000000" w:rsidP="00000000" w:rsidRPr="00000000" w:rsidDel="00000000">
      <w:r w:rsidR="00000000" w:rsidRPr="00000000" w:rsidDel="00000000">
        <w:rPr>
          <w:rtl w:val="0"/>
        </w:rPr>
        <w:t>&lt;/style&gt;</w:t>
      </w:r>
    </w:p>
    <w:p w:rsidRDefault="00000000" w14:paraId="000000ED" w:rsidR="00000000" w:rsidP="00000000" w:rsidRPr="00000000" w:rsidDel="00000000"/>
    <w:p w:rsidRDefault="00000000" w14:paraId="000000EE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27" w:name="_fobudvi4ndr1" w:colFirst="0" w:colLast="0"/>
      <w:bookmarkEnd w:id="27"/>
      <w:r w:rsidR="00000000" w:rsidRPr="00000000" w:rsidDel="00000000">
        <w:rPr>
          <w:b/>
          <w:bCs/>
          <w:sz w:val="34"/>
          <w:szCs w:val="34"/>
          <w:rtl w:val="0"/>
        </w:rPr>
        <w:t>External CSS</w:t>
      </w:r>
    </w:p>
    <w:p w:rsidRDefault="00000000" w14:paraId="000000EF" w:rsidR="00000000" w:rsidP="00000000" w:rsidRPr="00000000" w:rsidDel="00000000">
      <w:r w:rsidR="00000000" w:rsidRPr="00000000" w:rsidDel="00000000">
        <w:rPr>
          <w:rtl w:val="0"/>
        </w:rPr>
        <w:t>&lt;link rel="stylesheet" href="style.css"&gt;</w:t>
      </w:r>
    </w:p>
    <w:p w:rsidRDefault="00000000" w14:paraId="000000F0" w:rsidR="00000000" w:rsidP="00000000" w:rsidRPr="00000000" w:rsidDel="00000000"/>
    <w:p w:rsidRDefault="00000000" w14:paraId="000000F1" w:rsidR="00000000" w:rsidP="00000000" w:rsidRPr="00000000" w:rsidDel="00000000">
      <w:r w:rsidR="00000000" w:rsidRPr="00000000" w:rsidDel="00000000">
        <w:pict w14:anchorId="117072549">
          <v:rect id="_x0000_i3191" style="width: 0.0pt;height: 1.5pt;" fillcolor="#A0A0A0" o:hralign="center" o:hrstd="t" o:hr="t" stroked="f"/>
        </w:pict>
      </w:r>
    </w:p>
    <w:p w:rsidRDefault="00000000" w14:paraId="000000F2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8" w:name="_a8erjgu1f3ob" w:colFirst="0" w:colLast="0"/>
      <w:bookmarkEnd w:id="28"/>
      <w:r w:rsidR="00000000" w:rsidRPr="00000000" w:rsidDel="00000000">
        <w:rPr>
          <w:b/>
          <w:bCs/>
          <w:sz w:val="46"/>
          <w:szCs w:val="46"/>
          <w:rtl w:val="0"/>
        </w:rPr>
        <w:t>CSS Syntax</w:t>
      </w:r>
    </w:p>
    <w:p w:rsidRDefault="00000000" w14:paraId="000000F3" w:rsidR="00000000" w:rsidP="00000000" w:rsidRPr="00000000" w:rsidDel="00000000">
      <w:r w:rsidR="00000000" w:rsidRPr="00000000" w:rsidDel="00000000">
        <w:rPr>
          <w:rtl w:val="0"/>
        </w:rPr>
        <w:t>selector{</w:t>
      </w:r>
    </w:p>
    <w:p w:rsidRDefault="00000000" w14:paraId="000000F4" w:rsidR="00000000" w:rsidP="00000000" w:rsidRPr="00000000" w:rsidDel="00000000"/>
    <w:p w:rsidRDefault="00000000" w14:paraId="000000F5" w:rsidR="00000000" w:rsidP="00000000" w:rsidRPr="00000000" w:rsidDel="00000000">
      <w:r w:rsidR="00000000" w:rsidRPr="00000000" w:rsidDel="00000000">
        <w:rPr>
          <w:rtl w:val="0"/>
        </w:rPr>
        <w:t>property:value;</w:t>
      </w:r>
    </w:p>
    <w:p w:rsidRDefault="00000000" w14:paraId="000000F6" w:rsidR="00000000" w:rsidP="00000000" w:rsidRPr="00000000" w:rsidDel="00000000"/>
    <w:p w:rsidRDefault="00000000" w14:paraId="000000F7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0F8" w:rsidR="00000000" w:rsidP="00000000" w:rsidRPr="00000000" w:rsidDel="00000000"/>
    <w:p w:rsidRDefault="00000000" w14:paraId="000000F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Example</w:t>
      </w:r>
    </w:p>
    <w:p w:rsidRDefault="00000000" w14:paraId="000000FA" w:rsidR="00000000" w:rsidP="00000000" w:rsidRPr="00000000" w:rsidDel="00000000">
      <w:r w:rsidR="00000000" w:rsidRPr="00000000" w:rsidDel="00000000">
        <w:rPr>
          <w:rtl w:val="0"/>
        </w:rPr>
        <w:t>p{</w:t>
      </w:r>
    </w:p>
    <w:p w:rsidRDefault="00000000" w14:paraId="000000FB" w:rsidR="00000000" w:rsidP="00000000" w:rsidRPr="00000000" w:rsidDel="00000000">
      <w:r w:rsidR="00000000" w:rsidRPr="00000000" w:rsidDel="00000000">
        <w:rPr>
          <w:rtl w:val="0"/>
        </w:rPr>
        <w:t>color:blue;</w:t>
      </w:r>
    </w:p>
    <w:p w:rsidRDefault="00000000" w14:paraId="000000FC" w:rsidR="00000000" w:rsidP="00000000" w:rsidRPr="00000000" w:rsidDel="00000000">
      <w:r w:rsidR="00000000" w:rsidRPr="00000000" w:rsidDel="00000000">
        <w:rPr>
          <w:rtl w:val="0"/>
        </w:rPr>
        <w:t>font-size:20px;</w:t>
      </w:r>
    </w:p>
    <w:p w:rsidRDefault="00000000" w14:paraId="000000FD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0FE" w:rsidR="00000000" w:rsidP="00000000" w:rsidRPr="00000000" w:rsidDel="00000000"/>
    <w:p w:rsidRDefault="00000000" w14:paraId="000000FF" w:rsidR="00000000" w:rsidP="00000000" w:rsidRPr="00000000" w:rsidDel="00000000">
      <w:r w:rsidR="00000000" w:rsidRPr="00000000" w:rsidDel="00000000">
        <w:pict w14:anchorId="1102510403">
          <v:rect id="_x0000_i8353" style="width: 0.0pt;height: 1.5pt;" fillcolor="#A0A0A0" o:hralign="center" o:hrstd="t" o:hr="t" stroked="f"/>
        </w:pict>
      </w:r>
    </w:p>
    <w:p w:rsidRDefault="00000000" w14:paraId="0000010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29" w:name="_5ez5ij0rd7s" w:colFirst="0" w:colLast="0"/>
      <w:bookmarkEnd w:id="29"/>
      <w:r w:rsidR="00000000" w:rsidRPr="00000000" w:rsidDel="00000000">
        <w:rPr>
          <w:b/>
          <w:bCs/>
          <w:sz w:val="46"/>
          <w:szCs w:val="46"/>
          <w:rtl w:val="0"/>
        </w:rPr>
        <w:t>CSS Selectors</w:t>
      </w:r>
    </w:p>
    <w:p w:rsidRDefault="00000000" w14:paraId="00000101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0" w:name="_xxud747ey993" w:colFirst="0" w:colLast="0"/>
      <w:bookmarkEnd w:id="30"/>
      <w:r w:rsidR="00000000" w:rsidRPr="00000000" w:rsidDel="00000000">
        <w:rPr>
          <w:b/>
          <w:bCs/>
          <w:sz w:val="34"/>
          <w:szCs w:val="34"/>
          <w:rtl w:val="0"/>
        </w:rPr>
        <w:t>Element Selector</w:t>
      </w:r>
    </w:p>
    <w:p w:rsidRDefault="00000000" w14:paraId="00000102" w:rsidR="00000000" w:rsidP="00000000" w:rsidRPr="00000000" w:rsidDel="00000000">
      <w:r w:rsidR="00000000" w:rsidRPr="00000000" w:rsidDel="00000000">
        <w:rPr>
          <w:rtl w:val="0"/>
        </w:rPr>
        <w:t>p{</w:t>
      </w:r>
    </w:p>
    <w:p w:rsidRDefault="00000000" w14:paraId="00000103" w:rsidR="00000000" w:rsidP="00000000" w:rsidRPr="00000000" w:rsidDel="00000000"/>
    <w:p w:rsidRDefault="00000000" w14:paraId="00000104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05" w:rsidR="00000000" w:rsidP="00000000" w:rsidRPr="00000000" w:rsidDel="00000000"/>
    <w:p w:rsidRDefault="00000000" w14:paraId="00000106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1" w:name="_bmz3s0pf3726" w:colFirst="0" w:colLast="0"/>
      <w:bookmarkEnd w:id="31"/>
      <w:r w:rsidR="00000000" w:rsidRPr="00000000" w:rsidDel="00000000">
        <w:rPr>
          <w:b/>
          <w:bCs/>
          <w:sz w:val="34"/>
          <w:szCs w:val="34"/>
          <w:rtl w:val="0"/>
        </w:rPr>
        <w:t>Class Selector</w:t>
      </w:r>
    </w:p>
    <w:p w:rsidRDefault="00000000" w14:paraId="00000107" w:rsidR="00000000" w:rsidP="00000000" w:rsidRPr="00000000" w:rsidDel="00000000">
      <w:r w:rsidR="00000000" w:rsidRPr="00000000" w:rsidDel="00000000">
        <w:rPr>
          <w:rtl w:val="0"/>
        </w:rPr>
        <w:t>.box{</w:t>
      </w:r>
    </w:p>
    <w:p w:rsidRDefault="00000000" w14:paraId="00000108" w:rsidR="00000000" w:rsidP="00000000" w:rsidRPr="00000000" w:rsidDel="00000000"/>
    <w:p w:rsidRDefault="00000000" w14:paraId="00000109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0A" w:rsidR="00000000" w:rsidP="00000000" w:rsidRPr="00000000" w:rsidDel="00000000"/>
    <w:p w:rsidRDefault="00000000" w14:paraId="0000010B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2" w:name="_spg6lzc4svza" w:colFirst="0" w:colLast="0"/>
      <w:bookmarkEnd w:id="32"/>
      <w:r w:rsidR="00000000" w:rsidRPr="00000000" w:rsidDel="00000000">
        <w:rPr>
          <w:b/>
          <w:bCs/>
          <w:sz w:val="34"/>
          <w:szCs w:val="34"/>
          <w:rtl w:val="0"/>
        </w:rPr>
        <w:t>ID Selector</w:t>
      </w:r>
    </w:p>
    <w:p w:rsidRDefault="00000000" w14:paraId="0000010C" w:rsidR="00000000" w:rsidP="00000000" w:rsidRPr="00000000" w:rsidDel="00000000">
      <w:r w:rsidR="00000000" w:rsidRPr="00000000" w:rsidDel="00000000">
        <w:rPr>
          <w:rtl w:val="0"/>
        </w:rPr>
        <w:t>#header{</w:t>
      </w:r>
    </w:p>
    <w:p w:rsidRDefault="00000000" w14:paraId="0000010D" w:rsidR="00000000" w:rsidP="00000000" w:rsidRPr="00000000" w:rsidDel="00000000"/>
    <w:p w:rsidRDefault="00000000" w14:paraId="0000010E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0F" w:rsidR="00000000" w:rsidP="00000000" w:rsidRPr="00000000" w:rsidDel="00000000"/>
    <w:p w:rsidRDefault="00000000" w14:paraId="00000110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3" w:name="_hjhkap172cyo" w:colFirst="0" w:colLast="0"/>
      <w:bookmarkEnd w:id="33"/>
      <w:r w:rsidR="00000000" w:rsidRPr="00000000" w:rsidDel="00000000">
        <w:rPr>
          <w:b/>
          <w:bCs/>
          <w:sz w:val="34"/>
          <w:szCs w:val="34"/>
          <w:rtl w:val="0"/>
        </w:rPr>
        <w:t>Universal Selector</w:t>
      </w:r>
    </w:p>
    <w:p w:rsidRDefault="00000000" w14:paraId="00000111" w:rsidR="00000000" w:rsidP="00000000" w:rsidRPr="00000000" w:rsidDel="00000000">
      <w:r w:rsidR="00000000" w:rsidRPr="00000000" w:rsidDel="00000000">
        <w:rPr>
          <w:rtl w:val="0"/>
        </w:rPr>
        <w:t>*{</w:t>
      </w:r>
    </w:p>
    <w:p w:rsidRDefault="00000000" w14:paraId="00000112" w:rsidR="00000000" w:rsidP="00000000" w:rsidRPr="00000000" w:rsidDel="00000000"/>
    <w:p w:rsidRDefault="00000000" w14:paraId="00000113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14" w:rsidR="00000000" w:rsidP="00000000" w:rsidRPr="00000000" w:rsidDel="00000000"/>
    <w:p w:rsidRDefault="00000000" w14:paraId="00000115" w:rsidR="00000000" w:rsidP="00000000" w:rsidRPr="00000000" w:rsidDel="00000000">
      <w:pPr>
        <w:pStyle w:val="Heading2"/>
        <w:keepNext w:val="0"/>
        <w:keepLines w:val="0"/>
        <w:spacing w:after="80" w:lineRule="auto"/>
        <w:rPr>
          <w:b/>
          <w:bCs/>
          <w:sz w:val="34"/>
          <w:szCs w:val="34"/>
        </w:rPr>
      </w:pPr>
      <w:bookmarkStart w:id="34" w:name="_42dzeve2cz1u" w:colFirst="0" w:colLast="0"/>
      <w:bookmarkEnd w:id="34"/>
      <w:r w:rsidR="00000000" w:rsidRPr="00000000" w:rsidDel="00000000">
        <w:rPr>
          <w:b/>
          <w:bCs/>
          <w:sz w:val="34"/>
          <w:szCs w:val="34"/>
          <w:rtl w:val="0"/>
        </w:rPr>
        <w:t>Group Selector</w:t>
      </w:r>
    </w:p>
    <w:p w:rsidRDefault="00000000" w14:paraId="00000116" w:rsidR="00000000" w:rsidP="00000000" w:rsidRPr="00000000" w:rsidDel="00000000">
      <w:r w:rsidR="00000000" w:rsidRPr="00000000" w:rsidDel="00000000">
        <w:rPr>
          <w:rtl w:val="0"/>
        </w:rPr>
        <w:t>h1,p{</w:t>
      </w:r>
    </w:p>
    <w:p w:rsidRDefault="00000000" w14:paraId="00000117" w:rsidR="00000000" w:rsidP="00000000" w:rsidRPr="00000000" w:rsidDel="00000000"/>
    <w:p w:rsidRDefault="00000000" w14:paraId="00000118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19" w:rsidR="00000000" w:rsidP="00000000" w:rsidRPr="00000000" w:rsidDel="00000000"/>
    <w:p w:rsidRDefault="00000000" w14:paraId="0000011A" w:rsidR="00000000" w:rsidP="00000000" w:rsidRPr="00000000" w:rsidDel="00000000">
      <w:r w:rsidR="00000000" w:rsidRPr="00000000" w:rsidDel="00000000">
        <w:pict w14:anchorId="1281208113">
          <v:rect id="_x0000_i9455" style="width: 0.0pt;height: 1.5pt;" fillcolor="#A0A0A0" o:hralign="center" o:hrstd="t" o:hr="t" stroked="f"/>
        </w:pict>
      </w:r>
    </w:p>
    <w:p w:rsidRDefault="00000000" w14:paraId="0000011B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5" w:name="_g8ieaeo7q3hs" w:colFirst="0" w:colLast="0"/>
      <w:bookmarkEnd w:id="35"/>
      <w:r w:rsidR="00000000" w:rsidRPr="00000000" w:rsidDel="00000000">
        <w:rPr>
          <w:b/>
          <w:bCs/>
          <w:sz w:val="46"/>
          <w:szCs w:val="46"/>
          <w:rtl w:val="0"/>
        </w:rPr>
        <w:t>Colors</w:t>
      </w:r>
    </w:p>
    <w:p w:rsidRDefault="00000000" w14:paraId="0000011C" w:rsidR="00000000" w:rsidP="00000000" w:rsidRPr="00000000" w:rsidDel="00000000">
      <w:r w:rsidR="00000000" w:rsidRPr="00000000" w:rsidDel="00000000">
        <w:rPr>
          <w:rtl w:val="0"/>
        </w:rPr>
        <w:t>color:red;</w:t>
      </w:r>
    </w:p>
    <w:p w:rsidRDefault="00000000" w14:paraId="0000011D" w:rsidR="00000000" w:rsidP="00000000" w:rsidRPr="00000000" w:rsidDel="00000000"/>
    <w:p w:rsidRDefault="00000000" w14:paraId="0000011E" w:rsidR="00000000" w:rsidP="00000000" w:rsidRPr="00000000" w:rsidDel="00000000">
      <w:r w:rsidR="00000000" w:rsidRPr="00000000" w:rsidDel="00000000">
        <w:rPr>
          <w:rtl w:val="0"/>
        </w:rPr>
        <w:t>color:#ff0000;</w:t>
      </w:r>
    </w:p>
    <w:p w:rsidRDefault="00000000" w14:paraId="0000011F" w:rsidR="00000000" w:rsidP="00000000" w:rsidRPr="00000000" w:rsidDel="00000000"/>
    <w:p w:rsidRDefault="00000000" w14:paraId="00000120" w:rsidR="00000000" w:rsidP="00000000" w:rsidRPr="00000000" w:rsidDel="00000000">
      <w:r w:rsidR="00000000" w:rsidRPr="00000000" w:rsidDel="00000000">
        <w:rPr>
          <w:rtl w:val="0"/>
        </w:rPr>
        <w:t>color:rgb(255,0,0);</w:t>
      </w:r>
    </w:p>
    <w:p w:rsidRDefault="00000000" w14:paraId="00000121" w:rsidR="00000000" w:rsidP="00000000" w:rsidRPr="00000000" w:rsidDel="00000000"/>
    <w:p w:rsidRDefault="00000000" w14:paraId="00000122" w:rsidR="00000000" w:rsidP="00000000" w:rsidRPr="00000000" w:rsidDel="00000000">
      <w:r w:rsidR="00000000" w:rsidRPr="00000000" w:rsidDel="00000000">
        <w:pict w14:anchorId="1725584779">
          <v:rect id="_x0000_i9161" style="width: 0.0pt;height: 1.5pt;" fillcolor="#A0A0A0" o:hralign="center" o:hrstd="t" o:hr="t" stroked="f"/>
        </w:pict>
      </w:r>
    </w:p>
    <w:p w:rsidRDefault="00000000" w14:paraId="0000012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6" w:name="_1fry4ztj13sj" w:colFirst="0" w:colLast="0"/>
      <w:bookmarkEnd w:id="36"/>
      <w:r w:rsidR="00000000" w:rsidRPr="00000000" w:rsidDel="00000000">
        <w:rPr>
          <w:b/>
          <w:bCs/>
          <w:sz w:val="46"/>
          <w:szCs w:val="46"/>
          <w:rtl w:val="0"/>
        </w:rPr>
        <w:t>Background</w:t>
      </w:r>
    </w:p>
    <w:p w:rsidRDefault="00000000" w14:paraId="00000124" w:rsidR="00000000" w:rsidP="00000000" w:rsidRPr="00000000" w:rsidDel="00000000">
      <w:r w:rsidR="00000000" w:rsidRPr="00000000" w:rsidDel="00000000">
        <w:rPr>
          <w:rtl w:val="0"/>
        </w:rPr>
        <w:t>background-color:yellow;</w:t>
      </w:r>
    </w:p>
    <w:p w:rsidRDefault="00000000" w14:paraId="00000125" w:rsidR="00000000" w:rsidP="00000000" w:rsidRPr="00000000" w:rsidDel="00000000"/>
    <w:p w:rsidRDefault="00000000" w14:paraId="00000126" w:rsidR="00000000" w:rsidP="00000000" w:rsidRPr="00000000" w:rsidDel="00000000">
      <w:r w:rsidR="00000000" w:rsidRPr="00000000" w:rsidDel="00000000">
        <w:rPr>
          <w:rtl w:val="0"/>
        </w:rPr>
        <w:t>background-image:url(bg.jpg);</w:t>
      </w:r>
    </w:p>
    <w:p w:rsidRDefault="00000000" w14:paraId="00000127" w:rsidR="00000000" w:rsidP="00000000" w:rsidRPr="00000000" w:rsidDel="00000000"/>
    <w:p w:rsidRDefault="00000000" w14:paraId="00000128" w:rsidR="00000000" w:rsidP="00000000" w:rsidRPr="00000000" w:rsidDel="00000000">
      <w:r w:rsidR="00000000" w:rsidRPr="00000000" w:rsidDel="00000000">
        <w:pict w14:anchorId="1626658936">
          <v:rect id="_x0000_i9681" style="width: 0.0pt;height: 1.5pt;" fillcolor="#A0A0A0" o:hralign="center" o:hrstd="t" o:hr="t" stroked="f"/>
        </w:pict>
      </w:r>
    </w:p>
    <w:p w:rsidRDefault="00000000" w14:paraId="00000129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7" w:name="_tojh8vp70hpa" w:colFirst="0" w:colLast="0"/>
      <w:bookmarkEnd w:id="37"/>
      <w:r w:rsidR="00000000" w:rsidRPr="00000000" w:rsidDel="00000000">
        <w:rPr>
          <w:b/>
          <w:bCs/>
          <w:sz w:val="46"/>
          <w:szCs w:val="46"/>
          <w:rtl w:val="0"/>
        </w:rPr>
        <w:t>Fonts</w:t>
      </w:r>
    </w:p>
    <w:p w:rsidRDefault="00000000" w14:paraId="0000012A" w:rsidR="00000000" w:rsidP="00000000" w:rsidRPr="00000000" w:rsidDel="00000000">
      <w:r w:rsidR="00000000" w:rsidRPr="00000000" w:rsidDel="00000000">
        <w:rPr>
          <w:rtl w:val="0"/>
        </w:rPr>
        <w:t>font-size:20px;</w:t>
      </w:r>
    </w:p>
    <w:p w:rsidRDefault="00000000" w14:paraId="0000012B" w:rsidR="00000000" w:rsidP="00000000" w:rsidRPr="00000000" w:rsidDel="00000000"/>
    <w:p w:rsidRDefault="00000000" w14:paraId="0000012C" w:rsidR="00000000" w:rsidP="00000000" w:rsidRPr="00000000" w:rsidDel="00000000">
      <w:r w:rsidR="00000000" w:rsidRPr="00000000" w:rsidDel="00000000">
        <w:rPr>
          <w:rtl w:val="0"/>
        </w:rPr>
        <w:t>font-family:Arial;</w:t>
      </w:r>
    </w:p>
    <w:p w:rsidRDefault="00000000" w14:paraId="0000012D" w:rsidR="00000000" w:rsidP="00000000" w:rsidRPr="00000000" w:rsidDel="00000000"/>
    <w:p w:rsidRDefault="00000000" w14:paraId="0000012E" w:rsidR="00000000" w:rsidP="00000000" w:rsidRPr="00000000" w:rsidDel="00000000">
      <w:r w:rsidR="00000000" w:rsidRPr="00000000" w:rsidDel="00000000">
        <w:rPr>
          <w:rtl w:val="0"/>
        </w:rPr>
        <w:t>font-weight:bold;</w:t>
      </w:r>
    </w:p>
    <w:p w:rsidRDefault="00000000" w14:paraId="0000012F" w:rsidR="00000000" w:rsidP="00000000" w:rsidRPr="00000000" w:rsidDel="00000000"/>
    <w:p w:rsidRDefault="00000000" w14:paraId="00000130" w:rsidR="00000000" w:rsidP="00000000" w:rsidRPr="00000000" w:rsidDel="00000000">
      <w:r w:rsidR="00000000" w:rsidRPr="00000000" w:rsidDel="00000000">
        <w:rPr>
          <w:rtl w:val="0"/>
        </w:rPr>
        <w:t>font-style:italic;</w:t>
      </w:r>
    </w:p>
    <w:p w:rsidRDefault="00000000" w14:paraId="00000131" w:rsidR="00000000" w:rsidP="00000000" w:rsidRPr="00000000" w:rsidDel="00000000"/>
    <w:p w:rsidRDefault="00000000" w14:paraId="00000132" w:rsidR="00000000" w:rsidP="00000000" w:rsidRPr="00000000" w:rsidDel="00000000">
      <w:r w:rsidR="00000000" w:rsidRPr="00000000" w:rsidDel="00000000">
        <w:pict w14:anchorId="1426658303">
          <v:rect id="_x0000_i4211" style="width: 0.0pt;height: 1.5pt;" fillcolor="#A0A0A0" o:hralign="center" o:hrstd="t" o:hr="t" stroked="f"/>
        </w:pict>
      </w:r>
    </w:p>
    <w:p w:rsidRDefault="00000000" w14:paraId="0000013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8" w:name="_wzl5w4x82e8n" w:colFirst="0" w:colLast="0"/>
      <w:bookmarkEnd w:id="38"/>
      <w:r w:rsidR="00000000" w:rsidRPr="00000000" w:rsidDel="00000000">
        <w:rPr>
          <w:b/>
          <w:bCs/>
          <w:sz w:val="46"/>
          <w:szCs w:val="46"/>
          <w:rtl w:val="0"/>
        </w:rPr>
        <w:t>Text Properties</w:t>
      </w:r>
    </w:p>
    <w:p w:rsidRDefault="00000000" w14:paraId="00000134" w:rsidR="00000000" w:rsidP="00000000" w:rsidRPr="00000000" w:rsidDel="00000000">
      <w:r w:rsidR="00000000" w:rsidRPr="00000000" w:rsidDel="00000000">
        <w:rPr>
          <w:rtl w:val="0"/>
        </w:rPr>
        <w:t>text-align:center;</w:t>
      </w:r>
    </w:p>
    <w:p w:rsidRDefault="00000000" w14:paraId="00000135" w:rsidR="00000000" w:rsidP="00000000" w:rsidRPr="00000000" w:rsidDel="00000000"/>
    <w:p w:rsidRDefault="00000000" w14:paraId="00000136" w:rsidR="00000000" w:rsidP="00000000" w:rsidRPr="00000000" w:rsidDel="00000000">
      <w:r w:rsidR="00000000" w:rsidRPr="00000000" w:rsidDel="00000000">
        <w:rPr>
          <w:rtl w:val="0"/>
        </w:rPr>
        <w:t>text-decoration:none;</w:t>
      </w:r>
    </w:p>
    <w:p w:rsidRDefault="00000000" w14:paraId="00000137" w:rsidR="00000000" w:rsidP="00000000" w:rsidRPr="00000000" w:rsidDel="00000000"/>
    <w:p w:rsidRDefault="00000000" w14:paraId="00000138" w:rsidR="00000000" w:rsidP="00000000" w:rsidRPr="00000000" w:rsidDel="00000000">
      <w:r w:rsidR="00000000" w:rsidRPr="00000000" w:rsidDel="00000000">
        <w:rPr>
          <w:rtl w:val="0"/>
        </w:rPr>
        <w:t>text-transform:uppercase;</w:t>
      </w:r>
    </w:p>
    <w:p w:rsidRDefault="00000000" w14:paraId="00000139" w:rsidR="00000000" w:rsidP="00000000" w:rsidRPr="00000000" w:rsidDel="00000000"/>
    <w:p w:rsidRDefault="00000000" w14:paraId="0000013A" w:rsidR="00000000" w:rsidP="00000000" w:rsidRPr="00000000" w:rsidDel="00000000">
      <w:r w:rsidR="00000000" w:rsidRPr="00000000" w:rsidDel="00000000">
        <w:rPr>
          <w:rtl w:val="0"/>
        </w:rPr>
        <w:t>letter-spacing:2px;</w:t>
      </w:r>
    </w:p>
    <w:p w:rsidRDefault="00000000" w14:paraId="0000013B" w:rsidR="00000000" w:rsidP="00000000" w:rsidRPr="00000000" w:rsidDel="00000000"/>
    <w:p w:rsidRDefault="00000000" w14:paraId="0000013C" w:rsidR="00000000" w:rsidP="00000000" w:rsidRPr="00000000" w:rsidDel="00000000">
      <w:r w:rsidR="00000000" w:rsidRPr="00000000" w:rsidDel="00000000">
        <w:rPr>
          <w:rtl w:val="0"/>
        </w:rPr>
        <w:t>line-height:2;</w:t>
      </w:r>
    </w:p>
    <w:p w:rsidRDefault="00000000" w14:paraId="0000013D" w:rsidR="00000000" w:rsidP="00000000" w:rsidRPr="00000000" w:rsidDel="00000000"/>
    <w:p w:rsidRDefault="00000000" w14:paraId="0000013E" w:rsidR="00000000" w:rsidP="00000000" w:rsidRPr="00000000" w:rsidDel="00000000">
      <w:r w:rsidR="00000000" w:rsidRPr="00000000" w:rsidDel="00000000">
        <w:pict w14:anchorId="349593419">
          <v:rect id="_x0000_i3731" style="width: 0.0pt;height: 1.5pt;" fillcolor="#A0A0A0" o:hralign="center" o:hrstd="t" o:hr="t" stroked="f"/>
        </w:pict>
      </w:r>
    </w:p>
    <w:p w:rsidRDefault="00000000" w14:paraId="0000013F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39" w:name="_b1cbbh31e8a9" w:colFirst="0" w:colLast="0"/>
      <w:bookmarkEnd w:id="39"/>
      <w:r w:rsidR="00000000" w:rsidRPr="00000000" w:rsidDel="00000000">
        <w:rPr>
          <w:b/>
          <w:bCs/>
          <w:sz w:val="46"/>
          <w:szCs w:val="46"/>
          <w:rtl w:val="0"/>
        </w:rPr>
        <w:t>CSS Box Model</w:t>
      </w:r>
    </w:p>
    <w:p w:rsidRDefault="00000000" w14:paraId="00000140" w:rsidR="00000000" w:rsidP="00000000" w:rsidRPr="00000000" w:rsidDel="00000000">
      <w:r w:rsidR="00000000" w:rsidRPr="00000000" w:rsidDel="00000000">
        <w:rPr>
          <w:rtl w:val="0"/>
        </w:rPr>
        <w:t>Margin</w:t>
      </w:r>
    </w:p>
    <w:p w:rsidRDefault="00000000" w14:paraId="00000141" w:rsidR="00000000" w:rsidP="00000000" w:rsidRPr="00000000" w:rsidDel="00000000"/>
    <w:p w:rsidRDefault="00000000" w14:paraId="00000142" w:rsidR="00000000" w:rsidP="00000000" w:rsidRPr="00000000" w:rsidDel="00000000">
      <w:r w:rsidR="00000000" w:rsidRPr="00000000" w:rsidDel="00000000">
        <w:rPr>
          <w:rtl w:val="0"/>
        </w:rPr>
        <w:t>Border</w:t>
      </w:r>
    </w:p>
    <w:p w:rsidRDefault="00000000" w14:paraId="00000143" w:rsidR="00000000" w:rsidP="00000000" w:rsidRPr="00000000" w:rsidDel="00000000"/>
    <w:p w:rsidRDefault="00000000" w14:paraId="00000144" w:rsidR="00000000" w:rsidP="00000000" w:rsidRPr="00000000" w:rsidDel="00000000">
      <w:r w:rsidR="00000000" w:rsidRPr="00000000" w:rsidDel="00000000">
        <w:rPr>
          <w:rtl w:val="0"/>
        </w:rPr>
        <w:t>Padding</w:t>
      </w:r>
    </w:p>
    <w:p w:rsidRDefault="00000000" w14:paraId="00000145" w:rsidR="00000000" w:rsidP="00000000" w:rsidRPr="00000000" w:rsidDel="00000000"/>
    <w:p w:rsidRDefault="00000000" w14:paraId="00000146" w:rsidR="00000000" w:rsidP="00000000" w:rsidRPr="00000000" w:rsidDel="00000000">
      <w:r w:rsidR="00000000" w:rsidRPr="00000000" w:rsidDel="00000000">
        <w:rPr>
          <w:rtl w:val="0"/>
        </w:rPr>
        <w:t>Content</w:t>
      </w:r>
    </w:p>
    <w:p w:rsidRDefault="00000000" w14:paraId="00000147" w:rsidR="00000000" w:rsidP="00000000" w:rsidRPr="00000000" w:rsidDel="00000000"/>
    <w:p w:rsidRDefault="00000000" w14:paraId="00000148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Example</w:t>
      </w:r>
    </w:p>
    <w:p w:rsidRDefault="00000000" w14:paraId="00000149" w:rsidR="00000000" w:rsidP="00000000" w:rsidRPr="00000000" w:rsidDel="00000000">
      <w:r w:rsidR="00000000" w:rsidRPr="00000000" w:rsidDel="00000000">
        <w:rPr>
          <w:rtl w:val="0"/>
        </w:rPr>
        <w:t>div{</w:t>
      </w:r>
    </w:p>
    <w:p w:rsidRDefault="00000000" w14:paraId="0000014A" w:rsidR="00000000" w:rsidP="00000000" w:rsidRPr="00000000" w:rsidDel="00000000"/>
    <w:p w:rsidRDefault="00000000" w14:paraId="0000014B" w:rsidR="00000000" w:rsidP="00000000" w:rsidRPr="00000000" w:rsidDel="00000000">
      <w:r w:rsidR="00000000" w:rsidRPr="00000000" w:rsidDel="00000000">
        <w:rPr>
          <w:rtl w:val="0"/>
        </w:rPr>
        <w:t>margin:20px;</w:t>
      </w:r>
    </w:p>
    <w:p w:rsidRDefault="00000000" w14:paraId="0000014C" w:rsidR="00000000" w:rsidP="00000000" w:rsidRPr="00000000" w:rsidDel="00000000"/>
    <w:p w:rsidRDefault="00000000" w14:paraId="0000014D" w:rsidR="00000000" w:rsidP="00000000" w:rsidRPr="00000000" w:rsidDel="00000000">
      <w:r w:rsidR="00000000" w:rsidRPr="00000000" w:rsidDel="00000000">
        <w:rPr>
          <w:rtl w:val="0"/>
        </w:rPr>
        <w:t>padding:15px;</w:t>
      </w:r>
    </w:p>
    <w:p w:rsidRDefault="00000000" w14:paraId="0000014E" w:rsidR="00000000" w:rsidP="00000000" w:rsidRPr="00000000" w:rsidDel="00000000"/>
    <w:p w:rsidRDefault="00000000" w14:paraId="0000014F" w:rsidR="00000000" w:rsidP="00000000" w:rsidRPr="00000000" w:rsidDel="00000000">
      <w:r w:rsidR="00000000" w:rsidRPr="00000000" w:rsidDel="00000000">
        <w:rPr>
          <w:rtl w:val="0"/>
        </w:rPr>
        <w:t>border:2px solid black;</w:t>
      </w:r>
    </w:p>
    <w:p w:rsidRDefault="00000000" w14:paraId="00000150" w:rsidR="00000000" w:rsidP="00000000" w:rsidRPr="00000000" w:rsidDel="00000000"/>
    <w:p w:rsidRDefault="00000000" w14:paraId="00000151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52" w:rsidR="00000000" w:rsidP="00000000" w:rsidRPr="00000000" w:rsidDel="00000000"/>
    <w:p w:rsidRDefault="00000000" w14:paraId="00000153" w:rsidR="00000000" w:rsidP="00000000" w:rsidRPr="00000000" w:rsidDel="00000000">
      <w:r w:rsidR="00000000" w:rsidRPr="00000000" w:rsidDel="00000000">
        <w:pict w14:anchorId="1655377252">
          <v:rect id="_x0000_i8304" style="width: 0.0pt;height: 1.5pt;" fillcolor="#A0A0A0" o:hralign="center" o:hrstd="t" o:hr="t" stroked="f"/>
        </w:pict>
      </w:r>
    </w:p>
    <w:p w:rsidRDefault="00000000" w14:paraId="00000154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0" w:name="_pjb75refgn8r" w:colFirst="0" w:colLast="0"/>
      <w:bookmarkEnd w:id="40"/>
      <w:r w:rsidR="00000000" w:rsidRPr="00000000" w:rsidDel="00000000">
        <w:rPr>
          <w:b/>
          <w:bCs/>
          <w:sz w:val="46"/>
          <w:szCs w:val="46"/>
          <w:rtl w:val="0"/>
        </w:rPr>
        <w:t>Width &amp; Height</w:t>
      </w:r>
    </w:p>
    <w:p w:rsidRDefault="00000000" w14:paraId="00000155" w:rsidR="00000000" w:rsidP="00000000" w:rsidRPr="00000000" w:rsidDel="00000000">
      <w:r w:rsidR="00000000" w:rsidRPr="00000000" w:rsidDel="00000000">
        <w:rPr>
          <w:rtl w:val="0"/>
        </w:rPr>
        <w:t>width:300px;</w:t>
      </w:r>
    </w:p>
    <w:p w:rsidRDefault="00000000" w14:paraId="00000156" w:rsidR="00000000" w:rsidP="00000000" w:rsidRPr="00000000" w:rsidDel="00000000"/>
    <w:p w:rsidRDefault="00000000" w14:paraId="00000157" w:rsidR="00000000" w:rsidP="00000000" w:rsidRPr="00000000" w:rsidDel="00000000">
      <w:r w:rsidR="00000000" w:rsidRPr="00000000" w:rsidDel="00000000">
        <w:rPr>
          <w:rtl w:val="0"/>
        </w:rPr>
        <w:t>height:200px;</w:t>
      </w:r>
    </w:p>
    <w:p w:rsidRDefault="00000000" w14:paraId="00000158" w:rsidR="00000000" w:rsidP="00000000" w:rsidRPr="00000000" w:rsidDel="00000000"/>
    <w:p w:rsidRDefault="00000000" w14:paraId="00000159" w:rsidR="00000000" w:rsidP="00000000" w:rsidRPr="00000000" w:rsidDel="00000000">
      <w:r w:rsidR="00000000" w:rsidRPr="00000000" w:rsidDel="00000000">
        <w:pict w14:anchorId="834063578">
          <v:rect id="_x0000_i7949" style="width: 0.0pt;height: 1.5pt;" fillcolor="#A0A0A0" o:hralign="center" o:hrstd="t" o:hr="t" stroked="f"/>
        </w:pict>
      </w:r>
    </w:p>
    <w:p w:rsidRDefault="00000000" w14:paraId="0000015A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1" w:name="_rpibc8xu2ktd" w:colFirst="0" w:colLast="0"/>
      <w:bookmarkEnd w:id="41"/>
      <w:r w:rsidR="00000000" w:rsidRPr="00000000" w:rsidDel="00000000">
        <w:rPr>
          <w:b/>
          <w:bCs/>
          <w:sz w:val="46"/>
          <w:szCs w:val="46"/>
          <w:rtl w:val="0"/>
        </w:rPr>
        <w:t>Border</w:t>
      </w:r>
    </w:p>
    <w:p w:rsidRDefault="00000000" w14:paraId="0000015B" w:rsidR="00000000" w:rsidP="00000000" w:rsidRPr="00000000" w:rsidDel="00000000">
      <w:r w:rsidR="00000000" w:rsidRPr="00000000" w:rsidDel="00000000">
        <w:rPr>
          <w:rtl w:val="0"/>
        </w:rPr>
        <w:t>border:2px solid black;</w:t>
      </w:r>
    </w:p>
    <w:p w:rsidRDefault="00000000" w14:paraId="0000015C" w:rsidR="00000000" w:rsidP="00000000" w:rsidRPr="00000000" w:rsidDel="00000000"/>
    <w:p w:rsidRDefault="00000000" w14:paraId="0000015D" w:rsidR="00000000" w:rsidP="00000000" w:rsidRPr="00000000" w:rsidDel="00000000">
      <w:r w:rsidR="00000000" w:rsidRPr="00000000" w:rsidDel="00000000">
        <w:rPr>
          <w:rtl w:val="0"/>
        </w:rPr>
        <w:t>border-radius:10px;</w:t>
      </w:r>
    </w:p>
    <w:p w:rsidRDefault="00000000" w14:paraId="0000015E" w:rsidR="00000000" w:rsidP="00000000" w:rsidRPr="00000000" w:rsidDel="00000000"/>
    <w:p w:rsidRDefault="00000000" w14:paraId="0000015F" w:rsidR="00000000" w:rsidP="00000000" w:rsidRPr="00000000" w:rsidDel="00000000">
      <w:r w:rsidR="00000000" w:rsidRPr="00000000" w:rsidDel="00000000">
        <w:pict w14:anchorId="1500003272">
          <v:rect id="_x0000_i8777" style="width: 0.0pt;height: 1.5pt;" fillcolor="#A0A0A0" o:hralign="center" o:hrstd="t" o:hr="t" stroked="f"/>
        </w:pict>
      </w:r>
    </w:p>
    <w:p w:rsidRDefault="00000000" w14:paraId="0000016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2" w:name="_pv4k9fj88e6h" w:colFirst="0" w:colLast="0"/>
      <w:bookmarkEnd w:id="42"/>
      <w:r w:rsidR="00000000" w:rsidRPr="00000000" w:rsidDel="00000000">
        <w:rPr>
          <w:b/>
          <w:bCs/>
          <w:sz w:val="46"/>
          <w:szCs w:val="46"/>
          <w:rtl w:val="0"/>
        </w:rPr>
        <w:t>Display Property</w:t>
      </w:r>
    </w:p>
    <w:p w:rsidRDefault="00000000" w14:paraId="00000161" w:rsidR="00000000" w:rsidP="00000000" w:rsidRPr="00000000" w:rsidDel="00000000">
      <w:r w:rsidR="00000000" w:rsidRPr="00000000" w:rsidDel="00000000">
        <w:rPr>
          <w:rtl w:val="0"/>
        </w:rPr>
        <w:t>display:block;</w:t>
      </w:r>
    </w:p>
    <w:p w:rsidRDefault="00000000" w14:paraId="00000162" w:rsidR="00000000" w:rsidP="00000000" w:rsidRPr="00000000" w:rsidDel="00000000"/>
    <w:p w:rsidRDefault="00000000" w14:paraId="00000163" w:rsidR="00000000" w:rsidP="00000000" w:rsidRPr="00000000" w:rsidDel="00000000">
      <w:r w:rsidR="00000000" w:rsidRPr="00000000" w:rsidDel="00000000">
        <w:rPr>
          <w:rtl w:val="0"/>
        </w:rPr>
        <w:t>display:inline;</w:t>
      </w:r>
    </w:p>
    <w:p w:rsidRDefault="00000000" w14:paraId="00000164" w:rsidR="00000000" w:rsidP="00000000" w:rsidRPr="00000000" w:rsidDel="00000000"/>
    <w:p w:rsidRDefault="00000000" w14:paraId="00000165" w:rsidR="00000000" w:rsidP="00000000" w:rsidRPr="00000000" w:rsidDel="00000000">
      <w:r w:rsidR="00000000" w:rsidRPr="00000000" w:rsidDel="00000000">
        <w:rPr>
          <w:rtl w:val="0"/>
        </w:rPr>
        <w:t>display:inline-block;</w:t>
      </w:r>
    </w:p>
    <w:p w:rsidRDefault="00000000" w14:paraId="00000166" w:rsidR="00000000" w:rsidP="00000000" w:rsidRPr="00000000" w:rsidDel="00000000"/>
    <w:p w:rsidRDefault="00000000" w14:paraId="00000167" w:rsidR="00000000" w:rsidP="00000000" w:rsidRPr="00000000" w:rsidDel="00000000">
      <w:r w:rsidR="00000000" w:rsidRPr="00000000" w:rsidDel="00000000">
        <w:rPr>
          <w:rtl w:val="0"/>
        </w:rPr>
        <w:t>display:flex;</w:t>
      </w:r>
    </w:p>
    <w:p w:rsidRDefault="00000000" w14:paraId="00000168" w:rsidR="00000000" w:rsidP="00000000" w:rsidRPr="00000000" w:rsidDel="00000000"/>
    <w:p w:rsidRDefault="00000000" w14:paraId="00000169" w:rsidR="00000000" w:rsidP="00000000" w:rsidRPr="00000000" w:rsidDel="00000000">
      <w:r w:rsidR="00000000" w:rsidRPr="00000000" w:rsidDel="00000000">
        <w:rPr>
          <w:rtl w:val="0"/>
        </w:rPr>
        <w:t>display:grid;</w:t>
      </w:r>
    </w:p>
    <w:p w:rsidRDefault="00000000" w14:paraId="0000016A" w:rsidR="00000000" w:rsidP="00000000" w:rsidRPr="00000000" w:rsidDel="00000000"/>
    <w:p w:rsidRDefault="00000000" w14:paraId="0000016B" w:rsidR="00000000" w:rsidP="00000000" w:rsidRPr="00000000" w:rsidDel="00000000">
      <w:r w:rsidR="00000000" w:rsidRPr="00000000" w:rsidDel="00000000">
        <w:rPr>
          <w:rtl w:val="0"/>
        </w:rPr>
        <w:t>display:none;</w:t>
      </w:r>
    </w:p>
    <w:p w:rsidRDefault="00000000" w14:paraId="0000016C" w:rsidR="00000000" w:rsidP="00000000" w:rsidRPr="00000000" w:rsidDel="00000000"/>
    <w:p w:rsidRDefault="00000000" w14:paraId="0000016D" w:rsidR="00000000" w:rsidP="00000000" w:rsidRPr="00000000" w:rsidDel="00000000">
      <w:r w:rsidR="00000000" w:rsidRPr="00000000" w:rsidDel="00000000">
        <w:pict w14:anchorId="119029657">
          <v:rect id="_x0000_i3712" style="width: 0.0pt;height: 1.5pt;" fillcolor="#A0A0A0" o:hralign="center" o:hrstd="t" o:hr="t" stroked="f"/>
        </w:pict>
      </w:r>
    </w:p>
    <w:p w:rsidRDefault="00000000" w14:paraId="0000016E" w:rsidR="00000000" w:rsidP="00000000" w:rsidRPr="00000000" w:rsidDel="00000000">
      <w:pPr>
        <w:pStyle w:val="Heading1"/>
        <w:keepNext w:val="0"/>
        <w:keepLines w:val="0"/>
        <w:spacing w:before="480" w:lineRule="auto"/>
      </w:pPr>
      <w:bookmarkStart w:id="43" w:name="_q9om14j3vi1" w:colFirst="0" w:colLast="0"/>
      <w:bookmarkEnd w:id="43"/>
      <w:r w:rsidR="00000000" w:rsidRPr="00000000" w:rsidDel="00000000">
        <w:rPr>
          <w:b/>
          <w:bCs/>
          <w:sz w:val="46"/>
          <w:szCs w:val="46"/>
          <w:rtl w:val="0"/>
        </w:rPr>
        <w:t>Position</w:t>
      </w:r>
    </w:p>
    <w:p w:rsidRDefault="00000000" w14:paraId="0000016F" w:rsidR="00000000" w:rsidP="00000000" w:rsidRPr="00000000" w:rsidDel="00000000">
      <w:r w:rsidR="00000000" w:rsidRPr="00000000" w:rsidDel="00000000">
        <w:drawing>
          <wp:inline distB="114300" distT="114300" distL="114300" distR="114300">
            <wp:extent cx="59436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  <wp:cNvGraphicFramePr>
              <a:graphicFrameLocks xmlns:a="http://schemas.openxmlformats.org/drawingml/2006/main"/>
            </wp:cNvGraphicFramePr>
          </wp:inline>
        </w:drawing>
      </w:r>
    </w:p>
    <w:p w:rsidRDefault="00000000" w14:paraId="00000170" w:rsidR="00000000" w:rsidP="00000000" w:rsidRPr="00000000" w:rsidDel="00000000">
      <w:r w:rsidR="00000000" w:rsidRPr="00000000" w:rsidDel="00000000">
        <w:pict w14:anchorId="849998668">
          <v:rect id="_x0000_i2457" style="width: 0.0pt;height: 1.5pt;" fillcolor="#A0A0A0" o:hralign="center" o:hrstd="t" o:hr="t" stroked="f"/>
        </w:pict>
      </w:r>
    </w:p>
    <w:p w:rsidRDefault="00000000" w14:paraId="00000171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4" w:name="_veo4md6y7nu9" w:colFirst="0" w:colLast="0"/>
      <w:bookmarkEnd w:id="44"/>
      <w:r w:rsidR="00000000" w:rsidRPr="00000000" w:rsidDel="00000000">
        <w:rPr>
          <w:b/>
          <w:bCs/>
          <w:sz w:val="46"/>
          <w:szCs w:val="46"/>
          <w:rtl w:val="0"/>
        </w:rPr>
        <w:t>Flexbox</w:t>
      </w:r>
    </w:p>
    <w:p w:rsidRDefault="00000000" w14:paraId="00000172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Enable Flexbox</w:t>
      </w:r>
    </w:p>
    <w:p w:rsidRDefault="00000000" w14:paraId="00000173" w:rsidR="00000000" w:rsidP="00000000" w:rsidRPr="00000000" w:rsidDel="00000000">
      <w:r w:rsidR="00000000" w:rsidRPr="00000000" w:rsidDel="00000000">
        <w:rPr>
          <w:rtl w:val="0"/>
        </w:rPr>
        <w:t>display:flex;</w:t>
      </w:r>
    </w:p>
    <w:p w:rsidRDefault="00000000" w14:paraId="00000174" w:rsidR="00000000" w:rsidP="00000000" w:rsidRPr="00000000" w:rsidDel="00000000"/>
    <w:p w:rsidRDefault="00000000" w14:paraId="00000175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Important Properties</w:t>
      </w:r>
    </w:p>
    <w:p w:rsidRDefault="00000000" w14:paraId="00000176" w:rsidR="00000000" w:rsidP="00000000" w:rsidRPr="00000000" w:rsidDel="00000000">
      <w:r w:rsidR="00000000" w:rsidRPr="00000000" w:rsidDel="00000000">
        <w:rPr>
          <w:rtl w:val="0"/>
        </w:rPr>
        <w:t>justify-content:center;</w:t>
      </w:r>
    </w:p>
    <w:p w:rsidRDefault="00000000" w14:paraId="00000177" w:rsidR="00000000" w:rsidP="00000000" w:rsidRPr="00000000" w:rsidDel="00000000"/>
    <w:p w:rsidRDefault="00000000" w14:paraId="00000178" w:rsidR="00000000" w:rsidP="00000000" w:rsidRPr="00000000" w:rsidDel="00000000">
      <w:r w:rsidR="00000000" w:rsidRPr="00000000" w:rsidDel="00000000">
        <w:rPr>
          <w:rtl w:val="0"/>
        </w:rPr>
        <w:t>align-items:center;</w:t>
      </w:r>
    </w:p>
    <w:p w:rsidRDefault="00000000" w14:paraId="00000179" w:rsidR="00000000" w:rsidP="00000000" w:rsidRPr="00000000" w:rsidDel="00000000"/>
    <w:p w:rsidRDefault="00000000" w14:paraId="0000017A" w:rsidR="00000000" w:rsidP="00000000" w:rsidRPr="00000000" w:rsidDel="00000000">
      <w:r w:rsidR="00000000" w:rsidRPr="00000000" w:rsidDel="00000000">
        <w:rPr>
          <w:rtl w:val="0"/>
        </w:rPr>
        <w:t>flex-direction:row;</w:t>
      </w:r>
    </w:p>
    <w:p w:rsidRDefault="00000000" w14:paraId="0000017B" w:rsidR="00000000" w:rsidP="00000000" w:rsidRPr="00000000" w:rsidDel="00000000"/>
    <w:p w:rsidRDefault="00000000" w14:paraId="0000017C" w:rsidR="00000000" w:rsidP="00000000" w:rsidRPr="00000000" w:rsidDel="00000000">
      <w:r w:rsidR="00000000" w:rsidRPr="00000000" w:rsidDel="00000000">
        <w:rPr>
          <w:rtl w:val="0"/>
        </w:rPr>
        <w:t>flex-direction:column;</w:t>
      </w:r>
    </w:p>
    <w:p w:rsidRDefault="00000000" w14:paraId="0000017D" w:rsidR="00000000" w:rsidP="00000000" w:rsidRPr="00000000" w:rsidDel="00000000"/>
    <w:p w:rsidRDefault="00000000" w14:paraId="0000017E" w:rsidR="00000000" w:rsidP="00000000" w:rsidRPr="00000000" w:rsidDel="00000000">
      <w:r w:rsidR="00000000" w:rsidRPr="00000000" w:rsidDel="00000000">
        <w:rPr>
          <w:rtl w:val="0"/>
        </w:rPr>
        <w:t>gap:20px;</w:t>
      </w:r>
    </w:p>
    <w:p w:rsidRDefault="00000000" w14:paraId="0000017F" w:rsidR="00000000" w:rsidP="00000000" w:rsidRPr="00000000" w:rsidDel="00000000"/>
    <w:p w:rsidRDefault="00000000" w14:paraId="00000180" w:rsidR="00000000" w:rsidP="00000000" w:rsidRPr="00000000" w:rsidDel="00000000">
      <w:r w:rsidR="00000000" w:rsidRPr="00000000" w:rsidDel="00000000">
        <w:rPr>
          <w:rtl w:val="0"/>
        </w:rPr>
        <w:t>flex-wrap:wrap;</w:t>
      </w:r>
    </w:p>
    <w:p w:rsidRDefault="00000000" w14:paraId="00000181" w:rsidR="00000000" w:rsidP="00000000" w:rsidRPr="00000000" w:rsidDel="00000000"/>
    <w:p w:rsidRDefault="00000000" w14:paraId="00000182" w:rsidR="00000000" w:rsidP="00000000" w:rsidRPr="00000000" w:rsidDel="00000000">
      <w:r w:rsidR="00000000" w:rsidRPr="00000000" w:rsidDel="00000000">
        <w:pict w14:anchorId="1797986022">
          <v:rect id="_x0000_i1432" style="width: 0.0pt;height: 1.5pt;" fillcolor="#A0A0A0" o:hralign="center" o:hrstd="t" o:hr="t" stroked="f"/>
        </w:pict>
      </w:r>
    </w:p>
    <w:p w:rsidRDefault="00000000" w14:paraId="0000018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  <w:highlight w:val="red"/>
        </w:rPr>
      </w:pPr>
      <w:bookmarkStart w:id="45" w:name="_hzeg8cqyiw6i" w:colFirst="0" w:colLast="0"/>
      <w:bookmarkEnd w:id="45"/>
      <w:r w:rsidR="00000000" w:rsidRPr="00000000" w:rsidDel="00000000">
        <w:rPr>
          <w:b/>
          <w:bCs/>
          <w:sz w:val="46"/>
          <w:szCs w:val="46"/>
          <w:highlight w:val="red"/>
          <w:rtl w:val="0"/>
        </w:rPr>
        <w:t>CSS Grid</w:t>
      </w:r>
    </w:p>
    <w:p w:rsidRDefault="00000000" w14:paraId="00000184" w:rsidR="00000000" w:rsidP="00000000" w:rsidRPr="00000000" w:rsidDel="00000000">
      <w:r w:rsidR="00000000" w:rsidRPr="00000000" w:rsidDel="00000000">
        <w:rPr>
          <w:rtl w:val="0"/>
        </w:rPr>
        <w:t>display:grid;</w:t>
      </w:r>
    </w:p>
    <w:p w:rsidRDefault="00000000" w14:paraId="00000185" w:rsidR="00000000" w:rsidP="00000000" w:rsidRPr="00000000" w:rsidDel="00000000"/>
    <w:p w:rsidRDefault="00000000" w14:paraId="00000186" w:rsidR="00000000" w:rsidP="00000000" w:rsidRPr="00000000" w:rsidDel="00000000">
      <w:r w:rsidR="00000000" w:rsidRPr="00000000" w:rsidDel="00000000">
        <w:rPr>
          <w:rtl w:val="0"/>
        </w:rPr>
        <w:t>grid-template-columns:1fr 1fr;</w:t>
      </w:r>
    </w:p>
    <w:p w:rsidRDefault="00000000" w14:paraId="00000187" w:rsidR="00000000" w:rsidP="00000000" w:rsidRPr="00000000" w:rsidDel="00000000"/>
    <w:p w:rsidRDefault="00000000" w14:paraId="00000188" w:rsidR="00000000" w:rsidP="00000000" w:rsidRPr="00000000" w:rsidDel="00000000">
      <w:r w:rsidR="00000000" w:rsidRPr="00000000" w:rsidDel="00000000">
        <w:rPr>
          <w:rtl w:val="0"/>
        </w:rPr>
        <w:t>gap:20px;</w:t>
      </w:r>
    </w:p>
    <w:p w:rsidRDefault="00000000" w14:paraId="00000189" w:rsidR="00000000" w:rsidP="00000000" w:rsidRPr="00000000" w:rsidDel="00000000"/>
    <w:p w:rsidRDefault="00000000" w14:paraId="0000018A" w:rsidR="00000000" w:rsidP="00000000" w:rsidRPr="00000000" w:rsidDel="00000000">
      <w:r w:rsidR="00000000" w:rsidRPr="00000000" w:rsidDel="00000000">
        <w:pict w14:anchorId="1578949616">
          <v:rect id="_x0000_i5147" style="width: 0.0pt;height: 1.5pt;" fillcolor="#A0A0A0" o:hralign="center" o:hrstd="t" o:hr="t" stroked="f"/>
        </w:pict>
      </w:r>
    </w:p>
    <w:p w:rsidRDefault="00000000" w14:paraId="0000018B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  <w:highlight w:val="red"/>
        </w:rPr>
      </w:pPr>
      <w:bookmarkStart w:id="46" w:name="_r3q40r5c5bx8" w:colFirst="0" w:colLast="0"/>
      <w:bookmarkEnd w:id="46"/>
      <w:r w:rsidR="00000000" w:rsidRPr="00000000" w:rsidDel="00000000">
        <w:rPr>
          <w:b/>
          <w:bCs/>
          <w:sz w:val="46"/>
          <w:szCs w:val="46"/>
          <w:highlight w:val="red"/>
          <w:rtl w:val="0"/>
        </w:rPr>
        <w:t>Overflow</w:t>
      </w:r>
    </w:p>
    <w:p w:rsidRDefault="00000000" w14:paraId="0000018C" w:rsidR="00000000" w:rsidP="00000000" w:rsidRPr="00000000" w:rsidDel="00000000">
      <w:r w:rsidR="00000000" w:rsidRPr="00000000" w:rsidDel="00000000">
        <w:rPr>
          <w:rtl w:val="0"/>
        </w:rPr>
        <w:t>overflow:hidden;</w:t>
      </w:r>
    </w:p>
    <w:p w:rsidRDefault="00000000" w14:paraId="0000018D" w:rsidR="00000000" w:rsidP="00000000" w:rsidRPr="00000000" w:rsidDel="00000000"/>
    <w:p w:rsidRDefault="00000000" w14:paraId="0000018E" w:rsidR="00000000" w:rsidP="00000000" w:rsidRPr="00000000" w:rsidDel="00000000">
      <w:r w:rsidR="00000000" w:rsidRPr="00000000" w:rsidDel="00000000">
        <w:rPr>
          <w:rtl w:val="0"/>
        </w:rPr>
        <w:t>overflow:auto;</w:t>
      </w:r>
    </w:p>
    <w:p w:rsidRDefault="00000000" w14:paraId="0000018F" w:rsidR="00000000" w:rsidP="00000000" w:rsidRPr="00000000" w:rsidDel="00000000"/>
    <w:p w:rsidRDefault="00000000" w14:paraId="00000190" w:rsidR="00000000" w:rsidP="00000000" w:rsidRPr="00000000" w:rsidDel="00000000">
      <w:r w:rsidR="00000000" w:rsidRPr="00000000" w:rsidDel="00000000">
        <w:rPr>
          <w:rtl w:val="0"/>
        </w:rPr>
        <w:t>overflow:scroll;</w:t>
      </w:r>
    </w:p>
    <w:p w:rsidRDefault="00000000" w14:paraId="00000191" w:rsidR="00000000" w:rsidP="00000000" w:rsidRPr="00000000" w:rsidDel="00000000"/>
    <w:p w:rsidRDefault="00000000" w14:paraId="00000192" w:rsidR="00000000" w:rsidP="00000000" w:rsidRPr="00000000" w:rsidDel="00000000">
      <w:r w:rsidR="00000000" w:rsidRPr="00000000" w:rsidDel="00000000">
        <w:pict w14:anchorId="346083738">
          <v:rect id="_x0000_i7394" style="width: 0.0pt;height: 1.5pt;" fillcolor="#A0A0A0" o:hralign="center" o:hrstd="t" o:hr="t" stroked="f"/>
        </w:pict>
      </w:r>
    </w:p>
    <w:p w:rsidRDefault="00000000" w14:paraId="00000193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7" w:name="_og4yfcb2u9d1" w:colFirst="0" w:colLast="0"/>
      <w:bookmarkEnd w:id="47"/>
      <w:r w:rsidR="00000000" w:rsidRPr="00000000" w:rsidDel="00000000">
        <w:rPr>
          <w:b/>
          <w:bCs/>
          <w:sz w:val="46"/>
          <w:szCs w:val="46"/>
          <w:rtl w:val="0"/>
        </w:rPr>
        <w:t>Z-index</w:t>
      </w:r>
    </w:p>
    <w:p w:rsidRDefault="00000000" w14:paraId="00000194" w:rsidR="00000000" w:rsidP="00000000" w:rsidRPr="00000000" w:rsidDel="00000000">
      <w:r w:rsidR="00000000" w:rsidRPr="00000000" w:rsidDel="00000000">
        <w:rPr>
          <w:rtl w:val="0"/>
        </w:rPr>
        <w:t>z-index:10;</w:t>
      </w:r>
    </w:p>
    <w:p w:rsidRDefault="00000000" w14:paraId="00000195" w:rsidR="00000000" w:rsidP="00000000" w:rsidRPr="00000000" w:rsidDel="00000000"/>
    <w:p w:rsidRDefault="00000000" w14:paraId="00000196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Works only on positioned elements.</w:t>
      </w:r>
    </w:p>
    <w:p w:rsidRDefault="00000000" w14:paraId="00000197" w:rsidR="00000000" w:rsidP="00000000" w:rsidRPr="00000000" w:rsidDel="00000000">
      <w:r w:rsidR="00000000" w:rsidRPr="00000000" w:rsidDel="00000000">
        <w:pict w14:anchorId="2135974976">
          <v:rect id="_x0000_i4110" style="width: 0.0pt;height: 1.5pt;" fillcolor="#A0A0A0" o:hralign="center" o:hrstd="t" o:hr="t" stroked="f"/>
        </w:pict>
      </w:r>
    </w:p>
    <w:p w:rsidRDefault="00000000" w14:paraId="00000198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8" w:name="_gae7rlg2u88v" w:colFirst="0" w:colLast="0"/>
      <w:bookmarkEnd w:id="48"/>
      <w:r w:rsidR="00000000" w:rsidRPr="00000000" w:rsidDel="00000000">
        <w:rPr>
          <w:b/>
          <w:bCs/>
          <w:sz w:val="46"/>
          <w:szCs w:val="46"/>
          <w:rtl w:val="0"/>
        </w:rPr>
        <w:t>Shadows</w:t>
      </w:r>
    </w:p>
    <w:p w:rsidRDefault="00000000" w14:paraId="0000019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Box Shadow</w:t>
      </w:r>
    </w:p>
    <w:p w:rsidRDefault="00000000" w14:paraId="0000019A" w:rsidR="00000000" w:rsidP="00000000" w:rsidRPr="00000000" w:rsidDel="00000000">
      <w:r w:rsidR="00000000" w:rsidRPr="00000000" w:rsidDel="00000000">
        <w:rPr>
          <w:rtl w:val="0"/>
        </w:rPr>
        <w:t>box-shadow:0 0 10px gray;</w:t>
      </w:r>
    </w:p>
    <w:p w:rsidRDefault="00000000" w14:paraId="0000019B" w:rsidR="00000000" w:rsidP="00000000" w:rsidRPr="00000000" w:rsidDel="00000000"/>
    <w:p w:rsidRDefault="00000000" w14:paraId="0000019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Text Shadow</w:t>
      </w:r>
    </w:p>
    <w:p w:rsidRDefault="00000000" w14:paraId="0000019D" w:rsidR="00000000" w:rsidP="00000000" w:rsidRPr="00000000" w:rsidDel="00000000">
      <w:r w:rsidR="00000000" w:rsidRPr="00000000" w:rsidDel="00000000">
        <w:rPr>
          <w:rtl w:val="0"/>
        </w:rPr>
        <w:t>text-shadow:2px 2px red;</w:t>
      </w:r>
    </w:p>
    <w:p w:rsidRDefault="00000000" w14:paraId="0000019E" w:rsidR="00000000" w:rsidP="00000000" w:rsidRPr="00000000" w:rsidDel="00000000"/>
    <w:p w:rsidRDefault="00000000" w14:paraId="0000019F" w:rsidR="00000000" w:rsidP="00000000" w:rsidRPr="00000000" w:rsidDel="00000000">
      <w:r w:rsidR="00000000" w:rsidRPr="00000000" w:rsidDel="00000000">
        <w:pict w14:anchorId="1039943415">
          <v:rect id="_x0000_i4445" style="width: 0.0pt;height: 1.5pt;" fillcolor="#A0A0A0" o:hralign="center" o:hrstd="t" o:hr="t" stroked="f"/>
        </w:pict>
      </w:r>
    </w:p>
    <w:p w:rsidRDefault="00000000" w14:paraId="000001A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49" w:name="_aizju9o63hrr" w:colFirst="0" w:colLast="0"/>
      <w:bookmarkEnd w:id="49"/>
      <w:r w:rsidR="00000000" w:rsidRPr="00000000" w:rsidDel="00000000">
        <w:rPr>
          <w:b/>
          <w:bCs/>
          <w:sz w:val="46"/>
          <w:szCs w:val="46"/>
          <w:rtl w:val="0"/>
        </w:rPr>
        <w:t>Cursor</w:t>
      </w:r>
    </w:p>
    <w:p w:rsidRDefault="00000000" w14:paraId="000001A1" w:rsidR="00000000" w:rsidP="00000000" w:rsidRPr="00000000" w:rsidDel="00000000">
      <w:r w:rsidR="00000000" w:rsidRPr="00000000" w:rsidDel="00000000">
        <w:rPr>
          <w:rtl w:val="0"/>
        </w:rPr>
        <w:t>cursor:pointer;</w:t>
      </w:r>
    </w:p>
    <w:p w:rsidRDefault="00000000" w14:paraId="000001A2" w:rsidR="00000000" w:rsidP="00000000" w:rsidRPr="00000000" w:rsidDel="00000000"/>
    <w:p w:rsidRDefault="00000000" w14:paraId="000001A3" w:rsidR="00000000" w:rsidP="00000000" w:rsidRPr="00000000" w:rsidDel="00000000">
      <w:r w:rsidR="00000000" w:rsidRPr="00000000" w:rsidDel="00000000">
        <w:pict w14:anchorId="1973704976">
          <v:rect id="_x0000_i3350" style="width: 0.0pt;height: 1.5pt;" fillcolor="#A0A0A0" o:hralign="center" o:hrstd="t" o:hr="t" stroked="f"/>
        </w:pict>
      </w:r>
    </w:p>
    <w:p w:rsidRDefault="00000000" w14:paraId="000001A4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0" w:name="_7h6z0a1rxqqc" w:colFirst="0" w:colLast="0"/>
      <w:bookmarkEnd w:id="50"/>
      <w:r w:rsidR="00000000" w:rsidRPr="00000000" w:rsidDel="00000000">
        <w:rPr>
          <w:b/>
          <w:bCs/>
          <w:sz w:val="46"/>
          <w:szCs w:val="46"/>
          <w:rtl w:val="0"/>
        </w:rPr>
        <w:t>Hover</w:t>
      </w:r>
    </w:p>
    <w:p w:rsidRDefault="00000000" w14:paraId="000001A5" w:rsidR="00000000" w:rsidP="00000000" w:rsidRPr="00000000" w:rsidDel="00000000">
      <w:r w:rsidR="00000000" w:rsidRPr="00000000" w:rsidDel="00000000">
        <w:rPr>
          <w:rtl w:val="0"/>
        </w:rPr>
        <w:t>button:hover{</w:t>
      </w:r>
    </w:p>
    <w:p w:rsidRDefault="00000000" w14:paraId="000001A6" w:rsidR="00000000" w:rsidP="00000000" w:rsidRPr="00000000" w:rsidDel="00000000"/>
    <w:p w:rsidRDefault="00000000" w14:paraId="000001A7" w:rsidR="00000000" w:rsidP="00000000" w:rsidRPr="00000000" w:rsidDel="00000000">
      <w:r w:rsidR="00000000" w:rsidRPr="00000000" w:rsidDel="00000000">
        <w:rPr>
          <w:rtl w:val="0"/>
        </w:rPr>
        <w:t>background:blue;</w:t>
      </w:r>
    </w:p>
    <w:p w:rsidRDefault="00000000" w14:paraId="000001A8" w:rsidR="00000000" w:rsidP="00000000" w:rsidRPr="00000000" w:rsidDel="00000000"/>
    <w:p w:rsidRDefault="00000000" w14:paraId="000001A9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AA" w:rsidR="00000000" w:rsidP="00000000" w:rsidRPr="00000000" w:rsidDel="00000000"/>
    <w:p w:rsidRDefault="00000000" w14:paraId="000001AB" w:rsidR="00000000" w:rsidP="00000000" w:rsidRPr="00000000" w:rsidDel="00000000">
      <w:r w:rsidR="00000000" w:rsidRPr="00000000" w:rsidDel="00000000">
        <w:pict w14:anchorId="1373035620">
          <v:rect id="_x0000_i9856" style="width: 0.0pt;height: 1.5pt;" fillcolor="#A0A0A0" o:hralign="center" o:hrstd="t" o:hr="t" stroked="f"/>
        </w:pict>
      </w:r>
    </w:p>
    <w:p w:rsidRDefault="00000000" w14:paraId="000001AC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1" w:name="_av7dm44juarp" w:colFirst="0" w:colLast="0"/>
      <w:bookmarkEnd w:id="51"/>
      <w:r w:rsidR="00000000" w:rsidRPr="00000000" w:rsidDel="00000000">
        <w:rPr>
          <w:b/>
          <w:bCs/>
          <w:sz w:val="46"/>
          <w:szCs w:val="46"/>
          <w:rtl w:val="0"/>
          <w:shd w:color="auto" w:val="clear" w:fill="D2003F"/>
        </w:rPr>
        <w:t>Transition</w:t>
      </w:r>
    </w:p>
    <w:p w:rsidRDefault="00000000" w14:paraId="000001AD" w:rsidR="00000000" w:rsidP="00000000" w:rsidRPr="00000000" w:rsidDel="00000000">
      <w:r w:rsidR="00000000" w:rsidRPr="00000000" w:rsidDel="00000000">
        <w:rPr>
          <w:rtl w:val="0"/>
        </w:rPr>
        <w:t>button{</w:t>
      </w:r>
    </w:p>
    <w:p w:rsidRDefault="00000000" w14:paraId="000001AE" w:rsidR="00000000" w:rsidP="00000000" w:rsidRPr="00000000" w:rsidDel="00000000"/>
    <w:p w:rsidRDefault="00000000" w14:paraId="000001AF" w:rsidR="00000000" w:rsidP="00000000" w:rsidRPr="00000000" w:rsidDel="00000000">
      <w:r w:rsidR="00000000" w:rsidRPr="00000000" w:rsidDel="00000000">
        <w:rPr>
          <w:rtl w:val="0"/>
        </w:rPr>
        <w:t>transition:0.3s;</w:t>
      </w:r>
    </w:p>
    <w:p w:rsidRDefault="00000000" w14:paraId="000001B0" w:rsidR="00000000" w:rsidP="00000000" w:rsidRPr="00000000" w:rsidDel="00000000"/>
    <w:p w:rsidRDefault="00000000" w14:paraId="000001B1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B2" w:rsidR="00000000" w:rsidP="00000000" w:rsidRPr="00000000" w:rsidDel="00000000"/>
    <w:p w:rsidRDefault="00000000" w14:paraId="000001B3" w:rsidR="00000000" w:rsidP="00000000" w:rsidRPr="00000000" w:rsidDel="00000000">
      <w:r w:rsidR="00000000" w:rsidRPr="00000000" w:rsidDel="00000000">
        <w:rPr>
          <w:rtl w:val="0"/>
        </w:rPr>
        <w:t>button:hover{</w:t>
      </w:r>
    </w:p>
    <w:p w:rsidRDefault="00000000" w14:paraId="000001B4" w:rsidR="00000000" w:rsidP="00000000" w:rsidRPr="00000000" w:rsidDel="00000000"/>
    <w:p w:rsidRDefault="00000000" w14:paraId="000001B5" w:rsidR="00000000" w:rsidP="00000000" w:rsidRPr="00000000" w:rsidDel="00000000">
      <w:r w:rsidR="00000000" w:rsidRPr="00000000" w:rsidDel="00000000">
        <w:rPr>
          <w:rtl w:val="0"/>
        </w:rPr>
        <w:t>background:red;</w:t>
      </w:r>
    </w:p>
    <w:p w:rsidRDefault="00000000" w14:paraId="000001B6" w:rsidR="00000000" w:rsidP="00000000" w:rsidRPr="00000000" w:rsidDel="00000000"/>
    <w:p w:rsidRDefault="00000000" w14:paraId="000001B7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B8" w:rsidR="00000000" w:rsidP="00000000" w:rsidRPr="00000000" w:rsidDel="00000000"/>
    <w:p w:rsidRDefault="00000000" w14:paraId="000001B9" w:rsidR="00000000" w:rsidP="00000000" w:rsidRPr="00000000" w:rsidDel="00000000">
      <w:r w:rsidR="00000000" w:rsidRPr="00000000" w:rsidDel="00000000">
        <w:pict w14:anchorId="256611083">
          <v:rect id="_x0000_i6787" style="width: 0.0pt;height: 1.5pt;" fillcolor="#A0A0A0" o:hralign="center" o:hrstd="t" o:hr="t" stroked="f"/>
        </w:pict>
      </w:r>
    </w:p>
    <w:p w:rsidRDefault="00000000" w14:paraId="000001BA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2" w:name="_cyk0swzbodkp" w:colFirst="0" w:colLast="0"/>
      <w:bookmarkEnd w:id="52"/>
      <w:r w:rsidR="00000000" w:rsidRPr="00000000" w:rsidDel="00000000">
        <w:rPr>
          <w:b/>
          <w:bCs/>
          <w:sz w:val="46"/>
          <w:szCs w:val="46"/>
          <w:rtl w:val="0"/>
        </w:rPr>
        <w:t>Transform</w:t>
      </w:r>
    </w:p>
    <w:p w:rsidRDefault="00000000" w14:paraId="000001BB" w:rsidR="00000000" w:rsidP="00000000" w:rsidRPr="00000000" w:rsidDel="00000000">
      <w:r w:rsidR="00000000" w:rsidRPr="00000000" w:rsidDel="00000000">
        <w:rPr>
          <w:rtl w:val="0"/>
        </w:rPr>
        <w:t>transform:scale(1.1);</w:t>
      </w:r>
    </w:p>
    <w:p w:rsidRDefault="00000000" w14:paraId="000001BC" w:rsidR="00000000" w:rsidP="00000000" w:rsidRPr="00000000" w:rsidDel="00000000"/>
    <w:p w:rsidRDefault="00000000" w14:paraId="000001BD" w:rsidR="00000000" w:rsidP="00000000" w:rsidRPr="00000000" w:rsidDel="00000000">
      <w:r w:rsidR="00000000" w:rsidRPr="00000000" w:rsidDel="00000000">
        <w:rPr>
          <w:rtl w:val="0"/>
        </w:rPr>
        <w:t>transform:rotate(45deg);</w:t>
      </w:r>
    </w:p>
    <w:p w:rsidRDefault="00000000" w14:paraId="000001BE" w:rsidR="00000000" w:rsidP="00000000" w:rsidRPr="00000000" w:rsidDel="00000000"/>
    <w:p w:rsidRDefault="00000000" w14:paraId="000001BF" w:rsidR="00000000" w:rsidP="00000000" w:rsidRPr="00000000" w:rsidDel="00000000">
      <w:r w:rsidR="00000000" w:rsidRPr="00000000" w:rsidDel="00000000">
        <w:rPr>
          <w:rtl w:val="0"/>
        </w:rPr>
        <w:t>transform:translateX(20px);</w:t>
      </w:r>
    </w:p>
    <w:p w:rsidRDefault="00000000" w14:paraId="000001C0" w:rsidR="00000000" w:rsidP="00000000" w:rsidRPr="00000000" w:rsidDel="00000000"/>
    <w:p w:rsidRDefault="00000000" w14:paraId="000001C1" w:rsidR="00000000" w:rsidP="00000000" w:rsidRPr="00000000" w:rsidDel="00000000">
      <w:r w:rsidR="00000000" w:rsidRPr="00000000" w:rsidDel="00000000">
        <w:pict w14:anchorId="1393918408">
          <v:rect id="_x0000_i5548" style="width: 0.0pt;height: 1.5pt;" fillcolor="#A0A0A0" o:hralign="center" o:hrstd="t" o:hr="t" stroked="f"/>
        </w:pict>
      </w:r>
    </w:p>
    <w:p w:rsidRDefault="00000000" w14:paraId="000001C2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3" w:name="_69lj2wm8dzjl" w:colFirst="0" w:colLast="0"/>
      <w:bookmarkEnd w:id="53"/>
      <w:r w:rsidR="00000000" w:rsidRPr="00000000" w:rsidDel="00000000">
        <w:rPr>
          <w:b/>
          <w:bCs/>
          <w:sz w:val="46"/>
          <w:szCs w:val="46"/>
          <w:rtl w:val="0"/>
        </w:rPr>
        <w:t>Animation</w:t>
      </w:r>
    </w:p>
    <w:p w:rsidRDefault="00000000" w14:paraId="000001C3" w:rsidR="00000000" w:rsidP="00000000" w:rsidRPr="00000000" w:rsidDel="00000000">
      <w:r w:rsidR="00000000" w:rsidRPr="00000000" w:rsidDel="00000000">
        <w:rPr>
          <w:rtl w:val="0"/>
        </w:rPr>
        <w:t>@keyframes move{</w:t>
      </w:r>
    </w:p>
    <w:p w:rsidRDefault="00000000" w14:paraId="000001C4" w:rsidR="00000000" w:rsidP="00000000" w:rsidRPr="00000000" w:rsidDel="00000000"/>
    <w:p w:rsidRDefault="00000000" w14:paraId="000001C5" w:rsidR="00000000" w:rsidP="00000000" w:rsidRPr="00000000" w:rsidDel="00000000">
      <w:r w:rsidR="00000000" w:rsidRPr="00000000" w:rsidDel="00000000">
        <w:rPr>
          <w:rtl w:val="0"/>
        </w:rPr>
        <w:t>from{</w:t>
      </w:r>
    </w:p>
    <w:p w:rsidRDefault="00000000" w14:paraId="000001C6" w:rsidR="00000000" w:rsidP="00000000" w:rsidRPr="00000000" w:rsidDel="00000000">
      <w:r w:rsidR="00000000" w:rsidRPr="00000000" w:rsidDel="00000000">
        <w:rPr>
          <w:rtl w:val="0"/>
        </w:rPr>
        <w:t>left:0;</w:t>
      </w:r>
    </w:p>
    <w:p w:rsidRDefault="00000000" w14:paraId="000001C7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C8" w:rsidR="00000000" w:rsidP="00000000" w:rsidRPr="00000000" w:rsidDel="00000000"/>
    <w:p w:rsidRDefault="00000000" w14:paraId="000001C9" w:rsidR="00000000" w:rsidP="00000000" w:rsidRPr="00000000" w:rsidDel="00000000">
      <w:r w:rsidR="00000000" w:rsidRPr="00000000" w:rsidDel="00000000">
        <w:rPr>
          <w:rtl w:val="0"/>
        </w:rPr>
        <w:t>to{</w:t>
      </w:r>
    </w:p>
    <w:p w:rsidRDefault="00000000" w14:paraId="000001CA" w:rsidR="00000000" w:rsidP="00000000" w:rsidRPr="00000000" w:rsidDel="00000000">
      <w:r w:rsidR="00000000" w:rsidRPr="00000000" w:rsidDel="00000000">
        <w:rPr>
          <w:rtl w:val="0"/>
        </w:rPr>
        <w:t>left:200px;</w:t>
      </w:r>
    </w:p>
    <w:p w:rsidRDefault="00000000" w14:paraId="000001CB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CC" w:rsidR="00000000" w:rsidP="00000000" w:rsidRPr="00000000" w:rsidDel="00000000"/>
    <w:p w:rsidRDefault="00000000" w14:paraId="000001CD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CE" w:rsidR="00000000" w:rsidP="00000000" w:rsidRPr="00000000" w:rsidDel="00000000"/>
    <w:p w:rsidRDefault="00000000" w14:paraId="000001CF" w:rsidR="00000000" w:rsidP="00000000" w:rsidRPr="00000000" w:rsidDel="00000000">
      <w:r w:rsidR="00000000" w:rsidRPr="00000000" w:rsidDel="00000000">
        <w:pict w14:anchorId="359272236">
          <v:rect id="_x0000_i6632" style="width: 0.0pt;height: 1.5pt;" fillcolor="#A0A0A0" o:hralign="center" o:hrstd="t" o:hr="t" stroked="f"/>
        </w:pict>
      </w:r>
    </w:p>
    <w:p w:rsidRDefault="00000000" w14:paraId="000001D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4" w:name="_s05vsryavbc6" w:colFirst="0" w:colLast="0"/>
      <w:bookmarkEnd w:id="54"/>
      <w:r w:rsidR="00000000" w:rsidRPr="00000000" w:rsidDel="00000000">
        <w:rPr>
          <w:b/>
          <w:bCs/>
          <w:sz w:val="46"/>
          <w:szCs w:val="46"/>
          <w:rtl w:val="0"/>
        </w:rPr>
        <w:t>Media Queries (Responsive Design)</w:t>
      </w:r>
    </w:p>
    <w:p w:rsidRDefault="00000000" w14:paraId="000001D1" w:rsidR="00000000" w:rsidP="00000000" w:rsidRPr="00000000" w:rsidDel="00000000">
      <w:r w:rsidR="00000000" w:rsidRPr="00000000" w:rsidDel="00000000">
        <w:rPr>
          <w:rtl w:val="0"/>
        </w:rPr>
        <w:t>@media(max-width:768px){</w:t>
      </w:r>
    </w:p>
    <w:p w:rsidRDefault="00000000" w14:paraId="000001D2" w:rsidR="00000000" w:rsidP="00000000" w:rsidRPr="00000000" w:rsidDel="00000000"/>
    <w:p w:rsidRDefault="00000000" w14:paraId="000001D3" w:rsidR="00000000" w:rsidP="00000000" w:rsidRPr="00000000" w:rsidDel="00000000">
      <w:r w:rsidR="00000000" w:rsidRPr="00000000" w:rsidDel="00000000">
        <w:rPr>
          <w:rtl w:val="0"/>
        </w:rPr>
        <w:t>body{</w:t>
      </w:r>
    </w:p>
    <w:p w:rsidRDefault="00000000" w14:paraId="000001D4" w:rsidR="00000000" w:rsidP="00000000" w:rsidRPr="00000000" w:rsidDel="00000000"/>
    <w:p w:rsidRDefault="00000000" w14:paraId="000001D5" w:rsidR="00000000" w:rsidP="00000000" w:rsidRPr="00000000" w:rsidDel="00000000">
      <w:r w:rsidR="00000000" w:rsidRPr="00000000" w:rsidDel="00000000">
        <w:rPr>
          <w:rtl w:val="0"/>
        </w:rPr>
        <w:t>background:red;</w:t>
      </w:r>
    </w:p>
    <w:p w:rsidRDefault="00000000" w14:paraId="000001D6" w:rsidR="00000000" w:rsidP="00000000" w:rsidRPr="00000000" w:rsidDel="00000000"/>
    <w:p w:rsidRDefault="00000000" w14:paraId="000001D7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D8" w:rsidR="00000000" w:rsidP="00000000" w:rsidRPr="00000000" w:rsidDel="00000000"/>
    <w:p w:rsidRDefault="00000000" w14:paraId="000001D9" w:rsidR="00000000" w:rsidP="00000000" w:rsidRPr="00000000" w:rsidDel="00000000">
      <w:r w:rsidR="00000000" w:rsidRPr="00000000" w:rsidDel="00000000">
        <w:rPr>
          <w:rtl w:val="0"/>
        </w:rPr>
        <w:t>}</w:t>
      </w:r>
    </w:p>
    <w:p w:rsidRDefault="00000000" w14:paraId="000001DA" w:rsidR="00000000" w:rsidP="00000000" w:rsidRPr="00000000" w:rsidDel="00000000"/>
    <w:p w:rsidRDefault="00000000" w14:paraId="000001DB" w:rsidR="00000000" w:rsidP="00000000" w:rsidRPr="00000000" w:rsidDel="00000000">
      <w:r w:rsidR="00000000" w:rsidRPr="00000000" w:rsidDel="00000000">
        <w:pict w14:anchorId="1814205245">
          <v:rect id="_x0000_i7595" style="width: 0.0pt;height: 1.5pt;" fillcolor="#A0A0A0" o:hralign="center" o:hrstd="t" o:hr="t" stroked="f"/>
        </w:pict>
      </w:r>
    </w:p>
    <w:p w:rsidRDefault="00000000" w14:paraId="000001DC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5" w:name="_w6tn42tzs4dd" w:colFirst="0" w:colLast="0"/>
      <w:bookmarkEnd w:id="55"/>
      <w:r w:rsidR="00000000" w:rsidRPr="00000000" w:rsidDel="00000000">
        <w:rPr>
          <w:b/>
          <w:bCs/>
          <w:sz w:val="46"/>
          <w:szCs w:val="46"/>
          <w:rtl w:val="0"/>
        </w:rPr>
        <w:t>CSS Units</w:t>
      </w:r>
    </w:p>
    <w:p w:rsidRDefault="00000000" w14:paraId="000001DD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px</w:t>
      </w:r>
    </w:p>
    <w:p w:rsidRDefault="00000000" w14:paraId="000001DE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%</w:t>
      </w:r>
    </w:p>
    <w:p w:rsidRDefault="00000000" w14:paraId="000001DF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em</w:t>
      </w:r>
    </w:p>
    <w:p w:rsidRDefault="00000000" w14:paraId="000001E0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rem</w:t>
      </w:r>
    </w:p>
    <w:p w:rsidRDefault="00000000" w14:paraId="000001E1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vh</w:t>
      </w:r>
    </w:p>
    <w:p w:rsidRDefault="00000000" w14:paraId="000001E2" w:rsidR="00000000" w:rsidP="00000000" w:rsidRPr="00000000" w:rsidDel="00000000">
      <w:pPr>
        <w:rPr>
          <w:highlight w:val="yellow"/>
        </w:rPr>
      </w:pPr>
      <w:r w:rsidR="00000000" w:rsidRPr="00000000" w:rsidDel="00000000">
        <w:rPr>
          <w:highlight w:val="yellow"/>
          <w:rtl w:val="0"/>
        </w:rPr>
        <w:t>vw</w:t>
      </w:r>
    </w:p>
    <w:p w:rsidRDefault="00000000" w14:paraId="000001E3" w:rsidR="00000000" w:rsidP="00000000" w:rsidRPr="00000000" w:rsidDel="00000000"/>
    <w:p w:rsidRDefault="00000000" w14:paraId="000001E4" w:rsidR="00000000" w:rsidP="00000000" w:rsidRPr="00000000" w:rsidDel="00000000">
      <w:r w:rsidR="00000000" w:rsidRPr="00000000" w:rsidDel="00000000">
        <w:pict w14:anchorId="953654551">
          <v:rect id="_x0000_i1961" style="width: 0.0pt;height: 1.5pt;" fillcolor="#A0A0A0" o:hralign="center" o:hrstd="t" o:hr="t" stroked="f"/>
        </w:pict>
      </w:r>
    </w:p>
    <w:p w:rsidRDefault="00000000" w14:paraId="000001E5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6" w:name="_aiz5w1tkxq9w" w:colFirst="0" w:colLast="0"/>
      <w:bookmarkEnd w:id="56"/>
      <w:r w:rsidR="00000000" w:rsidRPr="00000000" w:rsidDel="00000000">
        <w:rPr>
          <w:b/>
          <w:bCs/>
          <w:sz w:val="46"/>
          <w:szCs w:val="46"/>
          <w:rtl w:val="0"/>
        </w:rPr>
        <w:t>Frequently Used CSS Properties</w:t>
      </w:r>
    </w:p>
    <w:p w:rsidRDefault="00000000" w14:paraId="000001E6" w:rsidR="00000000" w:rsidP="00000000" w:rsidRPr="00000000" w:rsidDel="00000000">
      <w:r w:rsidR="00000000" w:rsidRPr="00000000" w:rsidDel="00000000">
        <w:rPr>
          <w:rtl w:val="0"/>
        </w:rPr>
        <w:t>color</w:t>
      </w:r>
    </w:p>
    <w:p w:rsidRDefault="00000000" w14:paraId="000001E7" w:rsidR="00000000" w:rsidP="00000000" w:rsidRPr="00000000" w:rsidDel="00000000">
      <w:r w:rsidR="00000000" w:rsidRPr="00000000" w:rsidDel="00000000">
        <w:rPr>
          <w:rtl w:val="0"/>
        </w:rPr>
        <w:t>background</w:t>
      </w:r>
    </w:p>
    <w:p w:rsidRDefault="00000000" w14:paraId="000001E8" w:rsidR="00000000" w:rsidP="00000000" w:rsidRPr="00000000" w:rsidDel="00000000">
      <w:r w:rsidR="00000000" w:rsidRPr="00000000" w:rsidDel="00000000">
        <w:rPr>
          <w:rtl w:val="0"/>
        </w:rPr>
        <w:t>width</w:t>
      </w:r>
    </w:p>
    <w:p w:rsidRDefault="00000000" w14:paraId="000001E9" w:rsidR="00000000" w:rsidP="00000000" w:rsidRPr="00000000" w:rsidDel="00000000">
      <w:r w:rsidR="00000000" w:rsidRPr="00000000" w:rsidDel="00000000">
        <w:rPr>
          <w:rtl w:val="0"/>
        </w:rPr>
        <w:t>height</w:t>
      </w:r>
    </w:p>
    <w:p w:rsidRDefault="00000000" w14:paraId="000001EA" w:rsidR="00000000" w:rsidP="00000000" w:rsidRPr="00000000" w:rsidDel="00000000">
      <w:r w:rsidR="00000000" w:rsidRPr="00000000" w:rsidDel="00000000">
        <w:rPr>
          <w:rtl w:val="0"/>
        </w:rPr>
        <w:t>margin</w:t>
      </w:r>
    </w:p>
    <w:p w:rsidRDefault="00000000" w14:paraId="000001EB" w:rsidR="00000000" w:rsidP="00000000" w:rsidRPr="00000000" w:rsidDel="00000000">
      <w:r w:rsidR="00000000" w:rsidRPr="00000000" w:rsidDel="00000000">
        <w:rPr>
          <w:rtl w:val="0"/>
        </w:rPr>
        <w:t>padding</w:t>
      </w:r>
    </w:p>
    <w:p w:rsidRDefault="00000000" w14:paraId="000001EC" w:rsidR="00000000" w:rsidP="00000000" w:rsidRPr="00000000" w:rsidDel="00000000">
      <w:r w:rsidR="00000000" w:rsidRPr="00000000" w:rsidDel="00000000">
        <w:rPr>
          <w:rtl w:val="0"/>
        </w:rPr>
        <w:t>border</w:t>
      </w:r>
    </w:p>
    <w:p w:rsidRDefault="00000000" w14:paraId="000001ED" w:rsidR="00000000" w:rsidP="00000000" w:rsidRPr="00000000" w:rsidDel="00000000">
      <w:r w:rsidR="00000000" w:rsidRPr="00000000" w:rsidDel="00000000">
        <w:rPr>
          <w:rtl w:val="0"/>
        </w:rPr>
        <w:t>border-radius</w:t>
      </w:r>
    </w:p>
    <w:p w:rsidRDefault="00000000" w14:paraId="000001EE" w:rsidR="00000000" w:rsidP="00000000" w:rsidRPr="00000000" w:rsidDel="00000000">
      <w:r w:rsidR="00000000" w:rsidRPr="00000000" w:rsidDel="00000000">
        <w:rPr>
          <w:rtl w:val="0"/>
        </w:rPr>
        <w:t>display</w:t>
      </w:r>
    </w:p>
    <w:p w:rsidRDefault="00000000" w14:paraId="000001EF" w:rsidR="00000000" w:rsidP="00000000" w:rsidRPr="00000000" w:rsidDel="00000000">
      <w:r w:rsidR="00000000" w:rsidRPr="00000000" w:rsidDel="00000000">
        <w:rPr>
          <w:rtl w:val="0"/>
        </w:rPr>
        <w:t>position</w:t>
      </w:r>
    </w:p>
    <w:p w:rsidRDefault="00000000" w14:paraId="000001F0" w:rsidR="00000000" w:rsidP="00000000" w:rsidRPr="00000000" w:rsidDel="00000000">
      <w:r w:rsidR="00000000" w:rsidRPr="00000000" w:rsidDel="00000000">
        <w:rPr>
          <w:rtl w:val="0"/>
        </w:rPr>
        <w:t>top</w:t>
      </w:r>
    </w:p>
    <w:p w:rsidRDefault="00000000" w14:paraId="000001F1" w:rsidR="00000000" w:rsidP="00000000" w:rsidRPr="00000000" w:rsidDel="00000000">
      <w:r w:rsidR="00000000" w:rsidRPr="00000000" w:rsidDel="00000000">
        <w:rPr>
          <w:rtl w:val="0"/>
        </w:rPr>
        <w:t>left</w:t>
      </w:r>
    </w:p>
    <w:p w:rsidRDefault="00000000" w14:paraId="000001F2" w:rsidR="00000000" w:rsidP="00000000" w:rsidRPr="00000000" w:rsidDel="00000000">
      <w:r w:rsidR="00000000" w:rsidRPr="00000000" w:rsidDel="00000000">
        <w:rPr>
          <w:rtl w:val="0"/>
        </w:rPr>
        <w:t>right</w:t>
      </w:r>
    </w:p>
    <w:p w:rsidRDefault="00000000" w14:paraId="000001F3" w:rsidR="00000000" w:rsidP="00000000" w:rsidRPr="00000000" w:rsidDel="00000000">
      <w:r w:rsidR="00000000" w:rsidRPr="00000000" w:rsidDel="00000000">
        <w:rPr>
          <w:rtl w:val="0"/>
        </w:rPr>
        <w:t>bottom</w:t>
      </w:r>
    </w:p>
    <w:p w:rsidRDefault="00000000" w14:paraId="000001F4" w:rsidR="00000000" w:rsidP="00000000" w:rsidRPr="00000000" w:rsidDel="00000000">
      <w:r w:rsidR="00000000" w:rsidRPr="00000000" w:rsidDel="00000000">
        <w:rPr>
          <w:rtl w:val="0"/>
        </w:rPr>
        <w:t>font-size</w:t>
      </w:r>
    </w:p>
    <w:p w:rsidRDefault="00000000" w14:paraId="000001F5" w:rsidR="00000000" w:rsidP="00000000" w:rsidRPr="00000000" w:rsidDel="00000000">
      <w:r w:rsidR="00000000" w:rsidRPr="00000000" w:rsidDel="00000000">
        <w:rPr>
          <w:rtl w:val="0"/>
        </w:rPr>
        <w:t>font-family</w:t>
      </w:r>
    </w:p>
    <w:p w:rsidRDefault="00000000" w14:paraId="000001F6" w:rsidR="00000000" w:rsidP="00000000" w:rsidRPr="00000000" w:rsidDel="00000000">
      <w:r w:rsidR="00000000" w:rsidRPr="00000000" w:rsidDel="00000000">
        <w:rPr>
          <w:rtl w:val="0"/>
        </w:rPr>
        <w:t>font-weight</w:t>
      </w:r>
    </w:p>
    <w:p w:rsidRDefault="00000000" w14:paraId="000001F7" w:rsidR="00000000" w:rsidP="00000000" w:rsidRPr="00000000" w:rsidDel="00000000">
      <w:r w:rsidR="00000000" w:rsidRPr="00000000" w:rsidDel="00000000">
        <w:rPr>
          <w:rtl w:val="0"/>
        </w:rPr>
        <w:t>text-align</w:t>
      </w:r>
    </w:p>
    <w:p w:rsidRDefault="00000000" w14:paraId="000001F8" w:rsidR="00000000" w:rsidP="00000000" w:rsidRPr="00000000" w:rsidDel="00000000">
      <w:r w:rsidR="00000000" w:rsidRPr="00000000" w:rsidDel="00000000">
        <w:rPr>
          <w:rtl w:val="0"/>
        </w:rPr>
        <w:t>box-shadow</w:t>
      </w:r>
    </w:p>
    <w:p w:rsidRDefault="00000000" w14:paraId="000001F9" w:rsidR="00000000" w:rsidP="00000000" w:rsidRPr="00000000" w:rsidDel="00000000">
      <w:r w:rsidR="00000000" w:rsidRPr="00000000" w:rsidDel="00000000">
        <w:rPr>
          <w:rtl w:val="0"/>
        </w:rPr>
        <w:t>cursor</w:t>
      </w:r>
    </w:p>
    <w:p w:rsidRDefault="00000000" w14:paraId="000001FA" w:rsidR="00000000" w:rsidP="00000000" w:rsidRPr="00000000" w:rsidDel="00000000">
      <w:r w:rsidR="00000000" w:rsidRPr="00000000" w:rsidDel="00000000">
        <w:rPr>
          <w:rtl w:val="0"/>
        </w:rPr>
        <w:t>transition</w:t>
      </w:r>
    </w:p>
    <w:p w:rsidRDefault="00000000" w14:paraId="000001FB" w:rsidR="00000000" w:rsidP="00000000" w:rsidRPr="00000000" w:rsidDel="00000000">
      <w:r w:rsidR="00000000" w:rsidRPr="00000000" w:rsidDel="00000000">
        <w:rPr>
          <w:rtl w:val="0"/>
        </w:rPr>
        <w:t>transform</w:t>
      </w:r>
    </w:p>
    <w:p w:rsidRDefault="00000000" w14:paraId="000001FC" w:rsidR="00000000" w:rsidP="00000000" w:rsidRPr="00000000" w:rsidDel="00000000">
      <w:r w:rsidR="00000000" w:rsidRPr="00000000" w:rsidDel="00000000">
        <w:rPr>
          <w:rtl w:val="0"/>
        </w:rPr>
        <w:t>opacity</w:t>
      </w:r>
    </w:p>
    <w:p w:rsidRDefault="00000000" w14:paraId="000001FD" w:rsidR="00000000" w:rsidP="00000000" w:rsidRPr="00000000" w:rsidDel="00000000">
      <w:r w:rsidR="00000000" w:rsidRPr="00000000" w:rsidDel="00000000">
        <w:rPr>
          <w:rtl w:val="0"/>
        </w:rPr>
        <w:t>overflow</w:t>
      </w:r>
    </w:p>
    <w:p w:rsidRDefault="00000000" w14:paraId="000001FE" w:rsidR="00000000" w:rsidP="00000000" w:rsidRPr="00000000" w:rsidDel="00000000"/>
    <w:p w:rsidRDefault="00000000" w14:paraId="000001FF" w:rsidR="00000000" w:rsidP="00000000" w:rsidRPr="00000000" w:rsidDel="00000000">
      <w:r w:rsidR="00000000" w:rsidRPr="00000000" w:rsidDel="00000000">
        <w:pict w14:anchorId="473217872">
          <v:rect id="_x0000_i9810" style="width: 0.0pt;height: 1.5pt;" fillcolor="#A0A0A0" o:hralign="center" o:hrstd="t" o:hr="t" stroked="f"/>
        </w:pict>
      </w:r>
    </w:p>
    <w:p w:rsidRDefault="00000000" w14:paraId="00000200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7" w:name="_s28p4z4nierb" w:colFirst="0" w:colLast="0"/>
      <w:bookmarkEnd w:id="57"/>
      <w:r w:rsidR="00000000" w:rsidRPr="00000000" w:rsidDel="00000000">
        <w:rPr>
          <w:b/>
          <w:bCs/>
          <w:sz w:val="46"/>
          <w:szCs w:val="46"/>
          <w:rtl w:val="0"/>
        </w:rPr>
        <w:t>HTML vs CSS</w:t>
      </w:r>
    </w:p>
    <w:tbl>
      <w:tblPr>
        <w:tblStyle w:val="Table2"/>
        <w:tblW w:w="397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Column="0" w:firstRow="0" w:lastColumn="0" w:lastRow="0" w:noHBand="1" w:noVBand="1" w:val="060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50"/>
        <w:gridCol w:w="2120"/>
      </w:tblGrid>
      <w:tr w14:paraId="00000263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50" w:type="dxa"/>
          </w:tcPr>
          <w:p w:rsidRDefault="00000000" w14:paraId="00000201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HTML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120" w:type="dxa"/>
          </w:tcPr>
          <w:p w:rsidRDefault="00000000" w14:paraId="00000202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CSS</w:t>
            </w:r>
          </w:p>
        </w:tc>
      </w:tr>
      <w:tr w14:paraId="00000264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50" w:type="dxa"/>
          </w:tcPr>
          <w:p w:rsidRDefault="00000000" w14:paraId="00000203" w:rsidR="00000000" w:rsidP="00000000" w:rsidRPr="00000000" w:rsidDel="00000000">
            <w:r w:rsidR="00000000" w:rsidRPr="00000000" w:rsidDel="00000000">
              <w:rPr>
                <w:rtl w:val="0"/>
              </w:rPr>
              <w:t>Creates structure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120" w:type="dxa"/>
          </w:tcPr>
          <w:p w:rsidRDefault="00000000" w14:paraId="00000204" w:rsidR="00000000" w:rsidP="00000000" w:rsidRPr="00000000" w:rsidDel="00000000">
            <w:r w:rsidR="00000000" w:rsidRPr="00000000" w:rsidDel="00000000">
              <w:rPr>
                <w:rtl w:val="0"/>
              </w:rPr>
              <w:t>Adds styling</w:t>
            </w:r>
          </w:p>
        </w:tc>
      </w:tr>
      <w:tr w14:paraId="00000265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50" w:type="dxa"/>
          </w:tcPr>
          <w:p w:rsidRDefault="00000000" w14:paraId="00000205" w:rsidR="00000000" w:rsidP="00000000" w:rsidRPr="00000000" w:rsidDel="00000000">
            <w:r w:rsidR="00000000" w:rsidRPr="00000000" w:rsidDel="00000000">
              <w:rPr>
                <w:rtl w:val="0"/>
              </w:rPr>
              <w:t>Uses tags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120" w:type="dxa"/>
          </w:tcPr>
          <w:p w:rsidRDefault="00000000" w14:paraId="00000206" w:rsidR="00000000" w:rsidP="00000000" w:rsidRPr="00000000" w:rsidDel="00000000">
            <w:r w:rsidR="00000000" w:rsidRPr="00000000" w:rsidDel="00000000">
              <w:rPr>
                <w:rtl w:val="0"/>
              </w:rPr>
              <w:t>Uses selectors</w:t>
            </w:r>
          </w:p>
        </w:tc>
      </w:tr>
      <w:tr w14:paraId="00000266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50" w:type="dxa"/>
          </w:tcPr>
          <w:p w:rsidRDefault="00000000" w14:paraId="00000207" w:rsidR="00000000" w:rsidP="00000000" w:rsidRPr="00000000" w:rsidDel="00000000">
            <w:r w:rsidR="00000000" w:rsidRPr="00000000" w:rsidDel="00000000">
              <w:rPr>
                <w:rtl w:val="0"/>
              </w:rPr>
              <w:t>Defines content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2120" w:type="dxa"/>
          </w:tcPr>
          <w:p w:rsidRDefault="00000000" w14:paraId="00000208" w:rsidR="00000000" w:rsidP="00000000" w:rsidRPr="00000000" w:rsidDel="00000000">
            <w:r w:rsidR="00000000" w:rsidRPr="00000000" w:rsidDel="00000000">
              <w:rPr>
                <w:rtl w:val="0"/>
              </w:rPr>
              <w:t>Defines appearance</w:t>
            </w:r>
          </w:p>
        </w:tc>
      </w:tr>
    </w:tbl>
    <w:p w:rsidRDefault="00000000" w14:paraId="00000209" w:rsidR="00000000" w:rsidP="00000000" w:rsidRPr="00000000" w:rsidDel="00000000">
      <w:r w:rsidR="00000000" w:rsidRPr="00000000" w:rsidDel="00000000">
        <w:pict w14:anchorId="2132029747">
          <v:rect id="_x0000_i5746" style="width: 0.0pt;height: 1.5pt;" fillcolor="#A0A0A0" o:hralign="center" o:hrstd="t" o:hr="t" stroked="f"/>
        </w:pict>
      </w:r>
    </w:p>
    <w:p w:rsidRDefault="00000000" w14:paraId="0000020A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58" w:name="_xiixehcpn5u" w:colFirst="0" w:colLast="0"/>
      <w:bookmarkEnd w:id="58"/>
      <w:r w:rsidR="00000000" w:rsidRPr="00000000" w:rsidDel="00000000">
        <w:rPr>
          <w:b/>
          <w:bCs/>
          <w:sz w:val="46"/>
          <w:szCs w:val="46"/>
          <w:rtl w:val="0"/>
        </w:rPr>
        <w:t>Frequently Asked Viva Questions</w:t>
      </w:r>
    </w:p>
    <w:p w:rsidRDefault="00000000" w14:paraId="0000020B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59" w:name="_t92rup7erwzy" w:colFirst="0" w:colLast="0"/>
      <w:bookmarkEnd w:id="59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1. What is HTML?</w:t>
      </w:r>
    </w:p>
    <w:p w:rsidRDefault="00000000" w14:paraId="0000020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HTML is a markup language used to create the structure of web pages.</w:t>
      </w:r>
    </w:p>
    <w:p w:rsidRDefault="00000000" w14:paraId="0000020D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0" w:name="_j5qblfc285k2" w:colFirst="0" w:colLast="0"/>
      <w:bookmarkEnd w:id="60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2. What is CSS?</w:t>
      </w:r>
    </w:p>
    <w:p w:rsidRDefault="00000000" w14:paraId="0000020E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CSS is a stylesheet language used to style HTML elements.</w:t>
      </w:r>
    </w:p>
    <w:p w:rsidRDefault="00000000" w14:paraId="0000020F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1" w:name="_kgmxn6n2tsp" w:colFirst="0" w:colLast="0"/>
      <w:bookmarkEnd w:id="61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3. Difference between HTML and CSS?</w:t>
      </w:r>
    </w:p>
    <w:p w:rsidRDefault="00000000" w14:paraId="00000210" w:rsidR="00000000" w:rsidP="00000000" w:rsidRPr="00000000" w:rsidDel="00000000">
      <w:pPr>
        <w:numPr>
          <w:ilvl w:val="0"/>
          <w:numId w:val="5"/>
        </w:numPr>
        <w:spacing w:after="0" w:afterAutospacing="0" w:before="240" w:lineRule="auto"/>
        <w:ind w:hanging="360" w:left="720"/>
      </w:pPr>
      <w:r w:rsidR="00000000" w:rsidRPr="00000000" w:rsidDel="00000000">
        <w:rPr>
          <w:rtl w:val="0"/>
        </w:rPr>
        <w:t>HTML creates the webpage structure.</w:t>
      </w:r>
    </w:p>
    <w:p w:rsidRDefault="00000000" w14:paraId="00000211" w:rsidR="00000000" w:rsidP="00000000" w:rsidRPr="00000000" w:rsidDel="00000000">
      <w:pPr>
        <w:numPr>
          <w:ilvl w:val="0"/>
          <w:numId w:val="5"/>
        </w:numPr>
        <w:spacing w:after="240" w:before="0" w:beforeAutospacing="0" w:lineRule="auto"/>
        <w:ind w:hanging="360" w:left="720"/>
      </w:pPr>
      <w:r w:rsidR="00000000" w:rsidRPr="00000000" w:rsidDel="00000000">
        <w:rPr>
          <w:rtl w:val="0"/>
        </w:rPr>
        <w:t>CSS styles the webpage.</w:t>
      </w:r>
    </w:p>
    <w:p w:rsidRDefault="00000000" w14:paraId="00000212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2" w:name="_wkr4sbdgk6e0" w:colFirst="0" w:colLast="0"/>
      <w:bookmarkEnd w:id="62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4. Difference between id and class?</w:t>
      </w:r>
    </w:p>
    <w:tbl>
      <w:tblPr>
        <w:tblStyle w:val="Table3"/>
        <w:tblW w:w="370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Column="0" w:firstRow="0" w:lastColumn="0" w:lastRow="0" w:noHBand="1" w:noVBand="1" w:val="060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5"/>
        <w:gridCol w:w="1895"/>
      </w:tblGrid>
      <w:tr w14:paraId="00000267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05" w:type="dxa"/>
          </w:tcPr>
          <w:p w:rsidRDefault="00000000" w14:paraId="00000213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95" w:type="dxa"/>
          </w:tcPr>
          <w:p w:rsidRDefault="00000000" w14:paraId="00000214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class</w:t>
            </w:r>
          </w:p>
        </w:tc>
      </w:tr>
      <w:tr w14:paraId="00000268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05" w:type="dxa"/>
          </w:tcPr>
          <w:p w:rsidRDefault="00000000" w14:paraId="00000215" w:rsidR="00000000" w:rsidP="00000000" w:rsidRPr="00000000" w:rsidDel="00000000">
            <w:r w:rsidR="00000000" w:rsidRPr="00000000" w:rsidDel="00000000">
              <w:rPr>
                <w:rtl w:val="0"/>
              </w:rPr>
              <w:t>Unique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95" w:type="dxa"/>
          </w:tcPr>
          <w:p w:rsidRDefault="00000000" w14:paraId="00000216" w:rsidR="00000000" w:rsidP="00000000" w:rsidRPr="00000000" w:rsidDel="00000000">
            <w:r w:rsidR="00000000" w:rsidRPr="00000000" w:rsidDel="00000000">
              <w:rPr>
                <w:rtl w:val="0"/>
              </w:rPr>
              <w:t>Reusable</w:t>
            </w:r>
          </w:p>
        </w:tc>
      </w:tr>
      <w:tr w14:paraId="00000269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05" w:type="dxa"/>
          </w:tcPr>
          <w:p w:rsidRDefault="00000000" w14:paraId="00000217" w:rsidR="00000000" w:rsidP="00000000" w:rsidRPr="00000000" w:rsidDel="00000000">
            <w:r w:rsidR="00000000" w:rsidRPr="00000000" w:rsidDel="00000000">
              <w:rPr>
                <w:rtl w:val="0"/>
              </w:rPr>
              <w:t>Used once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95" w:type="dxa"/>
          </w:tcPr>
          <w:p w:rsidRDefault="00000000" w14:paraId="00000218" w:rsidR="00000000" w:rsidP="00000000" w:rsidRPr="00000000" w:rsidDel="00000000">
            <w:r w:rsidR="00000000" w:rsidRPr="00000000" w:rsidDel="00000000">
              <w:rPr>
                <w:rtl w:val="0"/>
              </w:rPr>
              <w:t>Used many times</w:t>
            </w:r>
          </w:p>
        </w:tc>
      </w:tr>
      <w:tr w14:paraId="0000026A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05" w:type="dxa"/>
          </w:tcPr>
          <w:p w:rsidRDefault="00000000" w14:paraId="00000219" w:rsidR="00000000" w:rsidP="00000000" w:rsidRPr="00000000" w:rsidDel="00000000">
            <w:r w:rsidR="00000000" w:rsidRPr="00000000" w:rsidDel="00000000">
              <w:rPr>
                <w:rtl w:val="0"/>
              </w:rPr>
              <w:t>Selected using #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895" w:type="dxa"/>
          </w:tcPr>
          <w:p w:rsidRDefault="00000000" w14:paraId="0000021A" w:rsidR="00000000" w:rsidP="00000000" w:rsidRPr="00000000" w:rsidDel="00000000">
            <w:r w:rsidR="00000000" w:rsidRPr="00000000" w:rsidDel="00000000">
              <w:rPr>
                <w:rtl w:val="0"/>
              </w:rPr>
              <w:t>Selected using .</w:t>
            </w:r>
          </w:p>
        </w:tc>
      </w:tr>
    </w:tbl>
    <w:p w:rsidRDefault="00000000" w14:paraId="0000021B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3" w:name="_3cvw3urhn0u" w:colFirst="0" w:colLast="0"/>
      <w:bookmarkEnd w:id="63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5. Difference between div and span?</w:t>
      </w:r>
    </w:p>
    <w:tbl>
      <w:tblPr>
        <w:tblStyle w:val="Table4"/>
        <w:tblW w:w="356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Column="0" w:firstRow="0" w:lastColumn="0" w:lastRow="0" w:noHBand="1" w:noVBand="1" w:val="060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55"/>
        <w:gridCol w:w="1610"/>
      </w:tblGrid>
      <w:tr w14:paraId="0000026B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955" w:type="dxa"/>
          </w:tcPr>
          <w:p w:rsidRDefault="00000000" w14:paraId="0000021C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div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610" w:type="dxa"/>
          </w:tcPr>
          <w:p w:rsidRDefault="00000000" w14:paraId="0000021D" w:rsidR="00000000" w:rsidP="00000000" w:rsidRPr="00000000" w:rsidDel="00000000">
            <w:pPr>
              <w:jc w:val="center"/>
            </w:pPr>
            <w:r w:rsidR="00000000" w:rsidRPr="00000000" w:rsidDel="00000000">
              <w:rPr>
                <w:b/>
                <w:bCs/>
                <w:rtl w:val="0"/>
              </w:rPr>
              <w:t>span</w:t>
            </w:r>
          </w:p>
        </w:tc>
      </w:tr>
      <w:tr w14:paraId="0000026C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955" w:type="dxa"/>
          </w:tcPr>
          <w:p w:rsidRDefault="00000000" w14:paraId="0000021E" w:rsidR="00000000" w:rsidP="00000000" w:rsidRPr="00000000" w:rsidDel="00000000">
            <w:pPr>
              <w:rPr>
                <w:highlight w:val="yellow"/>
              </w:rPr>
            </w:pPr>
            <w:r w:rsidR="00000000" w:rsidRPr="00000000" w:rsidDel="00000000">
              <w:rPr>
                <w:highlight w:val="yellow"/>
                <w:rtl w:val="0"/>
              </w:rPr>
              <w:t>Block element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610" w:type="dxa"/>
          </w:tcPr>
          <w:p w:rsidRDefault="00000000" w14:paraId="0000021F" w:rsidR="00000000" w:rsidP="00000000" w:rsidRPr="00000000" w:rsidDel="00000000">
            <w:pPr>
              <w:rPr>
                <w:highlight w:val="yellow"/>
              </w:rPr>
            </w:pPr>
            <w:r w:rsidR="00000000" w:rsidRPr="00000000" w:rsidDel="00000000">
              <w:rPr>
                <w:highlight w:val="yellow"/>
                <w:rtl w:val="0"/>
              </w:rPr>
              <w:t>Inline element</w:t>
            </w:r>
          </w:p>
        </w:tc>
      </w:tr>
      <w:tr w14:paraId="0000026D">
        <w:trPr>
          <w:hidden w:val="0"/>
          <w:trHeight w:val="500" w:hRule="atLeast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955" w:type="dxa"/>
          </w:tcPr>
          <w:p w:rsidRDefault="00000000" w14:paraId="00000220" w:rsidR="00000000" w:rsidP="00000000" w:rsidRPr="00000000" w:rsidDel="00000000">
            <w:r w:rsidR="00000000" w:rsidRPr="00000000" w:rsidDel="00000000">
              <w:rPr>
                <w:rtl w:val="0"/>
              </w:rPr>
              <w:t>Starts on new line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1610" w:type="dxa"/>
          </w:tcPr>
          <w:p w:rsidRDefault="00000000" w14:paraId="00000221" w:rsidR="00000000" w:rsidP="00000000" w:rsidRPr="00000000" w:rsidDel="00000000">
            <w:r w:rsidR="00000000" w:rsidRPr="00000000" w:rsidDel="00000000">
              <w:rPr>
                <w:rtl w:val="0"/>
              </w:rPr>
              <w:t>Same line</w:t>
            </w:r>
          </w:p>
        </w:tc>
      </w:tr>
    </w:tbl>
    <w:p w:rsidRDefault="00000000" w14:paraId="00000222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4" w:name="_wn4kibwofkkn" w:colFirst="0" w:colLast="0"/>
      <w:bookmarkEnd w:id="64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6. Difference between Margin and Padding?</w:t>
      </w:r>
    </w:p>
    <w:p w:rsidRDefault="00000000" w14:paraId="00000223" w:rsidR="00000000" w:rsidP="00000000" w:rsidRPr="00000000" w:rsidDel="00000000">
      <w:pPr>
        <w:numPr>
          <w:ilvl w:val="0"/>
          <w:numId w:val="4"/>
        </w:numPr>
        <w:spacing w:after="0" w:afterAutospacing="0" w:before="240" w:lineRule="auto"/>
        <w:ind w:hanging="360" w:left="720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Margin → Space outside border</w:t>
      </w:r>
    </w:p>
    <w:p w:rsidRDefault="00000000" w14:paraId="00000224" w:rsidR="00000000" w:rsidP="00000000" w:rsidRPr="00000000" w:rsidDel="00000000">
      <w:pPr>
        <w:numPr>
          <w:ilvl w:val="0"/>
          <w:numId w:val="4"/>
        </w:numPr>
        <w:spacing w:after="240" w:before="0" w:beforeAutospacing="0" w:lineRule="auto"/>
        <w:ind w:hanging="360" w:left="720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Padding → Space inside border</w:t>
      </w:r>
    </w:p>
    <w:p w:rsidRDefault="00000000" w14:paraId="00000225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5" w:name="_ekrm1ht2758" w:colFirst="0" w:colLast="0"/>
      <w:bookmarkEnd w:id="65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7. What is Box Model?</w:t>
      </w:r>
    </w:p>
    <w:p w:rsidRDefault="00000000" w14:paraId="00000226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The CSS Box Model consists of:</w:t>
      </w:r>
    </w:p>
    <w:p w:rsidRDefault="00000000" w14:paraId="00000227" w:rsidR="00000000" w:rsidP="00000000" w:rsidRPr="00000000" w:rsidDel="00000000">
      <w:pPr>
        <w:spacing w:after="240" w:before="240" w:lineRule="auto"/>
        <w:rPr>
          <w:b/>
          <w:bCs/>
        </w:rPr>
      </w:pPr>
      <w:r w:rsidR="00000000" w:rsidRPr="00000000" w:rsidDel="00000000">
        <w:rPr>
          <w:rFonts w:ascii="Arial Unicode MS" w:hAnsi="Arial Unicode MS" w:eastAsia="Arial Unicode MS" w:cs="Arial Unicode MS"/>
          <w:b/>
          <w:bCs/>
          <w:rtl w:val="0"/>
        </w:rPr>
        <w:t>Content → Padding → Border → Margin</w:t>
      </w:r>
    </w:p>
    <w:p w:rsidRDefault="00000000" w14:paraId="00000228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6" w:name="_mtyfqyw979y4" w:colFirst="0" w:colLast="0"/>
      <w:bookmarkEnd w:id="66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8. What is Flexbox?</w:t>
      </w:r>
    </w:p>
    <w:p w:rsidRDefault="00000000" w14:paraId="0000022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A one-dimensional layout system used to align items in rows or columns.</w:t>
      </w:r>
    </w:p>
    <w:p w:rsidRDefault="00000000" w14:paraId="0000022A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7" w:name="_185oivm0l282" w:colFirst="0" w:colLast="0"/>
      <w:bookmarkEnd w:id="67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9. What is CSS Grid?</w:t>
      </w:r>
    </w:p>
    <w:p w:rsidRDefault="00000000" w14:paraId="0000022B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A two-dimensional layout system used to arrange items in rows and columns.</w:t>
      </w:r>
    </w:p>
    <w:p w:rsidRDefault="00000000" w14:paraId="0000022C" w:rsidR="00000000" w:rsidP="00000000" w:rsidRPr="00000000" w:rsidDel="00000000">
      <w:pPr>
        <w:pStyle w:val="Heading3"/>
        <w:keepNext w:val="0"/>
        <w:keepLines w:val="0"/>
        <w:spacing w:before="280" w:lineRule="auto"/>
        <w:rPr>
          <w:b/>
          <w:bCs/>
          <w:color w:val="000000"/>
          <w:sz w:val="26"/>
          <w:szCs w:val="26"/>
        </w:rPr>
      </w:pPr>
      <w:bookmarkStart w:id="68" w:name="_q72guadkevqu" w:colFirst="0" w:colLast="0"/>
      <w:bookmarkEnd w:id="68"/>
      <w:r w:rsidR="00000000" w:rsidRPr="00000000" w:rsidDel="00000000">
        <w:rPr>
          <w:b/>
          <w:bCs/>
          <w:color w:val="000000"/>
          <w:sz w:val="26"/>
          <w:szCs w:val="26"/>
          <w:rtl w:val="0"/>
        </w:rPr>
        <w:t>10. What are Semantic Tags?</w:t>
      </w:r>
    </w:p>
    <w:p w:rsidRDefault="00000000" w14:paraId="0000022D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Semantic tags describe the meaning of content and improve SEO and accessibility.</w:t>
      </w:r>
    </w:p>
    <w:p w:rsidRDefault="00000000" w14:paraId="0000022E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tl w:val="0"/>
        </w:rPr>
        <w:t>Examples:</w:t>
      </w:r>
    </w:p>
    <w:p w:rsidRDefault="00000000" w14:paraId="0000022F" w:rsidR="00000000" w:rsidP="00000000" w:rsidRPr="00000000" w:rsidDel="00000000">
      <w:r w:rsidR="00000000" w:rsidRPr="00000000" w:rsidDel="00000000">
        <w:rPr>
          <w:rtl w:val="0"/>
        </w:rPr>
        <w:t>&lt;header&gt;</w:t>
      </w:r>
    </w:p>
    <w:p w:rsidRDefault="00000000" w14:paraId="00000230" w:rsidR="00000000" w:rsidP="00000000" w:rsidRPr="00000000" w:rsidDel="00000000">
      <w:r w:rsidR="00000000" w:rsidRPr="00000000" w:rsidDel="00000000">
        <w:rPr>
          <w:rtl w:val="0"/>
        </w:rPr>
        <w:t>&lt;nav&gt;</w:t>
      </w:r>
    </w:p>
    <w:p w:rsidRDefault="00000000" w14:paraId="00000231" w:rsidR="00000000" w:rsidP="00000000" w:rsidRPr="00000000" w:rsidDel="00000000">
      <w:r w:rsidR="00000000" w:rsidRPr="00000000" w:rsidDel="00000000">
        <w:rPr>
          <w:rtl w:val="0"/>
        </w:rPr>
        <w:t>&lt;main&gt;</w:t>
      </w:r>
    </w:p>
    <w:p w:rsidRDefault="00000000" w14:paraId="00000232" w:rsidR="00000000" w:rsidP="00000000" w:rsidRPr="00000000" w:rsidDel="00000000">
      <w:r w:rsidR="00000000" w:rsidRPr="00000000" w:rsidDel="00000000">
        <w:rPr>
          <w:rtl w:val="0"/>
        </w:rPr>
        <w:t>&lt;section&gt;</w:t>
      </w:r>
    </w:p>
    <w:p w:rsidRDefault="00000000" w14:paraId="00000233" w:rsidR="00000000" w:rsidP="00000000" w:rsidRPr="00000000" w:rsidDel="00000000">
      <w:r w:rsidR="00000000" w:rsidRPr="00000000" w:rsidDel="00000000">
        <w:rPr>
          <w:rtl w:val="0"/>
        </w:rPr>
        <w:t>&lt;article&gt;</w:t>
      </w:r>
    </w:p>
    <w:p w:rsidRDefault="00000000" w14:paraId="00000234" w:rsidR="00000000" w:rsidP="00000000" w:rsidRPr="00000000" w:rsidDel="00000000">
      <w:r w:rsidR="00000000" w:rsidRPr="00000000" w:rsidDel="00000000">
        <w:rPr>
          <w:rtl w:val="0"/>
        </w:rPr>
        <w:t>&lt;footer&gt;</w:t>
      </w:r>
    </w:p>
    <w:p w:rsidRDefault="00000000" w14:paraId="00000235" w:rsidR="00000000" w:rsidP="00000000" w:rsidRPr="00000000" w:rsidDel="00000000"/>
    <w:p w:rsidRDefault="00000000" w14:paraId="00000236" w:rsidR="00000000" w:rsidP="00000000" w:rsidRPr="00000000" w:rsidDel="00000000">
      <w:r w:rsidR="00000000" w:rsidRPr="00000000" w:rsidDel="00000000">
        <w:pict w14:anchorId="294471775">
          <v:rect id="_x0000_i4980" style="width: 0.0pt;height: 1.5pt;" fillcolor="#A0A0A0" o:hralign="center" o:hrstd="t" o:hr="t" stroked="f"/>
        </w:pict>
      </w:r>
    </w:p>
    <w:p w:rsidRDefault="00000000" w14:paraId="00000237" w:rsidR="00000000" w:rsidP="00000000" w:rsidRPr="00000000" w:rsidDel="00000000">
      <w:pPr>
        <w:pStyle w:val="Heading1"/>
        <w:keepNext w:val="0"/>
        <w:keepLines w:val="0"/>
        <w:spacing w:before="480" w:lineRule="auto"/>
        <w:rPr>
          <w:b/>
          <w:bCs/>
          <w:sz w:val="46"/>
          <w:szCs w:val="46"/>
        </w:rPr>
      </w:pPr>
      <w:bookmarkStart w:id="69" w:name="_8avf5wwujwig" w:colFirst="0" w:colLast="0"/>
      <w:bookmarkEnd w:id="69"/>
      <w:r w:rsidR="00000000" w:rsidRPr="00000000" w:rsidDel="00000000">
        <w:rPr>
          <w:b/>
          <w:bCs/>
          <w:sz w:val="46"/>
          <w:szCs w:val="46"/>
          <w:rtl w:val="0"/>
        </w:rPr>
        <w:t>5-Minute Quick Revision Checklist</w:t>
      </w:r>
    </w:p>
    <w:p w:rsidRDefault="00000000" w14:paraId="00000238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HTML document structure</w:t>
      </w:r>
    </w:p>
    <w:p w:rsidRDefault="00000000" w14:paraId="0000023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Headings</w:t>
      </w:r>
    </w:p>
    <w:p w:rsidRDefault="00000000" w14:paraId="0000023A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Paragraphs</w:t>
      </w:r>
    </w:p>
    <w:p w:rsidRDefault="00000000" w14:paraId="0000023B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Text formatting tags</w:t>
      </w:r>
    </w:p>
    <w:p w:rsidRDefault="00000000" w14:paraId="0000023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Lists</w:t>
      </w:r>
    </w:p>
    <w:p w:rsidRDefault="00000000" w14:paraId="0000023D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Links</w:t>
      </w:r>
    </w:p>
    <w:p w:rsidRDefault="00000000" w14:paraId="0000023E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Images</w:t>
      </w:r>
    </w:p>
    <w:p w:rsidRDefault="00000000" w14:paraId="0000023F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Tables</w:t>
      </w:r>
    </w:p>
    <w:p w:rsidRDefault="00000000" w14:paraId="00000240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Forms</w:t>
      </w:r>
    </w:p>
    <w:p w:rsidRDefault="00000000" w14:paraId="00000241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Input types</w:t>
      </w:r>
    </w:p>
    <w:p w:rsidRDefault="00000000" w14:paraId="00000242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Attributes (id, class, href, src)</w:t>
      </w:r>
    </w:p>
    <w:p w:rsidRDefault="00000000" w14:paraId="00000243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Semantic tags</w:t>
      </w:r>
    </w:p>
    <w:p w:rsidRDefault="00000000" w14:paraId="00000244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div vs span</w:t>
      </w:r>
    </w:p>
    <w:p w:rsidRDefault="00000000" w14:paraId="00000245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CSS syntax</w:t>
      </w:r>
    </w:p>
    <w:p w:rsidRDefault="00000000" w14:paraId="00000246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Selectors</w:t>
      </w:r>
    </w:p>
    <w:p w:rsidRDefault="00000000" w14:paraId="00000247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Colors</w:t>
      </w:r>
    </w:p>
    <w:p w:rsidRDefault="00000000" w14:paraId="00000248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Background</w:t>
      </w:r>
    </w:p>
    <w:p w:rsidRDefault="00000000" w14:paraId="0000024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Fonts</w:t>
      </w:r>
    </w:p>
    <w:p w:rsidRDefault="00000000" w14:paraId="0000024A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Text properties</w:t>
      </w:r>
    </w:p>
    <w:p w:rsidRDefault="00000000" w14:paraId="0000024B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Box Model</w:t>
      </w:r>
    </w:p>
    <w:p w:rsidRDefault="00000000" w14:paraId="0000024C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Margin vs Padding</w:t>
      </w:r>
    </w:p>
    <w:p w:rsidRDefault="00000000" w14:paraId="0000024D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Width &amp; Height</w:t>
      </w:r>
    </w:p>
    <w:p w:rsidRDefault="00000000" w14:paraId="0000024E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Border &amp; Border-radius</w:t>
      </w:r>
    </w:p>
    <w:p w:rsidRDefault="00000000" w14:paraId="0000024F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Display property</w:t>
      </w:r>
    </w:p>
    <w:p w:rsidRDefault="00000000" w14:paraId="00000250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Position property</w:t>
      </w:r>
    </w:p>
    <w:p w:rsidRDefault="00000000" w14:paraId="00000251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Flexbox</w:t>
      </w:r>
    </w:p>
    <w:p w:rsidRDefault="00000000" w14:paraId="00000252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Grid</w:t>
      </w:r>
    </w:p>
    <w:p w:rsidRDefault="00000000" w14:paraId="00000253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Overflow</w:t>
      </w:r>
    </w:p>
    <w:p w:rsidRDefault="00000000" w14:paraId="00000254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Z-index</w:t>
      </w:r>
    </w:p>
    <w:p w:rsidRDefault="00000000" w14:paraId="00000255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Hover</w:t>
      </w:r>
    </w:p>
    <w:p w:rsidRDefault="00000000" w14:paraId="00000256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Transition</w:t>
      </w:r>
    </w:p>
    <w:p w:rsidRDefault="00000000" w14:paraId="00000257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Transform</w:t>
      </w:r>
    </w:p>
    <w:p w:rsidRDefault="00000000" w14:paraId="00000258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Animation</w:t>
      </w:r>
    </w:p>
    <w:p w:rsidRDefault="00000000" w14:paraId="00000259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Media Queries</w:t>
      </w:r>
    </w:p>
    <w:p w:rsidRDefault="00000000" w14:paraId="0000025A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HTML vs CSS differences</w:t>
      </w:r>
    </w:p>
    <w:p w:rsidRDefault="00000000" w14:paraId="0000025B" w:rsidR="00000000" w:rsidP="00000000" w:rsidRPr="00000000" w:rsidDel="00000000">
      <w:pPr>
        <w:spacing w:after="240" w:before="240" w:lineRule="auto"/>
      </w:pPr>
      <w:r w:rsidR="00000000" w:rsidRPr="00000000" w:rsidDel="00000000">
        <w:rPr>
          <w:rFonts w:ascii="Arial Unicode MS" w:hAnsi="Arial Unicode MS" w:eastAsia="Arial Unicode MS" w:cs="Arial Unicode MS"/>
          <w:rtl w:val="0"/>
        </w:rPr>
        <w:t>✅ Frequently asked interview and viva questions</w:t>
      </w:r>
    </w:p>
    <w:p w:rsidRDefault="00000000" w14:paraId="0000025C" w:rsidR="00000000" w:rsidP="00000000" w:rsidRPr="00000000" w:rsidDel="00000000"/>
    <w:sectPr>
      <w:pgSz w:h="15840" w:w="12240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image" Target="media/image1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Words>831</Words>
  <Characters>5463</Characters>
  <CharactersWithSpaces>5901</CharactersWithSpaces>
  <Pages>21</Pages>
</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ba7529a4-b222-4fc5-a583-164127de6f0e</vt:lpwstr>
  </property>
</Properties>
</file>