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A461" w14:textId="77777777" w:rsidR="00A44FBC" w:rsidRPr="00A44FBC" w:rsidRDefault="00A44FBC" w:rsidP="00A44FBC">
      <w:pPr>
        <w:pStyle w:val="ListParagraph"/>
        <w:numPr>
          <w:ilvl w:val="0"/>
          <w:numId w:val="1"/>
        </w:numPr>
        <w:rPr>
          <w:lang w:val="en-US"/>
        </w:rPr>
      </w:pPr>
      <w:r w:rsidRPr="00A44FBC">
        <w:rPr>
          <w:lang w:val="en-US"/>
        </w:rPr>
        <w:t>Programs for summation of series 1+X+X^2+X^3+…with different time</w:t>
      </w:r>
    </w:p>
    <w:p w14:paraId="6942A657" w14:textId="252CFA14" w:rsidR="00DB6CAA" w:rsidRDefault="00A44FBC" w:rsidP="00A44FBC">
      <w:pPr>
        <w:pStyle w:val="ListParagraph"/>
        <w:rPr>
          <w:lang w:val="en-US"/>
        </w:rPr>
      </w:pPr>
      <w:r w:rsidRPr="00A44FBC">
        <w:rPr>
          <w:lang w:val="en-US"/>
        </w:rPr>
        <w:t>complexities.</w:t>
      </w:r>
    </w:p>
    <w:p w14:paraId="6A828648" w14:textId="77777777" w:rsidR="00A44FBC" w:rsidRDefault="00A44FBC" w:rsidP="00A44FBC">
      <w:pPr>
        <w:pStyle w:val="ListParagraph"/>
        <w:rPr>
          <w:lang w:val="en-US"/>
        </w:rPr>
      </w:pPr>
    </w:p>
    <w:p w14:paraId="7260A761" w14:textId="076014D0" w:rsidR="00A44FBC" w:rsidRDefault="00833E2F" w:rsidP="00A44FBC">
      <w:pPr>
        <w:pStyle w:val="ListParagraph"/>
        <w:rPr>
          <w:lang w:val="en-US"/>
        </w:rPr>
      </w:pPr>
      <w:r>
        <w:rPr>
          <w:lang w:val="en-US"/>
        </w:rPr>
        <w:t>Method 1:</w:t>
      </w:r>
    </w:p>
    <w:p w14:paraId="64D81BEB" w14:textId="77777777" w:rsidR="007572B4" w:rsidRDefault="007572B4" w:rsidP="00A44FBC">
      <w:pPr>
        <w:pStyle w:val="ListParagraph"/>
        <w:rPr>
          <w:lang w:val="en-US"/>
        </w:rPr>
      </w:pPr>
    </w:p>
    <w:p w14:paraId="12DD2CB9" w14:textId="77777777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>#include&lt;stdio.h&gt;</w:t>
      </w:r>
    </w:p>
    <w:p w14:paraId="4A097605" w14:textId="77777777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>#include&lt;math.h&gt;</w:t>
      </w:r>
    </w:p>
    <w:p w14:paraId="68017C39" w14:textId="77777777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>int main(){</w:t>
      </w:r>
    </w:p>
    <w:p w14:paraId="1C0791D1" w14:textId="345191EB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 xml:space="preserve">int </w:t>
      </w:r>
      <w:r w:rsidR="008C661B">
        <w:rPr>
          <w:lang w:val="en-US"/>
        </w:rPr>
        <w:t>a,n,r</w:t>
      </w:r>
      <w:r w:rsidRPr="00833E2F">
        <w:rPr>
          <w:lang w:val="en-US"/>
        </w:rPr>
        <w:t>;</w:t>
      </w:r>
    </w:p>
    <w:p w14:paraId="6971C31C" w14:textId="119435F6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 xml:space="preserve">printf("Enter </w:t>
      </w:r>
      <w:r w:rsidR="008C661B">
        <w:rPr>
          <w:lang w:val="en-US"/>
        </w:rPr>
        <w:t>the 1</w:t>
      </w:r>
      <w:r w:rsidR="008C661B" w:rsidRPr="008C661B">
        <w:rPr>
          <w:vertAlign w:val="superscript"/>
          <w:lang w:val="en-US"/>
        </w:rPr>
        <w:t>st</w:t>
      </w:r>
      <w:r w:rsidR="008C661B">
        <w:rPr>
          <w:lang w:val="en-US"/>
        </w:rPr>
        <w:t xml:space="preserve"> </w:t>
      </w:r>
      <w:r w:rsidRPr="00833E2F">
        <w:rPr>
          <w:lang w:val="en-US"/>
        </w:rPr>
        <w:t>element</w:t>
      </w:r>
      <w:r w:rsidR="008C661B">
        <w:rPr>
          <w:lang w:val="en-US"/>
        </w:rPr>
        <w:t>:</w:t>
      </w:r>
      <w:r w:rsidRPr="00833E2F">
        <w:rPr>
          <w:lang w:val="en-US"/>
        </w:rPr>
        <w:t xml:space="preserve"> \n");</w:t>
      </w:r>
    </w:p>
    <w:p w14:paraId="4C56EE40" w14:textId="055D4A52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scanf("%d",</w:t>
      </w:r>
      <w:r w:rsidR="008C661B">
        <w:rPr>
          <w:lang w:val="en-US"/>
        </w:rPr>
        <w:t xml:space="preserve"> </w:t>
      </w:r>
      <w:r w:rsidRPr="00833E2F">
        <w:rPr>
          <w:lang w:val="en-US"/>
        </w:rPr>
        <w:t>&amp;a);</w:t>
      </w:r>
    </w:p>
    <w:p w14:paraId="3DFEE85D" w14:textId="0FF14C92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printf("Enter the common ratio value</w:t>
      </w:r>
      <w:r w:rsidR="008C661B">
        <w:rPr>
          <w:lang w:val="en-US"/>
        </w:rPr>
        <w:t>:</w:t>
      </w:r>
      <w:r w:rsidRPr="00833E2F">
        <w:rPr>
          <w:lang w:val="en-US"/>
        </w:rPr>
        <w:t xml:space="preserve"> \n");</w:t>
      </w:r>
    </w:p>
    <w:p w14:paraId="77250CD3" w14:textId="2E476E40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scanf("%d",</w:t>
      </w:r>
      <w:r w:rsidR="008C661B">
        <w:rPr>
          <w:lang w:val="en-US"/>
        </w:rPr>
        <w:t xml:space="preserve"> </w:t>
      </w:r>
      <w:r w:rsidRPr="00833E2F">
        <w:rPr>
          <w:lang w:val="en-US"/>
        </w:rPr>
        <w:t>&amp;r);</w:t>
      </w:r>
    </w:p>
    <w:p w14:paraId="636A0112" w14:textId="68C37B9B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printf("Enter the n</w:t>
      </w:r>
      <w:r w:rsidR="008C661B">
        <w:rPr>
          <w:lang w:val="en-US"/>
        </w:rPr>
        <w:t>o.</w:t>
      </w:r>
      <w:r w:rsidRPr="00833E2F">
        <w:rPr>
          <w:lang w:val="en-US"/>
        </w:rPr>
        <w:t xml:space="preserve"> of terms in the series</w:t>
      </w:r>
      <w:r w:rsidR="008C661B">
        <w:rPr>
          <w:lang w:val="en-US"/>
        </w:rPr>
        <w:t xml:space="preserve">: </w:t>
      </w:r>
      <w:r w:rsidRPr="00833E2F">
        <w:rPr>
          <w:lang w:val="en-US"/>
        </w:rPr>
        <w:t>\n");</w:t>
      </w:r>
    </w:p>
    <w:p w14:paraId="74B80AA5" w14:textId="2E69DCC6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scanf("%d",</w:t>
      </w:r>
      <w:r w:rsidR="008C661B">
        <w:rPr>
          <w:lang w:val="en-US"/>
        </w:rPr>
        <w:t xml:space="preserve"> </w:t>
      </w:r>
      <w:r w:rsidRPr="00833E2F">
        <w:rPr>
          <w:lang w:val="en-US"/>
        </w:rPr>
        <w:t>&amp;n);</w:t>
      </w:r>
    </w:p>
    <w:p w14:paraId="537D467D" w14:textId="3B2CABC8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int sum=0;</w:t>
      </w:r>
    </w:p>
    <w:p w14:paraId="08060EA4" w14:textId="77777777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sum=(a*pow(r,n)-1)/(r-1);</w:t>
      </w:r>
    </w:p>
    <w:p w14:paraId="6B6C6C43" w14:textId="1E481093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printf("Sum of geometric series is</w:t>
      </w:r>
      <w:r w:rsidR="008C661B">
        <w:rPr>
          <w:lang w:val="en-US"/>
        </w:rPr>
        <w:t xml:space="preserve">: </w:t>
      </w:r>
      <w:r w:rsidRPr="00833E2F">
        <w:rPr>
          <w:lang w:val="en-US"/>
        </w:rPr>
        <w:t>%d",</w:t>
      </w:r>
      <w:r w:rsidR="00DE344E">
        <w:rPr>
          <w:lang w:val="en-US"/>
        </w:rPr>
        <w:t xml:space="preserve"> </w:t>
      </w:r>
      <w:r w:rsidRPr="00833E2F">
        <w:rPr>
          <w:lang w:val="en-US"/>
        </w:rPr>
        <w:t>sum);</w:t>
      </w:r>
    </w:p>
    <w:p w14:paraId="39823981" w14:textId="77777777" w:rsidR="00833E2F" w:rsidRP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ab/>
        <w:t>return 0;</w:t>
      </w:r>
    </w:p>
    <w:p w14:paraId="24BBCC3E" w14:textId="4AFDCA99" w:rsidR="00833E2F" w:rsidRDefault="00833E2F" w:rsidP="00833E2F">
      <w:pPr>
        <w:pStyle w:val="ListParagraph"/>
        <w:rPr>
          <w:lang w:val="en-US"/>
        </w:rPr>
      </w:pPr>
      <w:r w:rsidRPr="00833E2F">
        <w:rPr>
          <w:lang w:val="en-US"/>
        </w:rPr>
        <w:t>}</w:t>
      </w:r>
    </w:p>
    <w:p w14:paraId="3C7920FE" w14:textId="77777777" w:rsidR="008C661B" w:rsidRDefault="008C661B" w:rsidP="00833E2F">
      <w:pPr>
        <w:pStyle w:val="ListParagraph"/>
        <w:rPr>
          <w:lang w:val="en-US"/>
        </w:rPr>
      </w:pPr>
    </w:p>
    <w:p w14:paraId="329F3F23" w14:textId="2D1BEEAC" w:rsidR="0045055B" w:rsidRDefault="0045055B" w:rsidP="00833E2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BED6935" w14:textId="7C9BEB12" w:rsidR="0045055B" w:rsidRDefault="0045055B" w:rsidP="00833E2F">
      <w:pPr>
        <w:pStyle w:val="ListParagraph"/>
        <w:rPr>
          <w:lang w:val="en-US"/>
        </w:rPr>
      </w:pPr>
      <w:r w:rsidRPr="0045055B">
        <w:rPr>
          <w:lang w:val="en-US"/>
        </w:rPr>
        <w:drawing>
          <wp:inline distT="0" distB="0" distL="0" distR="0" wp14:anchorId="0495F9EB" wp14:editId="360FA506">
            <wp:extent cx="5731510" cy="2676525"/>
            <wp:effectExtent l="0" t="0" r="2540" b="9525"/>
            <wp:docPr id="20728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6E0" w14:textId="77777777" w:rsidR="007572B4" w:rsidRDefault="007572B4" w:rsidP="00833E2F">
      <w:pPr>
        <w:pStyle w:val="ListParagraph"/>
        <w:rPr>
          <w:lang w:val="en-US"/>
        </w:rPr>
      </w:pPr>
    </w:p>
    <w:p w14:paraId="0BE9A212" w14:textId="77777777" w:rsidR="007572B4" w:rsidRDefault="007572B4" w:rsidP="00833E2F">
      <w:pPr>
        <w:pStyle w:val="ListParagraph"/>
        <w:rPr>
          <w:lang w:val="en-US"/>
        </w:rPr>
      </w:pPr>
    </w:p>
    <w:p w14:paraId="700431E7" w14:textId="77777777" w:rsidR="007572B4" w:rsidRDefault="007572B4" w:rsidP="00833E2F">
      <w:pPr>
        <w:pStyle w:val="ListParagraph"/>
        <w:rPr>
          <w:lang w:val="en-US"/>
        </w:rPr>
      </w:pPr>
    </w:p>
    <w:p w14:paraId="2785B338" w14:textId="77777777" w:rsidR="007572B4" w:rsidRDefault="007572B4" w:rsidP="00833E2F">
      <w:pPr>
        <w:pStyle w:val="ListParagraph"/>
        <w:rPr>
          <w:lang w:val="en-US"/>
        </w:rPr>
      </w:pPr>
    </w:p>
    <w:p w14:paraId="6198FF55" w14:textId="77777777" w:rsidR="007572B4" w:rsidRDefault="007572B4" w:rsidP="00833E2F">
      <w:pPr>
        <w:pStyle w:val="ListParagraph"/>
        <w:rPr>
          <w:lang w:val="en-US"/>
        </w:rPr>
      </w:pPr>
    </w:p>
    <w:p w14:paraId="198AB1F2" w14:textId="77777777" w:rsidR="007572B4" w:rsidRDefault="007572B4" w:rsidP="00833E2F">
      <w:pPr>
        <w:pStyle w:val="ListParagraph"/>
        <w:rPr>
          <w:lang w:val="en-US"/>
        </w:rPr>
      </w:pPr>
    </w:p>
    <w:p w14:paraId="42CDFA3E" w14:textId="77777777" w:rsidR="007572B4" w:rsidRDefault="007572B4" w:rsidP="00833E2F">
      <w:pPr>
        <w:pStyle w:val="ListParagraph"/>
        <w:rPr>
          <w:lang w:val="en-US"/>
        </w:rPr>
      </w:pPr>
    </w:p>
    <w:p w14:paraId="442E3D76" w14:textId="77777777" w:rsidR="007572B4" w:rsidRDefault="007572B4" w:rsidP="00833E2F">
      <w:pPr>
        <w:pStyle w:val="ListParagraph"/>
        <w:rPr>
          <w:lang w:val="en-US"/>
        </w:rPr>
      </w:pPr>
    </w:p>
    <w:p w14:paraId="2B47C41E" w14:textId="77777777" w:rsidR="007572B4" w:rsidRDefault="007572B4" w:rsidP="00833E2F">
      <w:pPr>
        <w:pStyle w:val="ListParagraph"/>
        <w:rPr>
          <w:lang w:val="en-US"/>
        </w:rPr>
      </w:pPr>
    </w:p>
    <w:p w14:paraId="7146A78C" w14:textId="77777777" w:rsidR="007572B4" w:rsidRDefault="007572B4" w:rsidP="00833E2F">
      <w:pPr>
        <w:pStyle w:val="ListParagraph"/>
        <w:rPr>
          <w:lang w:val="en-US"/>
        </w:rPr>
      </w:pPr>
    </w:p>
    <w:p w14:paraId="527C526A" w14:textId="18F7B0CF" w:rsidR="008C661B" w:rsidRDefault="0045055B" w:rsidP="00833E2F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="008C661B">
        <w:rPr>
          <w:lang w:val="en-US"/>
        </w:rPr>
        <w:t>Method 2:</w:t>
      </w:r>
    </w:p>
    <w:p w14:paraId="05702528" w14:textId="77777777" w:rsidR="007572B4" w:rsidRDefault="007572B4" w:rsidP="00833E2F">
      <w:pPr>
        <w:pStyle w:val="ListParagraph"/>
        <w:rPr>
          <w:lang w:val="en-US"/>
        </w:rPr>
      </w:pPr>
    </w:p>
    <w:p w14:paraId="60FE47EC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>#include&lt;stdio.h&gt;</w:t>
      </w:r>
    </w:p>
    <w:p w14:paraId="161A16A8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>int main(){</w:t>
      </w:r>
    </w:p>
    <w:p w14:paraId="01E3F06B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int a,n,r,i;</w:t>
      </w:r>
    </w:p>
    <w:p w14:paraId="208AF3FE" w14:textId="33F356AF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 xml:space="preserve">printf("Enter the </w:t>
      </w:r>
      <w:r>
        <w:rPr>
          <w:lang w:val="en-US"/>
        </w:rPr>
        <w:t>1st</w:t>
      </w:r>
      <w:r w:rsidRPr="00DE344E">
        <w:rPr>
          <w:lang w:val="en-US"/>
        </w:rPr>
        <w:t xml:space="preserve"> element</w:t>
      </w:r>
      <w:r>
        <w:rPr>
          <w:lang w:val="en-US"/>
        </w:rPr>
        <w:t>:</w:t>
      </w:r>
      <w:r w:rsidRPr="00DE344E">
        <w:rPr>
          <w:lang w:val="en-US"/>
        </w:rPr>
        <w:t>\n");</w:t>
      </w:r>
    </w:p>
    <w:p w14:paraId="0DBF16D2" w14:textId="2C6603B0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scanf("%d",</w:t>
      </w:r>
      <w:r>
        <w:rPr>
          <w:lang w:val="en-US"/>
        </w:rPr>
        <w:t xml:space="preserve"> </w:t>
      </w:r>
      <w:r w:rsidRPr="00DE344E">
        <w:rPr>
          <w:lang w:val="en-US"/>
        </w:rPr>
        <w:t>&amp;a);</w:t>
      </w:r>
    </w:p>
    <w:p w14:paraId="76DB1B9A" w14:textId="5B54B33A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printf("Enter the common ratio value</w:t>
      </w:r>
      <w:r>
        <w:rPr>
          <w:lang w:val="en-US"/>
        </w:rPr>
        <w:t>:</w:t>
      </w:r>
      <w:r w:rsidRPr="00DE344E">
        <w:rPr>
          <w:lang w:val="en-US"/>
        </w:rPr>
        <w:t>\n");</w:t>
      </w:r>
    </w:p>
    <w:p w14:paraId="4EBECE51" w14:textId="3C0927DC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scanf("%d",</w:t>
      </w:r>
      <w:r>
        <w:rPr>
          <w:lang w:val="en-US"/>
        </w:rPr>
        <w:t xml:space="preserve"> </w:t>
      </w:r>
      <w:r w:rsidRPr="00DE344E">
        <w:rPr>
          <w:lang w:val="en-US"/>
        </w:rPr>
        <w:t>&amp;r);</w:t>
      </w:r>
    </w:p>
    <w:p w14:paraId="08FDDE82" w14:textId="6A9D9FD2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printf("Enter the n</w:t>
      </w:r>
      <w:r>
        <w:rPr>
          <w:lang w:val="en-US"/>
        </w:rPr>
        <w:t>o.</w:t>
      </w:r>
      <w:r w:rsidRPr="00DE344E">
        <w:rPr>
          <w:lang w:val="en-US"/>
        </w:rPr>
        <w:t xml:space="preserve"> of terms in the series</w:t>
      </w:r>
      <w:r>
        <w:rPr>
          <w:lang w:val="en-US"/>
        </w:rPr>
        <w:t>:</w:t>
      </w:r>
      <w:r w:rsidRPr="00DE344E">
        <w:rPr>
          <w:lang w:val="en-US"/>
        </w:rPr>
        <w:t>\n");</w:t>
      </w:r>
    </w:p>
    <w:p w14:paraId="0E4DD5FB" w14:textId="464B0454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scanf("%d",</w:t>
      </w:r>
      <w:r>
        <w:rPr>
          <w:lang w:val="en-US"/>
        </w:rPr>
        <w:t xml:space="preserve"> </w:t>
      </w:r>
      <w:r w:rsidRPr="00DE344E">
        <w:rPr>
          <w:lang w:val="en-US"/>
        </w:rPr>
        <w:t>&amp;n);</w:t>
      </w:r>
    </w:p>
    <w:p w14:paraId="5B16ACDD" w14:textId="4995BFF0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int sum=0;</w:t>
      </w:r>
    </w:p>
    <w:p w14:paraId="0FF27A59" w14:textId="0E94172B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for (i=0;</w:t>
      </w:r>
      <w:r>
        <w:rPr>
          <w:lang w:val="en-US"/>
        </w:rPr>
        <w:t xml:space="preserve"> </w:t>
      </w:r>
      <w:r w:rsidRPr="00DE344E">
        <w:rPr>
          <w:lang w:val="en-US"/>
        </w:rPr>
        <w:t>i&lt;n;</w:t>
      </w:r>
      <w:r>
        <w:rPr>
          <w:lang w:val="en-US"/>
        </w:rPr>
        <w:t xml:space="preserve"> </w:t>
      </w:r>
      <w:r w:rsidRPr="00DE344E">
        <w:rPr>
          <w:lang w:val="en-US"/>
        </w:rPr>
        <w:t>i++){</w:t>
      </w:r>
    </w:p>
    <w:p w14:paraId="644C5690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</w:r>
      <w:r w:rsidRPr="00DE344E">
        <w:rPr>
          <w:lang w:val="en-US"/>
        </w:rPr>
        <w:tab/>
        <w:t>sum=sum+a;</w:t>
      </w:r>
    </w:p>
    <w:p w14:paraId="5FA1AEEC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</w:r>
      <w:r w:rsidRPr="00DE344E">
        <w:rPr>
          <w:lang w:val="en-US"/>
        </w:rPr>
        <w:tab/>
        <w:t>a=a*r;</w:t>
      </w:r>
    </w:p>
    <w:p w14:paraId="58C0810E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}</w:t>
      </w:r>
    </w:p>
    <w:p w14:paraId="6C23D072" w14:textId="4F5C2D70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printf("Sum of geometric series is</w:t>
      </w:r>
      <w:r>
        <w:rPr>
          <w:lang w:val="en-US"/>
        </w:rPr>
        <w:t xml:space="preserve">: </w:t>
      </w:r>
      <w:r w:rsidRPr="00DE344E">
        <w:rPr>
          <w:lang w:val="en-US"/>
        </w:rPr>
        <w:t>%d",</w:t>
      </w:r>
      <w:r>
        <w:rPr>
          <w:lang w:val="en-US"/>
        </w:rPr>
        <w:t xml:space="preserve"> </w:t>
      </w:r>
      <w:r w:rsidRPr="00DE344E">
        <w:rPr>
          <w:lang w:val="en-US"/>
        </w:rPr>
        <w:t>sum);</w:t>
      </w:r>
    </w:p>
    <w:p w14:paraId="3500A7DD" w14:textId="77777777" w:rsidR="00DE344E" w:rsidRPr="00DE344E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ab/>
        <w:t>return 0;</w:t>
      </w:r>
    </w:p>
    <w:p w14:paraId="3FE2085E" w14:textId="77777777" w:rsidR="007572B4" w:rsidRDefault="00DE344E" w:rsidP="00DE344E">
      <w:pPr>
        <w:pStyle w:val="ListParagraph"/>
        <w:rPr>
          <w:lang w:val="en-US"/>
        </w:rPr>
      </w:pPr>
      <w:r w:rsidRPr="00DE344E">
        <w:rPr>
          <w:lang w:val="en-US"/>
        </w:rPr>
        <w:t>}</w:t>
      </w:r>
    </w:p>
    <w:p w14:paraId="29257C8E" w14:textId="1D0E1255" w:rsidR="008C661B" w:rsidRDefault="0045055B" w:rsidP="00DE344E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output:</w:t>
      </w:r>
    </w:p>
    <w:p w14:paraId="6043D0D6" w14:textId="3B01ACF3" w:rsidR="00DE344E" w:rsidRPr="007572B4" w:rsidRDefault="007572B4" w:rsidP="007572B4">
      <w:pPr>
        <w:pStyle w:val="ListParagraph"/>
        <w:rPr>
          <w:lang w:val="en-US"/>
        </w:rPr>
      </w:pPr>
      <w:r w:rsidRPr="007572B4">
        <w:rPr>
          <w:lang w:val="en-US"/>
        </w:rPr>
        <w:drawing>
          <wp:inline distT="0" distB="0" distL="0" distR="0" wp14:anchorId="2E189A4F" wp14:editId="4B7241B8">
            <wp:extent cx="5731510" cy="2994025"/>
            <wp:effectExtent l="0" t="0" r="2540" b="0"/>
            <wp:docPr id="10484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3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82E" w14:textId="77777777" w:rsidR="00DE344E" w:rsidRDefault="00DE344E" w:rsidP="00DE344E">
      <w:pPr>
        <w:pStyle w:val="ListParagraph"/>
        <w:rPr>
          <w:lang w:val="en-US"/>
        </w:rPr>
      </w:pPr>
    </w:p>
    <w:p w14:paraId="0B15F860" w14:textId="77777777" w:rsidR="007572B4" w:rsidRDefault="007572B4" w:rsidP="00DE344E">
      <w:pPr>
        <w:pStyle w:val="ListParagraph"/>
        <w:rPr>
          <w:lang w:val="en-US"/>
        </w:rPr>
      </w:pPr>
    </w:p>
    <w:p w14:paraId="6CD22CC5" w14:textId="77777777" w:rsidR="007572B4" w:rsidRDefault="007572B4" w:rsidP="00DE344E">
      <w:pPr>
        <w:pStyle w:val="ListParagraph"/>
        <w:rPr>
          <w:lang w:val="en-US"/>
        </w:rPr>
      </w:pPr>
    </w:p>
    <w:p w14:paraId="38B0162E" w14:textId="77777777" w:rsidR="007572B4" w:rsidRDefault="007572B4" w:rsidP="00DE344E">
      <w:pPr>
        <w:pStyle w:val="ListParagraph"/>
        <w:rPr>
          <w:lang w:val="en-US"/>
        </w:rPr>
      </w:pPr>
    </w:p>
    <w:p w14:paraId="49B3F968" w14:textId="77777777" w:rsidR="007572B4" w:rsidRDefault="007572B4" w:rsidP="00DE344E">
      <w:pPr>
        <w:pStyle w:val="ListParagraph"/>
        <w:rPr>
          <w:lang w:val="en-US"/>
        </w:rPr>
      </w:pPr>
    </w:p>
    <w:p w14:paraId="3124D8CA" w14:textId="77777777" w:rsidR="007572B4" w:rsidRDefault="007572B4" w:rsidP="00DE344E">
      <w:pPr>
        <w:pStyle w:val="ListParagraph"/>
        <w:rPr>
          <w:lang w:val="en-US"/>
        </w:rPr>
      </w:pPr>
    </w:p>
    <w:p w14:paraId="39DF0E34" w14:textId="77777777" w:rsidR="007572B4" w:rsidRPr="007572B4" w:rsidRDefault="007572B4" w:rsidP="007572B4">
      <w:pPr>
        <w:rPr>
          <w:lang w:val="en-US"/>
        </w:rPr>
      </w:pPr>
    </w:p>
    <w:p w14:paraId="0E08D12F" w14:textId="77777777" w:rsidR="007572B4" w:rsidRDefault="007572B4" w:rsidP="00DE344E">
      <w:pPr>
        <w:pStyle w:val="ListParagraph"/>
        <w:rPr>
          <w:lang w:val="en-US"/>
        </w:rPr>
      </w:pPr>
    </w:p>
    <w:p w14:paraId="07D818A8" w14:textId="7ADCF15B" w:rsidR="00DE344E" w:rsidRDefault="00EA6229" w:rsidP="00DE344E">
      <w:pPr>
        <w:pStyle w:val="ListParagraph"/>
        <w:numPr>
          <w:ilvl w:val="0"/>
          <w:numId w:val="1"/>
        </w:numPr>
        <w:rPr>
          <w:lang w:val="en-US"/>
        </w:rPr>
      </w:pPr>
      <w:r w:rsidRPr="00EA6229">
        <w:rPr>
          <w:lang w:val="en-US"/>
        </w:rPr>
        <w:t>Create a Binary Search Tree and perform the insertion, deletion operations.</w:t>
      </w:r>
    </w:p>
    <w:p w14:paraId="31EA9E98" w14:textId="77777777" w:rsidR="007572B4" w:rsidRDefault="007572B4" w:rsidP="007572B4">
      <w:pPr>
        <w:pStyle w:val="ListParagraph"/>
        <w:rPr>
          <w:lang w:val="en-US"/>
        </w:rPr>
      </w:pPr>
    </w:p>
    <w:p w14:paraId="52BB59B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#include &lt;stdio.h&gt;</w:t>
      </w:r>
    </w:p>
    <w:p w14:paraId="786D6D0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#include &lt;stdlib.h&gt;</w:t>
      </w:r>
    </w:p>
    <w:p w14:paraId="18FBFA6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struct newnode {</w:t>
      </w:r>
    </w:p>
    <w:p w14:paraId="15C169D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int data;</w:t>
      </w:r>
    </w:p>
    <w:p w14:paraId="3805B6E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struct newnode *left, *right;</w:t>
      </w:r>
    </w:p>
    <w:p w14:paraId="4E46309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};</w:t>
      </w:r>
    </w:p>
    <w:p w14:paraId="75C373B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struct newnode* createbst(int value)</w:t>
      </w:r>
    </w:p>
    <w:p w14:paraId="663BF3C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{</w:t>
      </w:r>
    </w:p>
    <w:p w14:paraId="2504C6B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struct newnode* temp= (struct newnode*)malloc(sizeof(struct newnode));</w:t>
      </w:r>
    </w:p>
    <w:p w14:paraId="4348C3C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temp-&gt;data = value;</w:t>
      </w:r>
    </w:p>
    <w:p w14:paraId="598CA7CD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temp-&gt;left = NULL;</w:t>
      </w:r>
    </w:p>
    <w:p w14:paraId="040E47E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ab/>
        <w:t>temp-&gt;right = NULL;</w:t>
      </w:r>
    </w:p>
    <w:p w14:paraId="32E8458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return temp;</w:t>
      </w:r>
    </w:p>
    <w:p w14:paraId="13BF134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</w:t>
      </w:r>
    </w:p>
    <w:p w14:paraId="24531AC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struct newnode* insertbst(struct newnode* root, int value)</w:t>
      </w:r>
    </w:p>
    <w:p w14:paraId="23362C0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{</w:t>
      </w:r>
    </w:p>
    <w:p w14:paraId="704451D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(root == NULL) {</w:t>
      </w:r>
    </w:p>
    <w:p w14:paraId="0805DAD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return createbst(value);</w:t>
      </w:r>
    </w:p>
    <w:p w14:paraId="63A9234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6ABB24F8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(value &lt; root-&gt;data) {</w:t>
      </w:r>
    </w:p>
    <w:p w14:paraId="2886378E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root-&gt;left = insertbst(root-&gt;left, value);</w:t>
      </w:r>
    </w:p>
    <w:p w14:paraId="400E06E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752C5862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else if (value &gt; root-&gt;data) {</w:t>
      </w:r>
    </w:p>
    <w:p w14:paraId="4147A0D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root-&gt;right = insertbst(root-&gt;right, value);</w:t>
      </w:r>
    </w:p>
    <w:p w14:paraId="73F207A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271DAB8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return root;</w:t>
      </w:r>
    </w:p>
    <w:p w14:paraId="384A23B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</w:t>
      </w:r>
    </w:p>
    <w:p w14:paraId="0F4852B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void inorder(struct newnode* root)</w:t>
      </w:r>
    </w:p>
    <w:p w14:paraId="6499CAE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{</w:t>
      </w:r>
    </w:p>
    <w:p w14:paraId="7B0B233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(root != NULL) {</w:t>
      </w:r>
    </w:p>
    <w:p w14:paraId="7552E08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inorder(root-&gt;left);</w:t>
      </w:r>
    </w:p>
    <w:p w14:paraId="077B818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printf(" %d ", root-&gt;data);</w:t>
      </w:r>
    </w:p>
    <w:p w14:paraId="282477E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inorder(root-&gt;right);</w:t>
      </w:r>
    </w:p>
    <w:p w14:paraId="1A188F52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3B3EEB52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</w:t>
      </w:r>
    </w:p>
    <w:p w14:paraId="77D67AE8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struct newnode* Min(struct newnode* root)// Function to find the minimum value</w:t>
      </w:r>
    </w:p>
    <w:p w14:paraId="7A36197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{</w:t>
      </w:r>
    </w:p>
    <w:p w14:paraId="087C5FA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(root == NULL) {</w:t>
      </w:r>
    </w:p>
    <w:p w14:paraId="266D2BC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return NULL;</w:t>
      </w:r>
    </w:p>
    <w:p w14:paraId="45365DE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51BCEEC9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else if (root-&gt;left != NULL) {</w:t>
      </w:r>
    </w:p>
    <w:p w14:paraId="582171A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return Min(root-&gt;left);</w:t>
      </w:r>
    </w:p>
    <w:p w14:paraId="16111AD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293E519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return root;</w:t>
      </w:r>
    </w:p>
    <w:p w14:paraId="56CBDD6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</w:t>
      </w:r>
    </w:p>
    <w:p w14:paraId="65F974F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lastRenderedPageBreak/>
        <w:t>struct newnode* deletebst (struct newnode* root, int key)</w:t>
      </w:r>
    </w:p>
    <w:p w14:paraId="2E08D23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{</w:t>
      </w:r>
    </w:p>
    <w:p w14:paraId="23756172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(root == NULL)</w:t>
      </w:r>
    </w:p>
    <w:p w14:paraId="6928279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return NULL;</w:t>
      </w:r>
    </w:p>
    <w:p w14:paraId="4484534E" w14:textId="77777777" w:rsidR="000E4BA8" w:rsidRPr="000E4BA8" w:rsidRDefault="000E4BA8" w:rsidP="000E4BA8">
      <w:pPr>
        <w:pStyle w:val="ListParagraph"/>
        <w:rPr>
          <w:lang w:val="en-US"/>
        </w:rPr>
      </w:pPr>
    </w:p>
    <w:p w14:paraId="237CA3B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if (key &gt; root-&gt;data) {</w:t>
      </w:r>
    </w:p>
    <w:p w14:paraId="7FA0744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root-&gt;right = deletebst (root-&gt;right, key);</w:t>
      </w:r>
    </w:p>
    <w:p w14:paraId="499A6DE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4476750E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else if (key &lt; root-&gt;data) {</w:t>
      </w:r>
    </w:p>
    <w:p w14:paraId="0F7580E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root-&gt;left = deletebst (root-&gt;left, key);</w:t>
      </w:r>
    </w:p>
    <w:p w14:paraId="29DE666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540B1A0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else {</w:t>
      </w:r>
    </w:p>
    <w:p w14:paraId="48F2DA4F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if (root-&gt;left == NULL &amp;&amp; root-&gt;right == NULL) {</w:t>
      </w:r>
    </w:p>
    <w:p w14:paraId="27ADD90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free(root);</w:t>
      </w:r>
    </w:p>
    <w:p w14:paraId="536B8A3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return NULL;</w:t>
      </w:r>
    </w:p>
    <w:p w14:paraId="5FA2C51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}</w:t>
      </w:r>
    </w:p>
    <w:p w14:paraId="0270AE8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else if (root-&gt;left == NULL || root-&gt;right == NULL) {</w:t>
      </w:r>
    </w:p>
    <w:p w14:paraId="37E4EF8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struct newnode* temp;</w:t>
      </w:r>
    </w:p>
    <w:p w14:paraId="64C4D5A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if (root-&gt;left == NULL) {</w:t>
      </w:r>
    </w:p>
    <w:p w14:paraId="6E450B1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    temp = root-&gt;right;</w:t>
      </w:r>
    </w:p>
    <w:p w14:paraId="69C807C9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}</w:t>
      </w:r>
    </w:p>
    <w:p w14:paraId="39DFA95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else {</w:t>
      </w:r>
    </w:p>
    <w:p w14:paraId="546F9FEE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    temp = root-&gt;left;</w:t>
      </w:r>
    </w:p>
    <w:p w14:paraId="595751F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}</w:t>
      </w:r>
    </w:p>
    <w:p w14:paraId="05EF5449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free(root);</w:t>
      </w:r>
    </w:p>
    <w:p w14:paraId="49811DCE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return temp;</w:t>
      </w:r>
    </w:p>
    <w:p w14:paraId="796144E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}</w:t>
      </w:r>
    </w:p>
    <w:p w14:paraId="239CF5F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else {</w:t>
      </w:r>
    </w:p>
    <w:p w14:paraId="5794A01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struct newnode* temp</w:t>
      </w:r>
    </w:p>
    <w:p w14:paraId="7BCE049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    = Min(root-&gt;right);</w:t>
      </w:r>
    </w:p>
    <w:p w14:paraId="29921EB2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root-&gt;data = temp-&gt;data;</w:t>
      </w:r>
    </w:p>
    <w:p w14:paraId="65B05B6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    root-&gt;right = deletebst (root-&gt;right, temp-&gt;data);</w:t>
      </w:r>
    </w:p>
    <w:p w14:paraId="39B00006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 }</w:t>
      </w:r>
    </w:p>
    <w:p w14:paraId="2FFDAC17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}</w:t>
      </w:r>
    </w:p>
    <w:p w14:paraId="31BFB3E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return root;</w:t>
      </w:r>
    </w:p>
    <w:p w14:paraId="2264FAE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>}</w:t>
      </w:r>
    </w:p>
    <w:p w14:paraId="16F98DC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int main()</w:t>
      </w:r>
    </w:p>
    <w:p w14:paraId="7EC04DA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{</w:t>
      </w:r>
    </w:p>
    <w:p w14:paraId="326EE08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struct newnode* root = NULL;</w:t>
      </w:r>
    </w:p>
    <w:p w14:paraId="62A82FA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int arr[7],n,i,a;</w:t>
      </w:r>
    </w:p>
    <w:p w14:paraId="6938CB45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printf("Enter 7 numbers to insert \n");</w:t>
      </w:r>
    </w:p>
    <w:p w14:paraId="42DAF959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for ( i=0;i&lt;7;i++){</w:t>
      </w:r>
    </w:p>
    <w:p w14:paraId="659C98A8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scanf("%d",&amp;arr[i]);</w:t>
      </w:r>
    </w:p>
    <w:p w14:paraId="43995041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}</w:t>
      </w:r>
    </w:p>
    <w:p w14:paraId="6BA8A4AD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for (i=0;i&lt;7;i++){</w:t>
      </w:r>
    </w:p>
    <w:p w14:paraId="3FC28399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 root = insertbst(root,arr[i]);</w:t>
      </w:r>
    </w:p>
    <w:p w14:paraId="243F5D1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}</w:t>
      </w:r>
    </w:p>
    <w:p w14:paraId="2DE2693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printf("Inorder Traversal Before Deletion \n");</w:t>
      </w:r>
    </w:p>
    <w:p w14:paraId="61EBF9A3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lastRenderedPageBreak/>
        <w:t xml:space="preserve">      inorder(root);</w:t>
      </w:r>
    </w:p>
    <w:p w14:paraId="34D4D010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printf("\n");</w:t>
      </w:r>
    </w:p>
    <w:p w14:paraId="633EB43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printf("Enter a number to be deleted \n");</w:t>
      </w:r>
    </w:p>
    <w:p w14:paraId="7794FAAC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scanf("%d",&amp;a);</w:t>
      </w:r>
    </w:p>
    <w:p w14:paraId="29617E04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root = deletebst (root,a);</w:t>
      </w:r>
    </w:p>
    <w:p w14:paraId="1C2C17BA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printf("Inorder Traversal After Deletion: \n");</w:t>
      </w:r>
    </w:p>
    <w:p w14:paraId="6296FDDB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inorder(root);</w:t>
      </w:r>
    </w:p>
    <w:p w14:paraId="559598BE" w14:textId="77777777" w:rsidR="000E4BA8" w:rsidRPr="000E4BA8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 return 0;</w:t>
      </w:r>
    </w:p>
    <w:p w14:paraId="6E5C6FF4" w14:textId="67119739" w:rsidR="007572B4" w:rsidRDefault="000E4BA8" w:rsidP="000E4BA8">
      <w:pPr>
        <w:pStyle w:val="ListParagraph"/>
        <w:rPr>
          <w:lang w:val="en-US"/>
        </w:rPr>
      </w:pPr>
      <w:r w:rsidRPr="000E4BA8">
        <w:rPr>
          <w:lang w:val="en-US"/>
        </w:rPr>
        <w:t xml:space="preserve">     }</w:t>
      </w:r>
    </w:p>
    <w:p w14:paraId="35D8C045" w14:textId="77777777" w:rsidR="000E4BA8" w:rsidRDefault="000E4BA8" w:rsidP="000E4BA8">
      <w:pPr>
        <w:pStyle w:val="ListParagraph"/>
        <w:rPr>
          <w:lang w:val="en-US"/>
        </w:rPr>
      </w:pPr>
    </w:p>
    <w:p w14:paraId="71431F19" w14:textId="560CF1F2" w:rsidR="000E4BA8" w:rsidRDefault="000E4BA8" w:rsidP="000E4BA8">
      <w:pPr>
        <w:pStyle w:val="ListParagraph"/>
        <w:rPr>
          <w:lang w:val="en-US"/>
        </w:rPr>
      </w:pPr>
      <w:r>
        <w:rPr>
          <w:lang w:val="en-US"/>
        </w:rPr>
        <w:t>Output</w:t>
      </w:r>
    </w:p>
    <w:p w14:paraId="54448B9D" w14:textId="22C7D692" w:rsidR="000E4BA8" w:rsidRPr="00A44FBC" w:rsidRDefault="007E1246" w:rsidP="000E4BA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358B0AE" wp14:editId="492D02D1">
            <wp:extent cx="5731510" cy="2872740"/>
            <wp:effectExtent l="0" t="0" r="2540" b="3810"/>
            <wp:docPr id="62674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BA8" w:rsidRPr="00A4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4DFC"/>
    <w:multiLevelType w:val="hybridMultilevel"/>
    <w:tmpl w:val="19342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86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D0"/>
    <w:rsid w:val="000D28EE"/>
    <w:rsid w:val="000E4BA8"/>
    <w:rsid w:val="0045055B"/>
    <w:rsid w:val="007572B4"/>
    <w:rsid w:val="00776098"/>
    <w:rsid w:val="007E1246"/>
    <w:rsid w:val="00833E2F"/>
    <w:rsid w:val="008C661B"/>
    <w:rsid w:val="009E5D55"/>
    <w:rsid w:val="00A05732"/>
    <w:rsid w:val="00A44FBC"/>
    <w:rsid w:val="00BC5841"/>
    <w:rsid w:val="00DB6CAA"/>
    <w:rsid w:val="00DD72B8"/>
    <w:rsid w:val="00DE344E"/>
    <w:rsid w:val="00EA6229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E1C0"/>
  <w15:chartTrackingRefBased/>
  <w15:docId w15:val="{D03EDBB8-77B6-41FF-8AFA-7AC09AB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11</cp:revision>
  <dcterms:created xsi:type="dcterms:W3CDTF">2025-08-20T12:53:00Z</dcterms:created>
  <dcterms:modified xsi:type="dcterms:W3CDTF">2025-08-20T13:21:00Z</dcterms:modified>
</cp:coreProperties>
</file>