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30BB" w:rsidRDefault="00BC30BB">
      <w:pPr>
        <w:rPr>
          <w:noProof/>
          <w:sz w:val="32"/>
          <w:szCs w:val="32"/>
          <w:lang w:bidi="ne-NP"/>
        </w:rPr>
      </w:pPr>
      <w:r w:rsidRPr="00BC30BB">
        <w:rPr>
          <w:noProof/>
          <w:sz w:val="32"/>
          <w:szCs w:val="32"/>
          <w:lang w:bidi="ne-NP"/>
        </w:rPr>
        <w:t>All predicted date start from 2024, 3, 3</w:t>
      </w:r>
    </w:p>
    <w:p w:rsidR="00BC30BB" w:rsidRPr="00BC30BB" w:rsidRDefault="00BC30BB">
      <w:r w:rsidRPr="00BC30BB">
        <w:rPr>
          <w:b/>
          <w:bCs/>
          <w:noProof/>
          <w:sz w:val="48"/>
          <w:szCs w:val="48"/>
          <w:lang w:bidi="ne-NP"/>
        </w:rPr>
        <w:lastRenderedPageBreak/>
        <w:t>Tomato</w:t>
      </w:r>
      <w:r>
        <w:rPr>
          <w:noProof/>
          <w:lang w:bidi="ne-NP"/>
        </w:rPr>
        <w:drawing>
          <wp:inline distT="0" distB="0" distL="0" distR="0" wp14:anchorId="02A16D5A" wp14:editId="7E18B922">
            <wp:extent cx="5943600" cy="4304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ne-NP"/>
        </w:rPr>
        <w:lastRenderedPageBreak/>
        <w:drawing>
          <wp:inline distT="0" distB="0" distL="0" distR="0" wp14:anchorId="49D34C86" wp14:editId="47611D6F">
            <wp:extent cx="5353050" cy="4143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01A4842E" wp14:editId="3120531A">
            <wp:extent cx="3990975" cy="1419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0DDBCFB6" wp14:editId="4E62987C">
            <wp:extent cx="5943600" cy="3094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A0EAD46" wp14:editId="09223E26">
            <wp:extent cx="5943600" cy="3478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3BBC5D42" wp14:editId="763E13DF">
            <wp:extent cx="5943600" cy="31381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425F6E0F" wp14:editId="39F93EEC">
            <wp:extent cx="5943600" cy="6584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Pr="00BC30BB" w:rsidRDefault="00BC30BB">
      <w:pPr>
        <w:rPr>
          <w:b/>
          <w:bCs/>
          <w:sz w:val="40"/>
          <w:szCs w:val="40"/>
        </w:rPr>
      </w:pPr>
      <w:proofErr w:type="gramStart"/>
      <w:r w:rsidRPr="00BC30BB">
        <w:rPr>
          <w:b/>
          <w:bCs/>
          <w:sz w:val="40"/>
          <w:szCs w:val="40"/>
        </w:rPr>
        <w:lastRenderedPageBreak/>
        <w:t>banana</w:t>
      </w:r>
      <w:proofErr w:type="gramEnd"/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6B6F2AFB" wp14:editId="3E4B166D">
            <wp:extent cx="3962400" cy="401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64ADF8A6" wp14:editId="56B60EF1">
            <wp:extent cx="5943600" cy="3528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2716B535" wp14:editId="7BE78C3C">
            <wp:extent cx="5943600" cy="49060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3ABA624D" wp14:editId="473D7319">
            <wp:extent cx="5943600" cy="3422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1A614AA0" wp14:editId="3D199997">
            <wp:extent cx="5943600" cy="3140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lastRenderedPageBreak/>
        <w:drawing>
          <wp:inline distT="0" distB="0" distL="0" distR="0" wp14:anchorId="1A4E1E1E" wp14:editId="47FCE784">
            <wp:extent cx="5943600" cy="3247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  <w:r>
        <w:rPr>
          <w:noProof/>
          <w:lang w:bidi="ne-NP"/>
        </w:rPr>
        <w:drawing>
          <wp:inline distT="0" distB="0" distL="0" distR="0" wp14:anchorId="3E002D7C" wp14:editId="2E883370">
            <wp:extent cx="5943600" cy="534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24"/>
          <w:szCs w:val="24"/>
        </w:rPr>
      </w:pPr>
    </w:p>
    <w:p w:rsidR="00BC30BB" w:rsidRDefault="00BC30BB">
      <w:pPr>
        <w:rPr>
          <w:sz w:val="40"/>
          <w:szCs w:val="40"/>
        </w:rPr>
      </w:pPr>
      <w:r w:rsidRPr="00BC30BB">
        <w:rPr>
          <w:sz w:val="40"/>
          <w:szCs w:val="40"/>
        </w:rPr>
        <w:t>Potato red</w:t>
      </w:r>
    </w:p>
    <w:p w:rsidR="00BC30BB" w:rsidRDefault="00BC30BB">
      <w:pPr>
        <w:rPr>
          <w:sz w:val="30"/>
          <w:szCs w:val="30"/>
        </w:rPr>
      </w:pPr>
      <w:r>
        <w:rPr>
          <w:noProof/>
          <w:lang w:bidi="ne-NP"/>
        </w:rPr>
        <w:lastRenderedPageBreak/>
        <w:drawing>
          <wp:inline distT="0" distB="0" distL="0" distR="0" wp14:anchorId="0BAB9D32" wp14:editId="70D2D276">
            <wp:extent cx="4267200" cy="403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0BB" w:rsidRDefault="00BC30BB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1CA12E4E" wp14:editId="5F1CF343">
            <wp:extent cx="59436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79A64B5E" wp14:editId="1518856C">
            <wp:extent cx="59436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2F1888DE" wp14:editId="6AF224CC">
            <wp:extent cx="3943350" cy="1057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lastRenderedPageBreak/>
        <w:drawing>
          <wp:inline distT="0" distB="0" distL="0" distR="0" wp14:anchorId="47102ABB" wp14:editId="441E2BF8">
            <wp:extent cx="5943600" cy="34975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12370ACE" wp14:editId="7B6B07B4">
            <wp:extent cx="5943600" cy="35388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0"/>
          <w:szCs w:val="30"/>
        </w:rPr>
      </w:pPr>
      <w:r>
        <w:rPr>
          <w:noProof/>
          <w:lang w:bidi="ne-NP"/>
        </w:rPr>
        <w:drawing>
          <wp:inline distT="0" distB="0" distL="0" distR="0" wp14:anchorId="3D2FDC49" wp14:editId="58EB3660">
            <wp:extent cx="5943600" cy="482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  <w:proofErr w:type="spellStart"/>
      <w:r w:rsidRPr="00AC3252">
        <w:rPr>
          <w:sz w:val="36"/>
          <w:szCs w:val="36"/>
        </w:rPr>
        <w:lastRenderedPageBreak/>
        <w:t>Cauli</w:t>
      </w:r>
      <w:proofErr w:type="spellEnd"/>
      <w:r w:rsidRPr="00AC3252">
        <w:rPr>
          <w:sz w:val="36"/>
          <w:szCs w:val="36"/>
        </w:rPr>
        <w:t xml:space="preserve"> local </w:t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0C765591" wp14:editId="023229BF">
            <wp:extent cx="3667125" cy="38100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4E40DA20" wp14:editId="715EE9CA">
            <wp:extent cx="5943600" cy="3617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316D5DA3" wp14:editId="09E02A2A">
            <wp:extent cx="5943600" cy="30594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21369102" wp14:editId="34D64BC5">
            <wp:extent cx="4924425" cy="1809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0F9A41C6" wp14:editId="4BF9107F">
            <wp:extent cx="5943600" cy="33381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lastRenderedPageBreak/>
        <w:drawing>
          <wp:inline distT="0" distB="0" distL="0" distR="0" wp14:anchorId="6BC3AB9F" wp14:editId="2959017A">
            <wp:extent cx="5943600" cy="3364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Default="00AC3252">
      <w:pPr>
        <w:rPr>
          <w:sz w:val="36"/>
          <w:szCs w:val="36"/>
        </w:rPr>
      </w:pPr>
      <w:r>
        <w:rPr>
          <w:noProof/>
          <w:lang w:bidi="ne-NP"/>
        </w:rPr>
        <w:drawing>
          <wp:inline distT="0" distB="0" distL="0" distR="0" wp14:anchorId="6CDB776B" wp14:editId="3480D104">
            <wp:extent cx="5943600" cy="3282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252" w:rsidRDefault="00AC3252">
      <w:pPr>
        <w:rPr>
          <w:sz w:val="36"/>
          <w:szCs w:val="36"/>
        </w:rPr>
      </w:pPr>
    </w:p>
    <w:p w:rsidR="00AC3252" w:rsidRPr="00AC3252" w:rsidRDefault="00AC3252">
      <w:pPr>
        <w:rPr>
          <w:sz w:val="36"/>
          <w:szCs w:val="36"/>
        </w:rPr>
      </w:pPr>
      <w:bookmarkStart w:id="0" w:name="_GoBack"/>
      <w:bookmarkEnd w:id="0"/>
    </w:p>
    <w:p w:rsidR="00BC30BB" w:rsidRDefault="00BC30BB">
      <w:pPr>
        <w:rPr>
          <w:sz w:val="24"/>
          <w:szCs w:val="24"/>
        </w:rPr>
      </w:pPr>
    </w:p>
    <w:p w:rsidR="00BC30BB" w:rsidRPr="00BC30BB" w:rsidRDefault="00BC30BB">
      <w:pPr>
        <w:rPr>
          <w:sz w:val="24"/>
          <w:szCs w:val="24"/>
        </w:rPr>
      </w:pPr>
    </w:p>
    <w:sectPr w:rsidR="00BC30BB" w:rsidRPr="00BC30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B67"/>
    <w:rsid w:val="00893B67"/>
    <w:rsid w:val="00AC3252"/>
    <w:rsid w:val="00BC30BB"/>
    <w:rsid w:val="00DE30F6"/>
    <w:rsid w:val="00F43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FA6550-83AA-44D0-B870-2B0B79FC3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C30B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2024-03-04T08:25:00Z</dcterms:created>
  <dcterms:modified xsi:type="dcterms:W3CDTF">2024-03-04T08:25:00Z</dcterms:modified>
</cp:coreProperties>
</file>