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02DF" w14:textId="024FC110" w:rsidR="008D5797" w:rsidRDefault="0068003C">
      <w:pPr>
        <w:rPr>
          <w:noProof/>
        </w:rPr>
      </w:pPr>
      <w:r>
        <w:t xml:space="preserve">Pig </w:t>
      </w:r>
      <w:r w:rsidR="00D06652">
        <w:t>file</w:t>
      </w:r>
    </w:p>
    <w:p w14:paraId="208AE77C" w14:textId="7050DE8B" w:rsidR="0068003C" w:rsidRDefault="00D06652">
      <w:r>
        <w:rPr>
          <w:noProof/>
        </w:rPr>
        <w:drawing>
          <wp:inline distT="0" distB="0" distL="0" distR="0" wp14:anchorId="5468EE11" wp14:editId="33EE69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5ABB" w14:textId="6B574322" w:rsidR="0068003C" w:rsidRDefault="0068003C">
      <w:r>
        <w:t xml:space="preserve">Result of </w:t>
      </w:r>
      <w:r w:rsidRPr="0068003C">
        <w:t>episode</w:t>
      </w:r>
      <w:r w:rsidR="007A2EC8">
        <w:t>s</w:t>
      </w:r>
      <w:r w:rsidRPr="0068003C">
        <w:t>_dialouges</w:t>
      </w:r>
      <w:r>
        <w:t xml:space="preserve"> in HDFS</w:t>
      </w:r>
    </w:p>
    <w:p w14:paraId="44F61366" w14:textId="0ACD2DBE" w:rsidR="0068003C" w:rsidRDefault="007A2EC8">
      <w:r>
        <w:rPr>
          <w:noProof/>
        </w:rPr>
        <w:drawing>
          <wp:inline distT="0" distB="0" distL="0" distR="0" wp14:anchorId="7C609887" wp14:editId="046D7BE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9527" w14:textId="69872429" w:rsidR="0068003C" w:rsidRDefault="0068003C" w:rsidP="0068003C">
      <w:r>
        <w:lastRenderedPageBreak/>
        <w:t xml:space="preserve">Result of </w:t>
      </w:r>
      <w:r w:rsidRPr="0068003C">
        <w:t>episodeIV_dialouges</w:t>
      </w:r>
      <w:r>
        <w:t xml:space="preserve"> in Local</w:t>
      </w:r>
      <w:r w:rsidRPr="0068003C">
        <w:t xml:space="preserve"> </w:t>
      </w:r>
      <w:r w:rsidR="00672EB7">
        <w:rPr>
          <w:noProof/>
        </w:rPr>
        <w:drawing>
          <wp:inline distT="0" distB="0" distL="0" distR="0" wp14:anchorId="31BE32B1" wp14:editId="3F06235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E203" w14:textId="203C7552" w:rsidR="0068003C" w:rsidRDefault="0068003C"/>
    <w:sectPr w:rsidR="0068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6"/>
    <w:rsid w:val="00080E66"/>
    <w:rsid w:val="00672EB7"/>
    <w:rsid w:val="0068003C"/>
    <w:rsid w:val="007A2EC8"/>
    <w:rsid w:val="0082751E"/>
    <w:rsid w:val="008D5797"/>
    <w:rsid w:val="00D06652"/>
    <w:rsid w:val="00E0305A"/>
    <w:rsid w:val="00F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7FF7"/>
  <w15:chartTrackingRefBased/>
  <w15:docId w15:val="{C9D9F44D-2D2B-4040-9BBB-870FCB20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Joshi</dc:creator>
  <cp:keywords/>
  <dc:description/>
  <cp:lastModifiedBy>Shrikant Joshi</cp:lastModifiedBy>
  <cp:revision>9</cp:revision>
  <dcterms:created xsi:type="dcterms:W3CDTF">2023-04-24T06:15:00Z</dcterms:created>
  <dcterms:modified xsi:type="dcterms:W3CDTF">2023-04-24T07:41:00Z</dcterms:modified>
</cp:coreProperties>
</file>