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0153" w:rsidRDefault="00910153">
      <w:r>
        <w:t>Please click on the link below for video presentation:</w:t>
      </w:r>
    </w:p>
    <w:p w:rsidR="00910153" w:rsidRDefault="00910153"/>
    <w:p w:rsidR="00493CE6" w:rsidRDefault="00910153">
      <w:hyperlink r:id="rId4" w:history="1">
        <w:r w:rsidRPr="003D3354">
          <w:rPr>
            <w:rStyle w:val="Hyperlink"/>
          </w:rPr>
          <w:t>https://drive.google.com/file/d/1ridERtYlijnzsm</w:t>
        </w:r>
        <w:r w:rsidRPr="003D3354">
          <w:rPr>
            <w:rStyle w:val="Hyperlink"/>
          </w:rPr>
          <w:t>r</w:t>
        </w:r>
        <w:r w:rsidRPr="003D3354">
          <w:rPr>
            <w:rStyle w:val="Hyperlink"/>
          </w:rPr>
          <w:t>AxIUEruZIAJtFbYqh/view?usp=driv</w:t>
        </w:r>
        <w:r w:rsidRPr="003D3354">
          <w:rPr>
            <w:rStyle w:val="Hyperlink"/>
          </w:rPr>
          <w:t>e</w:t>
        </w:r>
        <w:r w:rsidRPr="003D3354">
          <w:rPr>
            <w:rStyle w:val="Hyperlink"/>
          </w:rPr>
          <w:t>_link</w:t>
        </w:r>
      </w:hyperlink>
    </w:p>
    <w:p w:rsidR="00910153" w:rsidRDefault="00910153"/>
    <w:p w:rsidR="00910153" w:rsidRDefault="00910153"/>
    <w:sectPr w:rsidR="0091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53"/>
    <w:rsid w:val="0022242C"/>
    <w:rsid w:val="00493CE6"/>
    <w:rsid w:val="00910153"/>
    <w:rsid w:val="00A4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D426"/>
  <w15:chartTrackingRefBased/>
  <w15:docId w15:val="{2031820A-F9B6-4189-BC77-3F2D5A2E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1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idERtYlijnzsmrAxIUEruZIAJtFbYq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Vishwakarma</dc:creator>
  <cp:keywords/>
  <dc:description/>
  <cp:lastModifiedBy>Shrikant Vishwakarma</cp:lastModifiedBy>
  <cp:revision>1</cp:revision>
  <dcterms:created xsi:type="dcterms:W3CDTF">2025-05-08T06:22:00Z</dcterms:created>
  <dcterms:modified xsi:type="dcterms:W3CDTF">2025-05-08T06:24:00Z</dcterms:modified>
</cp:coreProperties>
</file>