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5C960" w14:textId="34924118" w:rsidR="008A1C1B" w:rsidRDefault="003A24CB">
      <w:r>
        <w:rPr>
          <w:rFonts w:ascii="Arial" w:hAnsi="Arial" w:cs="Arial"/>
          <w:color w:val="222222"/>
          <w:shd w:val="clear" w:color="auto" w:fill="FFFFFF"/>
        </w:rPr>
        <w:t>Respected Sir/Ma'am,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 am writing to you regarding the recent job opening for Python Developer.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 believe that I meet a majority of the required qualifications and</w:t>
      </w:r>
      <w:r>
        <w:rPr>
          <w:rFonts w:ascii="Arial" w:hAnsi="Arial" w:cs="Arial"/>
          <w:color w:val="222222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skills and that my experience in this field will make me a strong</w:t>
      </w:r>
      <w:r>
        <w:rPr>
          <w:rFonts w:ascii="Arial" w:hAnsi="Arial" w:cs="Arial"/>
          <w:color w:val="222222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candidate for the position.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 have enclosed with this letter my resume which I hope is</w:t>
      </w:r>
      <w:r>
        <w:rPr>
          <w:rFonts w:ascii="Arial" w:hAnsi="Arial" w:cs="Arial"/>
          <w:color w:val="222222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satisfactory and meets all your expectations. My resume contains more</w:t>
      </w:r>
      <w:r>
        <w:rPr>
          <w:rFonts w:ascii="Arial" w:hAnsi="Arial" w:cs="Arial"/>
          <w:color w:val="222222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in-depth detail about my education and previous work experience.</w:t>
      </w:r>
    </w:p>
    <w:sectPr w:rsidR="008A1C1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C1B"/>
    <w:rsid w:val="003A24CB"/>
    <w:rsid w:val="008A1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5E848"/>
  <w15:chartTrackingRefBased/>
  <w15:docId w15:val="{016CDF1B-168B-42E2-9365-0EF63A4B4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Kadam</dc:creator>
  <cp:keywords/>
  <dc:description/>
  <cp:lastModifiedBy>Vaibhav Kadam</cp:lastModifiedBy>
  <cp:revision>2</cp:revision>
  <dcterms:created xsi:type="dcterms:W3CDTF">2021-09-06T14:55:00Z</dcterms:created>
  <dcterms:modified xsi:type="dcterms:W3CDTF">2021-09-06T14:55:00Z</dcterms:modified>
</cp:coreProperties>
</file>