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40E" w:rsidRDefault="00AC040E" w:rsidP="00AC040E">
      <w:r>
        <w:t xml:space="preserve">We are pleased to present the completed </w:t>
      </w:r>
      <w:r w:rsidRPr="00AC040E">
        <w:rPr>
          <w:b/>
          <w:sz w:val="24"/>
        </w:rPr>
        <w:t>Nexus FMS (Facility Management &amp; Maintenance System)</w:t>
      </w:r>
      <w:r>
        <w:t>. The system has been built with a clean 100% Corporate Light Theme (#00204a), fast navigation, and fully automated workflows for both Office Admins and Field Technicians.</w:t>
      </w:r>
    </w:p>
    <w:p w:rsidR="00AC040E" w:rsidRDefault="00AC040E" w:rsidP="00AC040E">
      <w:bookmarkStart w:id="0" w:name="_GoBack"/>
      <w:bookmarkEnd w:id="0"/>
    </w:p>
    <w:p w:rsidR="00AC040E" w:rsidRDefault="00AC040E" w:rsidP="00AC040E">
      <w:r>
        <w:t>Below is the complete walkthrough addressing all features, system roles, and automated flows:</w:t>
      </w:r>
    </w:p>
    <w:p w:rsidR="00AC040E" w:rsidRDefault="00AC040E" w:rsidP="00AC040E"/>
    <w:p w:rsidR="00AC040E" w:rsidRDefault="00AC040E" w:rsidP="00AC040E">
      <w:r>
        <w:t>==================================================</w:t>
      </w:r>
    </w:p>
    <w:p w:rsidR="00AC040E" w:rsidRDefault="00AC040E" w:rsidP="00AC040E">
      <w:r w:rsidRPr="00AC040E">
        <w:rPr>
          <w:highlight w:val="yellow"/>
        </w:rPr>
        <w:t xml:space="preserve">1. </w:t>
      </w:r>
      <w:r w:rsidRPr="00AC040E">
        <w:rPr>
          <w:rFonts w:ascii="Segoe UI Symbol" w:hAnsi="Segoe UI Symbol" w:cs="Segoe UI Symbol"/>
          <w:highlight w:val="yellow"/>
        </w:rPr>
        <w:t>🏢</w:t>
      </w:r>
      <w:r w:rsidRPr="00AC040E">
        <w:rPr>
          <w:highlight w:val="yellow"/>
        </w:rPr>
        <w:t xml:space="preserve"> OFFICE ADMIN PORTAL (/admin/*)</w:t>
      </w:r>
    </w:p>
    <w:p w:rsidR="00AC040E" w:rsidRDefault="00AC040E" w:rsidP="00AC040E">
      <w:r>
        <w:t>==================================================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📊</w:t>
      </w:r>
      <w:r>
        <w:t xml:space="preserve"> 1. Dashboard (http://localhost:5174/admin/dashboard)</w:t>
      </w:r>
    </w:p>
    <w:p w:rsidR="00AC040E" w:rsidRDefault="00AC040E" w:rsidP="00AC040E">
      <w:r>
        <w:t>• Real-time counters for Active Quotes, Active Jobs, Completed Jobs, Jobs Waiting Booking, and Staff Utilization.</w:t>
      </w:r>
    </w:p>
    <w:p w:rsidR="00AC040E" w:rsidRDefault="00AC040E" w:rsidP="00AC040E">
      <w:r>
        <w:t>• Warehouse Low Stock Alerts with 1-click restock actions.</w:t>
      </w:r>
    </w:p>
    <w:p w:rsidR="00AC040E" w:rsidRDefault="00AC040E" w:rsidP="00AC040E">
      <w:r>
        <w:t>• Weekly maintenance volume trends and trade category breakdown charts (Plumbing, Electrical, HVAC, Carpentry).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🔄</w:t>
      </w:r>
      <w:r>
        <w:t xml:space="preserve"> 2. Workflow Maintenance Pipeline (http://localhost:5174/admin/pipeline)</w:t>
      </w:r>
    </w:p>
    <w:p w:rsidR="00AC040E" w:rsidRDefault="00AC040E" w:rsidP="00AC040E">
      <w:r>
        <w:t>Tracks work orders across 5 clear operational stages:</w:t>
      </w:r>
    </w:p>
    <w:p w:rsidR="00AC040E" w:rsidRDefault="00AC040E" w:rsidP="00AC040E">
      <w:r>
        <w:t>1. Quotes: Incoming repair requests pending estimation/photos.</w:t>
      </w:r>
    </w:p>
    <w:p w:rsidR="00AC040E" w:rsidRDefault="00AC040E" w:rsidP="00AC040E">
      <w:r>
        <w:t>2. Completed Quotes: Approved quotations ready for booking.</w:t>
      </w:r>
    </w:p>
    <w:p w:rsidR="00AC040E" w:rsidRDefault="00AC040E" w:rsidP="00AC040E">
      <w:r>
        <w:t>3. Jobs: Active repair tasks assigned to technicians with scheduled date/time slots.</w:t>
      </w:r>
    </w:p>
    <w:p w:rsidR="00AC040E" w:rsidRDefault="00AC040E" w:rsidP="00AC040E">
      <w:r>
        <w:t>4. Completed Jobs: Finished work orders with before/after photos and technician notes.</w:t>
      </w:r>
    </w:p>
    <w:p w:rsidR="00AC040E" w:rsidRDefault="00AC040E" w:rsidP="00AC040E">
      <w:r>
        <w:t>5. Jobs Waiting Booking: Orders where a booking link has been sent to the resident via SMS/Email, awaiting resident slot selection.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🔗</w:t>
      </w:r>
      <w:r>
        <w:t xml:space="preserve"> 3. Booking Link Generator (http://localhost:5174/admin/booking-links)</w:t>
      </w:r>
    </w:p>
    <w:p w:rsidR="00AC040E" w:rsidRDefault="00AC040E" w:rsidP="00AC040E">
      <w:r>
        <w:t>• How it works: Admin generates a secure booking link for the resident with an expiry duration (e.g., 7 days).</w:t>
      </w:r>
    </w:p>
    <w:p w:rsidR="00AC040E" w:rsidRDefault="00AC040E" w:rsidP="00AC040E">
      <w:r>
        <w:t>• Status Tracking: Shows 'WAITING FOR BOOKING' (Yellow Badge) with a "View Details" popup to copy SMS links or inspect request info.</w:t>
      </w:r>
    </w:p>
    <w:p w:rsidR="00AC040E" w:rsidRDefault="00AC040E" w:rsidP="00AC040E">
      <w:r>
        <w:lastRenderedPageBreak/>
        <w:t>• Automatic Stage Progression: The instant the resident opens the link on their phone and selects a date/time slot:</w:t>
      </w:r>
    </w:p>
    <w:p w:rsidR="00AC040E" w:rsidRDefault="00AC040E" w:rsidP="00AC040E">
      <w:r>
        <w:t xml:space="preserve">  - Status automatically updates to 'BOOKED' (Green Badge).</w:t>
      </w:r>
    </w:p>
    <w:p w:rsidR="00AC040E" w:rsidRDefault="00AC040E" w:rsidP="00AC040E">
      <w:r>
        <w:t xml:space="preserve">  - The job card automatically moves from 'Jobs Waiting Booking' column to the active 'Jobs' column!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📷</w:t>
      </w:r>
      <w:r>
        <w:t xml:space="preserve"> 4. Quote Photo Requests (http://localhost:5174/admin/quote-requests)</w:t>
      </w:r>
    </w:p>
    <w:p w:rsidR="00AC040E" w:rsidRDefault="00AC040E" w:rsidP="00AC040E">
      <w:r>
        <w:t>• Allows Admin to request initial repair photos from the resident prior to assigning a technician, eliminating unnecessary diagnostic visits.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📅</w:t>
      </w:r>
      <w:r>
        <w:t xml:space="preserve"> 5. Staff Maintenance Calendar (http://localhost:5174/admin/calendar)</w:t>
      </w:r>
    </w:p>
    <w:p w:rsidR="00AC040E" w:rsidRDefault="00AC040E" w:rsidP="00AC040E">
      <w:r>
        <w:t xml:space="preserve">• Monthly View: Full 30/31-day calendar grid with </w:t>
      </w:r>
      <w:r>
        <w:rPr>
          <w:rFonts w:ascii="Cambria Math" w:hAnsi="Cambria Math" w:cs="Cambria Math"/>
        </w:rPr>
        <w:t>◀</w:t>
      </w:r>
      <w:r>
        <w:t xml:space="preserve"> Previous Month and Next Month </w:t>
      </w:r>
      <w:r>
        <w:rPr>
          <w:rFonts w:ascii="Cambria Math" w:hAnsi="Cambria Math" w:cs="Cambria Math"/>
        </w:rPr>
        <w:t>▶</w:t>
      </w:r>
      <w:r>
        <w:t xml:space="preserve"> navigation controls. Displays day numbers, job counts, resident names, assigned technicians, and time slots.</w:t>
      </w:r>
    </w:p>
    <w:p w:rsidR="00AC040E" w:rsidRDefault="00AC040E" w:rsidP="00AC040E">
      <w:r>
        <w:t>• Weekly Schedule: Classic side-by-side matrix displaying all 4 technicians, working hours, break times, and booked repair slots.</w:t>
      </w:r>
    </w:p>
    <w:p w:rsidR="00AC040E" w:rsidRDefault="00AC040E" w:rsidP="00AC040E">
      <w:r>
        <w:t>• Daily Timeline: Hourly time slots (08:00 to 17:00) showing real-time staff availability.</w:t>
      </w:r>
    </w:p>
    <w:p w:rsidR="00AC040E" w:rsidRDefault="00AC040E" w:rsidP="00AC040E"/>
    <w:p w:rsidR="00AC040E" w:rsidRDefault="00AC040E" w:rsidP="00AC040E">
      <w:r>
        <w:t>==================================================</w:t>
      </w:r>
    </w:p>
    <w:p w:rsidR="00AC040E" w:rsidRDefault="00AC040E" w:rsidP="00AC040E">
      <w:r w:rsidRPr="00AC040E">
        <w:rPr>
          <w:highlight w:val="yellow"/>
        </w:rPr>
        <w:t xml:space="preserve">2. </w:t>
      </w:r>
      <w:r w:rsidRPr="00AC040E">
        <w:rPr>
          <w:rFonts w:ascii="Segoe UI Symbol" w:hAnsi="Segoe UI Symbol" w:cs="Segoe UI Symbol"/>
          <w:highlight w:val="yellow"/>
        </w:rPr>
        <w:t>🛠</w:t>
      </w:r>
      <w:r w:rsidRPr="00AC040E">
        <w:rPr>
          <w:highlight w:val="yellow"/>
        </w:rPr>
        <w:t>️ FIELD TECHNICIAN PORTAL (/maintenance/*)</w:t>
      </w:r>
    </w:p>
    <w:p w:rsidR="00AC040E" w:rsidRDefault="00AC040E" w:rsidP="00AC040E">
      <w:r>
        <w:t>==================================================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📋</w:t>
      </w:r>
      <w:r>
        <w:t xml:space="preserve"> 1. Assigned Work Orders (http://localhost:5174/maintenance/my-tasks)</w:t>
      </w:r>
    </w:p>
    <w:p w:rsidR="00AC040E" w:rsidRDefault="00AC040E" w:rsidP="00AC040E">
      <w:r>
        <w:t>• Clean, clutter-free compact table list (Job Title, Resident &amp; Location, Scheduled Slot, Stage, Actions).</w:t>
      </w:r>
    </w:p>
    <w:p w:rsidR="00AC040E" w:rsidRDefault="00AC040E" w:rsidP="00AC040E">
      <w:r>
        <w:t>• '</w:t>
      </w:r>
      <w:r>
        <w:rPr>
          <w:rFonts w:ascii="Segoe UI Symbol" w:hAnsi="Segoe UI Symbol" w:cs="Segoe UI Symbol"/>
        </w:rPr>
        <w:t>👁</w:t>
      </w:r>
      <w:r>
        <w:t xml:space="preserve"> View &amp; Action' Modal:</w:t>
      </w:r>
    </w:p>
    <w:p w:rsidR="00AC040E" w:rsidRDefault="00AC040E" w:rsidP="00AC040E">
      <w:r>
        <w:t xml:space="preserve">  - Displays full job description, property address, gate access codes, and resident phone links.</w:t>
      </w:r>
    </w:p>
    <w:p w:rsidR="00AC040E" w:rsidRDefault="00AC040E" w:rsidP="00AC040E">
      <w:r>
        <w:t xml:space="preserve">  - Proof Photo Management: Upload Arrival ("Before Repair") and Completion ("After Repair") photos with explicit </w:t>
      </w:r>
      <w:r>
        <w:rPr>
          <w:rFonts w:ascii="Segoe UI Symbol" w:hAnsi="Segoe UI Symbol" w:cs="Segoe UI Symbol"/>
        </w:rPr>
        <w:t>📸</w:t>
      </w:r>
      <w:r>
        <w:t xml:space="preserve"> Change Photo and </w:t>
      </w:r>
      <w:r>
        <w:rPr>
          <w:rFonts w:ascii="Segoe UI Symbol" w:hAnsi="Segoe UI Symbol" w:cs="Segoe UI Symbol"/>
        </w:rPr>
        <w:t>🗑</w:t>
      </w:r>
      <w:r>
        <w:t xml:space="preserve"> Remove Photo options.</w:t>
      </w:r>
    </w:p>
    <w:p w:rsidR="00AC040E" w:rsidRDefault="00AC040E" w:rsidP="00AC040E">
      <w:r>
        <w:t xml:space="preserve">  - Technician Notes &amp; 1-click 'Mark Job Completed' sign-off.</w:t>
      </w:r>
    </w:p>
    <w:p w:rsidR="00AC040E" w:rsidRDefault="00AC040E" w:rsidP="00AC040E"/>
    <w:p w:rsidR="00AC040E" w:rsidRDefault="00AC040E" w:rsidP="00AC040E">
      <w:r>
        <w:rPr>
          <w:rFonts w:ascii="Segoe UI Symbol" w:hAnsi="Segoe UI Symbol" w:cs="Segoe UI Symbol"/>
        </w:rPr>
        <w:t>🗓</w:t>
      </w:r>
      <w:r>
        <w:t>️ 2. Personal Shift Calendar (http://localhost:5174/maintenance/calendar)</w:t>
      </w:r>
    </w:p>
    <w:p w:rsidR="00AC040E" w:rsidRDefault="00AC040E" w:rsidP="00AC040E">
      <w:r>
        <w:lastRenderedPageBreak/>
        <w:t>• Privacy Isolation: Logged-in technicians strictly see ONLY their own assigned repair bookings, shift hours, and break times.</w:t>
      </w:r>
    </w:p>
    <w:p w:rsidR="00AC040E" w:rsidRDefault="00AC040E" w:rsidP="00AC040E"/>
    <w:p w:rsidR="00AC040E" w:rsidRDefault="00AC040E" w:rsidP="00AC040E"/>
    <w:p w:rsidR="00AC040E" w:rsidRDefault="00AC040E" w:rsidP="00AC040E">
      <w:r>
        <w:t>==================================================</w:t>
      </w:r>
    </w:p>
    <w:p w:rsidR="00AC040E" w:rsidRDefault="00AC040E" w:rsidP="00AC040E">
      <w:r>
        <w:t xml:space="preserve">3. </w:t>
      </w:r>
      <w:r>
        <w:rPr>
          <w:rFonts w:ascii="Segoe UI Symbol" w:hAnsi="Segoe UI Symbol" w:cs="Segoe UI Symbol"/>
        </w:rPr>
        <w:t>📱</w:t>
      </w:r>
      <w:r>
        <w:t xml:space="preserve"> 100% MOBILE &amp; SCREEN RESPONSIVENESS</w:t>
      </w:r>
    </w:p>
    <w:p w:rsidR="00AC040E" w:rsidRDefault="00AC040E" w:rsidP="00AC040E">
      <w:r>
        <w:t>==================================================</w:t>
      </w:r>
    </w:p>
    <w:p w:rsidR="00AC040E" w:rsidRDefault="00AC040E" w:rsidP="00AC040E">
      <w:r>
        <w:t>• Fully responsive layout across Mobile (320px+), Tablet, and Desktop monitor screens.</w:t>
      </w:r>
    </w:p>
    <w:p w:rsidR="00AC040E" w:rsidRDefault="00AC040E" w:rsidP="00AC040E">
      <w:r>
        <w:t>• Mobile drawer navigation sidebar with backdrop blur overlay and horizontally scrollable calendar grids.</w:t>
      </w:r>
    </w:p>
    <w:p w:rsidR="00AC040E" w:rsidRDefault="00AC040E" w:rsidP="00AC040E"/>
    <w:p w:rsidR="00AC040E" w:rsidRDefault="00AC040E" w:rsidP="00AC040E">
      <w:r>
        <w:t>Please test the live application at http://localhost:5174/admin/dashboard. Let us know if you n</w:t>
      </w:r>
      <w:r>
        <w:t>eed any additional walkthrough!</w:t>
      </w:r>
    </w:p>
    <w:sectPr w:rsidR="00AC0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0E"/>
    <w:rsid w:val="00952409"/>
    <w:rsid w:val="00AC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D391"/>
  <w15:chartTrackingRefBased/>
  <w15:docId w15:val="{E4BD52B9-C6D9-4FA5-912C-25154715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Chouhan</dc:creator>
  <cp:keywords/>
  <dc:description/>
  <cp:lastModifiedBy>Ritik Chouhan</cp:lastModifiedBy>
  <cp:revision>2</cp:revision>
  <cp:lastPrinted>2026-08-07T12:28:00Z</cp:lastPrinted>
  <dcterms:created xsi:type="dcterms:W3CDTF">2026-08-07T12:26:00Z</dcterms:created>
  <dcterms:modified xsi:type="dcterms:W3CDTF">2026-08-07T12:28:00Z</dcterms:modified>
</cp:coreProperties>
</file>