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9F3" w:rsidRDefault="006959F3" w:rsidP="006959F3">
      <w:r>
        <w:t>...</w:t>
      </w:r>
      <w:r>
        <w:rPr>
          <w:rFonts w:cs="Adobe Devanagari"/>
          <w:cs/>
        </w:rPr>
        <w:t>ख रे दी ख त.....</w:t>
      </w:r>
    </w:p>
    <w:p w:rsidR="006959F3" w:rsidRDefault="006959F3" w:rsidP="006959F3"/>
    <w:p w:rsidR="006959F3" w:rsidRDefault="006959F3" w:rsidP="006959F3">
      <w:r>
        <w:rPr>
          <w:rFonts w:cs="Adobe Devanagari"/>
          <w:cs/>
        </w:rPr>
        <w:t>खरेदीखत हंगामी बागायत जमीनी बाबत मौजे बोडखा तालुका घनसावंगी</w:t>
      </w:r>
      <w:r>
        <w:t xml:space="preserve">, </w:t>
      </w:r>
      <w:r>
        <w:rPr>
          <w:rFonts w:cs="Adobe Devanagari"/>
          <w:cs/>
        </w:rPr>
        <w:t>जिल्हा जालना जि.न.तु.जि.प. जालना र.पो. तु. पनसावंगी</w:t>
      </w:r>
    </w:p>
    <w:p w:rsidR="006959F3" w:rsidRDefault="006959F3" w:rsidP="006959F3"/>
    <w:p w:rsidR="006959F3" w:rsidRDefault="006959F3" w:rsidP="006959F3">
      <w:r>
        <w:rPr>
          <w:rFonts w:cs="Adobe Devanagari"/>
          <w:cs/>
        </w:rPr>
        <w:t>विभाग क्रमांक - ०४</w:t>
      </w:r>
    </w:p>
    <w:p w:rsidR="006959F3" w:rsidRDefault="006959F3" w:rsidP="006959F3"/>
    <w:p w:rsidR="006959F3" w:rsidRDefault="006959F3" w:rsidP="006959F3">
      <w:r>
        <w:rPr>
          <w:rFonts w:cs="Adobe Devanagari"/>
          <w:cs/>
        </w:rPr>
        <w:t>प्रति हेक्टरी आकार</w:t>
      </w:r>
    </w:p>
    <w:p w:rsidR="006959F3" w:rsidRDefault="006959F3" w:rsidP="006959F3"/>
    <w:p w:rsidR="006959F3" w:rsidRDefault="006959F3" w:rsidP="006959F3">
      <w:r>
        <w:rPr>
          <w:rFonts w:cs="Adobe Devanagari"/>
          <w:cs/>
        </w:rPr>
        <w:t>०३ रुपये ०० पैसे</w:t>
      </w:r>
    </w:p>
    <w:p w:rsidR="006959F3" w:rsidRDefault="006959F3" w:rsidP="006959F3"/>
    <w:p w:rsidR="006959F3" w:rsidRDefault="006959F3" w:rsidP="006959F3">
      <w:r>
        <w:rPr>
          <w:rFonts w:cs="Adobe Devanagari"/>
          <w:cs/>
        </w:rPr>
        <w:t>दर</w:t>
      </w:r>
    </w:p>
    <w:p w:rsidR="006959F3" w:rsidRDefault="006959F3" w:rsidP="006959F3"/>
    <w:p w:rsidR="006959F3" w:rsidRDefault="006959F3" w:rsidP="006959F3">
      <w:r>
        <w:rPr>
          <w:rFonts w:cs="Adobe Devanagari"/>
          <w:cs/>
        </w:rPr>
        <w:t>२२- ९०७५/-</w:t>
      </w:r>
    </w:p>
    <w:p w:rsidR="006959F3" w:rsidRDefault="006959F3" w:rsidP="006959F3"/>
    <w:p w:rsidR="006959F3" w:rsidRDefault="006959F3" w:rsidP="006959F3">
      <w:r>
        <w:rPr>
          <w:rFonts w:cs="Adobe Devanagari"/>
          <w:cs/>
        </w:rPr>
        <w:t>बाजारी किंमत</w:t>
      </w:r>
    </w:p>
    <w:p w:rsidR="006959F3" w:rsidRDefault="006959F3" w:rsidP="006959F3"/>
    <w:p w:rsidR="006959F3" w:rsidRDefault="006959F3" w:rsidP="006959F3">
      <w:r>
        <w:t xml:space="preserve">- </w:t>
      </w:r>
      <w:r>
        <w:rPr>
          <w:rFonts w:cs="Adobe Devanagari"/>
          <w:cs/>
        </w:rPr>
        <w:t>५</w:t>
      </w:r>
      <w:r>
        <w:t>,</w:t>
      </w:r>
      <w:r>
        <w:rPr>
          <w:rFonts w:cs="Adobe Devanagari"/>
          <w:cs/>
        </w:rPr>
        <w:t>४५</w:t>
      </w:r>
      <w:r>
        <w:t>,</w:t>
      </w:r>
      <w:r>
        <w:rPr>
          <w:rFonts w:cs="Adobe Devanagari"/>
          <w:cs/>
        </w:rPr>
        <w:t>०००/- अक्षरी पाच लाख पंचेचाळीस हजार रुपये).</w:t>
      </w:r>
    </w:p>
    <w:p w:rsidR="006959F3" w:rsidRDefault="006959F3" w:rsidP="006959F3"/>
    <w:p w:rsidR="006959F3" w:rsidRDefault="006959F3" w:rsidP="006959F3">
      <w:r>
        <w:rPr>
          <w:rFonts w:cs="Adobe Devanagari"/>
          <w:cs/>
        </w:rPr>
        <w:t>प्रत्यक्ष व्यवहार किंमत : ५</w:t>
      </w:r>
      <w:r>
        <w:t>,</w:t>
      </w:r>
      <w:r>
        <w:rPr>
          <w:rFonts w:cs="Adobe Devanagari"/>
          <w:cs/>
        </w:rPr>
        <w:t>४५</w:t>
      </w:r>
      <w:r>
        <w:t>,</w:t>
      </w:r>
      <w:r>
        <w:rPr>
          <w:rFonts w:cs="Adobe Devanagari"/>
          <w:cs/>
        </w:rPr>
        <w:t>०००/- अक्षरी पाच लाख पंचेचाळीस हजार रुपये).</w:t>
      </w:r>
    </w:p>
    <w:p w:rsidR="006959F3" w:rsidRDefault="006959F3" w:rsidP="006959F3"/>
    <w:p w:rsidR="006959F3" w:rsidRDefault="006959F3" w:rsidP="006959F3">
      <w:r>
        <w:rPr>
          <w:rFonts w:cs="Adobe Devanagari"/>
          <w:cs/>
        </w:rPr>
        <w:t>मुद्रांक शुल्क</w:t>
      </w:r>
    </w:p>
    <w:p w:rsidR="006959F3" w:rsidRDefault="006959F3" w:rsidP="006959F3"/>
    <w:p w:rsidR="006959F3" w:rsidRDefault="006959F3" w:rsidP="006959F3">
      <w:r>
        <w:t xml:space="preserve">- </w:t>
      </w:r>
      <w:r>
        <w:rPr>
          <w:rFonts w:cs="Adobe Devanagari"/>
          <w:cs/>
        </w:rPr>
        <w:t>२०३००/-</w:t>
      </w:r>
    </w:p>
    <w:p w:rsidR="006959F3" w:rsidRDefault="006959F3" w:rsidP="006959F3"/>
    <w:p w:rsidR="006959F3" w:rsidRDefault="006959F3" w:rsidP="006959F3">
      <w:r>
        <w:rPr>
          <w:rFonts w:cs="Adobe Devanagari"/>
          <w:cs/>
        </w:rPr>
        <w:t>दिनांक</w:t>
      </w:r>
    </w:p>
    <w:p w:rsidR="006959F3" w:rsidRDefault="006959F3" w:rsidP="006959F3"/>
    <w:p w:rsidR="006959F3" w:rsidRDefault="006959F3" w:rsidP="006959F3">
      <w:r>
        <w:rPr>
          <w:rFonts w:cs="Adobe Devanagari"/>
          <w:cs/>
        </w:rPr>
        <w:t>१५/०१/२०१३-</w:t>
      </w:r>
    </w:p>
    <w:p w:rsidR="006959F3" w:rsidRDefault="006959F3" w:rsidP="006959F3"/>
    <w:p w:rsidR="006959F3" w:rsidRDefault="006959F3" w:rsidP="006959F3">
      <w:r>
        <w:rPr>
          <w:rFonts w:cs="Adobe Devanagari"/>
          <w:cs/>
        </w:rPr>
        <w:t>अंकुश कमळजी मुके ५५ वर्ष</w:t>
      </w:r>
      <w:r>
        <w:t xml:space="preserve">, </w:t>
      </w:r>
      <w:r>
        <w:rPr>
          <w:rFonts w:cs="Adobe Devanagari"/>
          <w:cs/>
        </w:rPr>
        <w:t>यंदा शेती राहता. घनसावंगी</w:t>
      </w:r>
      <w:r>
        <w:t xml:space="preserve">, </w:t>
      </w:r>
      <w:r>
        <w:rPr>
          <w:rFonts w:cs="Adobe Devanagari"/>
          <w:cs/>
        </w:rPr>
        <w:t>जि. जालना.</w:t>
      </w:r>
    </w:p>
    <w:p w:rsidR="006959F3" w:rsidRDefault="006959F3" w:rsidP="006959F3"/>
    <w:p w:rsidR="006959F3" w:rsidRDefault="006959F3" w:rsidP="006959F3">
      <w:r>
        <w:rPr>
          <w:rFonts w:cs="Adobe Devanagari"/>
          <w:cs/>
        </w:rPr>
        <w:t>लिहून घेणार</w:t>
      </w:r>
    </w:p>
    <w:p w:rsidR="006959F3" w:rsidRDefault="006959F3" w:rsidP="006959F3"/>
    <w:p w:rsidR="006959F3" w:rsidRDefault="006959F3" w:rsidP="006959F3">
      <w:r>
        <w:rPr>
          <w:rFonts w:cs="Adobe Devanagari"/>
          <w:cs/>
        </w:rPr>
        <w:t>आधार कार्ड नं.</w:t>
      </w:r>
    </w:p>
    <w:p w:rsidR="006959F3" w:rsidRDefault="006959F3" w:rsidP="006959F3"/>
    <w:p w:rsidR="006959F3" w:rsidRDefault="006959F3" w:rsidP="006959F3">
      <w:r>
        <w:rPr>
          <w:rFonts w:cs="Adobe Devanagari"/>
          <w:cs/>
        </w:rPr>
        <w:t>लिहून देणार</w:t>
      </w:r>
    </w:p>
    <w:p w:rsidR="006959F3" w:rsidRDefault="006959F3" w:rsidP="006959F3"/>
    <w:p w:rsidR="006959F3" w:rsidRDefault="006959F3" w:rsidP="006959F3">
      <w:r>
        <w:rPr>
          <w:rFonts w:cs="Adobe Devanagari"/>
          <w:cs/>
        </w:rPr>
        <w:t>पिन कोड ४३१२०९.</w:t>
      </w:r>
    </w:p>
    <w:p w:rsidR="006959F3" w:rsidRDefault="006959F3" w:rsidP="006959F3"/>
    <w:p w:rsidR="006959F3" w:rsidRDefault="006959F3" w:rsidP="006959F3">
      <w:r>
        <w:rPr>
          <w:rFonts w:cs="Adobe Devanagari"/>
          <w:cs/>
        </w:rPr>
        <w:t>गंगाधर सुखदेव सपाटे</w:t>
      </w:r>
      <w:r>
        <w:t xml:space="preserve">, </w:t>
      </w:r>
      <w:r>
        <w:rPr>
          <w:rFonts w:cs="Adobe Devanagari"/>
          <w:cs/>
        </w:rPr>
        <w:t>वय ४५ वर्षे धंदा शेती</w:t>
      </w:r>
    </w:p>
    <w:p w:rsidR="006959F3" w:rsidRDefault="006959F3" w:rsidP="006959F3"/>
    <w:p w:rsidR="006959F3" w:rsidRDefault="006959F3" w:rsidP="006959F3">
      <w:r>
        <w:rPr>
          <w:rFonts w:cs="Adobe Devanagari"/>
          <w:cs/>
        </w:rPr>
        <w:t>रा. औरंगाबाद ता.जि. औरंगाबाद.</w:t>
      </w:r>
    </w:p>
    <w:p w:rsidR="006959F3" w:rsidRDefault="006959F3" w:rsidP="006959F3"/>
    <w:p w:rsidR="006959F3" w:rsidRDefault="006959F3" w:rsidP="006959F3">
      <w:r>
        <w:rPr>
          <w:rFonts w:cs="Adobe Devanagari"/>
          <w:cs/>
        </w:rPr>
        <w:t>आधार कार्ड नं.</w:t>
      </w:r>
    </w:p>
    <w:p w:rsidR="006959F3" w:rsidRDefault="006959F3" w:rsidP="006959F3"/>
    <w:p w:rsidR="006959F3" w:rsidRDefault="006959F3" w:rsidP="006959F3">
      <w:r>
        <w:rPr>
          <w:rFonts w:cs="Adobe Devanagari"/>
          <w:cs/>
        </w:rPr>
        <w:t>पिन कोड ४३१००१.</w:t>
      </w:r>
    </w:p>
    <w:p w:rsidR="006959F3" w:rsidRDefault="006959F3" w:rsidP="006959F3"/>
    <w:p w:rsidR="006959F3" w:rsidRDefault="006959F3" w:rsidP="006959F3">
      <w:r>
        <w:rPr>
          <w:rFonts w:cs="Adobe Devanagari"/>
          <w:cs/>
        </w:rPr>
        <w:t>निलाबाई गंगाधर सपाटे</w:t>
      </w:r>
      <w:r>
        <w:t xml:space="preserve">, </w:t>
      </w:r>
      <w:r>
        <w:rPr>
          <w:rFonts w:cs="Adobe Devanagari"/>
          <w:cs/>
        </w:rPr>
        <w:t>४० वर्ष धंदा शेती</w:t>
      </w:r>
    </w:p>
    <w:p w:rsidR="006959F3" w:rsidRDefault="006959F3" w:rsidP="006959F3"/>
    <w:p w:rsidR="006959F3" w:rsidRDefault="006959F3" w:rsidP="006959F3">
      <w:r>
        <w:rPr>
          <w:rFonts w:cs="Adobe Devanagari"/>
          <w:cs/>
        </w:rPr>
        <w:t>संमती देणार</w:t>
      </w:r>
    </w:p>
    <w:p w:rsidR="006959F3" w:rsidRDefault="006959F3" w:rsidP="006959F3"/>
    <w:p w:rsidR="006959F3" w:rsidRDefault="006959F3" w:rsidP="006959F3">
      <w:r>
        <w:rPr>
          <w:rFonts w:cs="Adobe Devanagari"/>
          <w:cs/>
        </w:rPr>
        <w:t>रा. औरंगाबाद ता.जि. औरंगाबाद</w:t>
      </w:r>
    </w:p>
    <w:p w:rsidR="006959F3" w:rsidRDefault="006959F3" w:rsidP="006959F3"/>
    <w:p w:rsidR="006959F3" w:rsidRDefault="006959F3" w:rsidP="006959F3">
      <w:r>
        <w:rPr>
          <w:rFonts w:cs="Adobe Devanagari"/>
          <w:cs/>
        </w:rPr>
        <w:t>आधार कार्ड नं.</w:t>
      </w:r>
    </w:p>
    <w:p w:rsidR="006959F3" w:rsidRDefault="006959F3" w:rsidP="006959F3"/>
    <w:p w:rsidR="006959F3" w:rsidRDefault="006959F3" w:rsidP="006959F3">
      <w:r>
        <w:rPr>
          <w:rFonts w:cs="Adobe Devanagari"/>
          <w:cs/>
        </w:rPr>
        <w:t>पिन कोड ४३१००१.</w:t>
      </w:r>
    </w:p>
    <w:p w:rsidR="006959F3" w:rsidRDefault="006959F3" w:rsidP="006959F3"/>
    <w:p w:rsidR="000E7875" w:rsidRDefault="006959F3" w:rsidP="006959F3">
      <w:pPr>
        <w:rPr>
          <w:rFonts w:cs="Adobe Devanagari"/>
        </w:rPr>
      </w:pPr>
      <w:r>
        <w:rPr>
          <w:rFonts w:cs="Adobe Devanagari"/>
          <w:cs/>
        </w:rPr>
        <w:t>कारणे खरेदीखत लिहून देतो की</w:t>
      </w:r>
      <w:r>
        <w:t xml:space="preserve">, </w:t>
      </w:r>
      <w:r>
        <w:rPr>
          <w:rFonts w:cs="Adobe Devanagari"/>
          <w:cs/>
        </w:rPr>
        <w:t>मला घरखर्च</w:t>
      </w:r>
      <w:r>
        <w:t xml:space="preserve">, </w:t>
      </w:r>
      <w:r>
        <w:rPr>
          <w:rFonts w:cs="Adobe Devanagari"/>
          <w:cs/>
        </w:rPr>
        <w:t>शेतीखर्च व कुटुंबाच्या आवश्यक गरजेसाठी दुसरी सोयीस्कर जमीन खरेदी करण्यासाठी रुपयाची आवश्यकता असल्यामुळे मी दस्त क्रमांक १४७४/२०१४ दि.२०/०५/२०१४ अन्वये खरेदी केलेली माझ्या मालकी व ताच्याची मौजे बाबु तानसावंगी येथील शेत जमीन गट नं.३१ असून ज्याचे एकूण क्षेत्रफळ ०९६१ आर. पो.ख ०० ०० आर आकार २८ रुपये ९० पैसे यात माझ्या मालकी व ताव्याची ०० है ४० आर संपूर्ण हंगामी बागायत</w:t>
      </w:r>
      <w:r>
        <w:t> </w:t>
      </w:r>
      <w:r>
        <w:rPr>
          <w:rFonts w:cs="Adobe Devanagari"/>
          <w:cs/>
        </w:rPr>
        <w:t>जमीन</w:t>
      </w:r>
      <w:r>
        <w:t> </w:t>
      </w:r>
      <w:r>
        <w:rPr>
          <w:rFonts w:cs="Adobe Devanagari"/>
          <w:cs/>
        </w:rPr>
        <w:t>विक्री....</w:t>
      </w:r>
    </w:p>
    <w:p w:rsidR="006959F3" w:rsidRDefault="006959F3" w:rsidP="006959F3">
      <w:pPr>
        <w:rPr>
          <w:rFonts w:cs="Adobe Devanagari"/>
        </w:rPr>
      </w:pPr>
    </w:p>
    <w:p w:rsidR="006959F3" w:rsidRPr="006959F3" w:rsidRDefault="006959F3" w:rsidP="006959F3">
      <w:r w:rsidRPr="006959F3">
        <w:rPr>
          <w:rFonts w:cs="Adobe Devanagari"/>
          <w:cs/>
        </w:rPr>
        <w:t>जिची चतुः सिमा खालील प्रमाणे....</w:t>
      </w:r>
    </w:p>
    <w:p w:rsidR="006959F3" w:rsidRPr="006959F3" w:rsidRDefault="006959F3" w:rsidP="006959F3"/>
    <w:p w:rsidR="006959F3" w:rsidRPr="006959F3" w:rsidRDefault="006959F3" w:rsidP="006959F3">
      <w:r w:rsidRPr="006959F3">
        <w:rPr>
          <w:rFonts w:cs="Adobe Devanagari"/>
          <w:cs/>
        </w:rPr>
        <w:lastRenderedPageBreak/>
        <w:t>पूर्वस - परमेश्वर भगवान आठवले यांची जमीन</w:t>
      </w:r>
    </w:p>
    <w:p w:rsidR="006959F3" w:rsidRPr="006959F3" w:rsidRDefault="006959F3" w:rsidP="006959F3"/>
    <w:p w:rsidR="006959F3" w:rsidRPr="006959F3" w:rsidRDefault="006959F3" w:rsidP="006959F3">
      <w:r w:rsidRPr="006959F3">
        <w:rPr>
          <w:rFonts w:cs="Adobe Devanagari"/>
          <w:cs/>
        </w:rPr>
        <w:t xml:space="preserve">पश्चिमेस </w:t>
      </w:r>
      <w:r w:rsidRPr="006959F3">
        <w:t xml:space="preserve">22- </w:t>
      </w:r>
      <w:r w:rsidRPr="006959F3">
        <w:rPr>
          <w:rFonts w:cs="Adobe Devanagari"/>
          <w:cs/>
        </w:rPr>
        <w:t>आसाराम गंगाराम आठवले यांची जमीन</w:t>
      </w:r>
    </w:p>
    <w:p w:rsidR="006959F3" w:rsidRPr="006959F3" w:rsidRDefault="006959F3" w:rsidP="006959F3"/>
    <w:p w:rsidR="006959F3" w:rsidRPr="006959F3" w:rsidRDefault="006959F3" w:rsidP="006959F3">
      <w:r w:rsidRPr="006959F3">
        <w:rPr>
          <w:rFonts w:cs="Adobe Devanagari"/>
          <w:cs/>
        </w:rPr>
        <w:t>दक्षिणेस - सरकारी रस्ता</w:t>
      </w:r>
    </w:p>
    <w:p w:rsidR="006959F3" w:rsidRPr="006959F3" w:rsidRDefault="006959F3" w:rsidP="006959F3"/>
    <w:p w:rsidR="006959F3" w:rsidRPr="006959F3" w:rsidRDefault="006959F3" w:rsidP="006959F3">
      <w:r w:rsidRPr="006959F3">
        <w:rPr>
          <w:rFonts w:cs="Adobe Devanagari"/>
          <w:cs/>
        </w:rPr>
        <w:t>उत्तरेस रामराव प्रभु दहिभाते यांची जमीन</w:t>
      </w:r>
    </w:p>
    <w:p w:rsidR="006959F3" w:rsidRPr="006959F3" w:rsidRDefault="006959F3" w:rsidP="006959F3"/>
    <w:p w:rsidR="006959F3" w:rsidRDefault="006959F3" w:rsidP="006959F3">
      <w:pPr>
        <w:rPr>
          <w:rFonts w:cs="Adobe Devanagari"/>
        </w:rPr>
      </w:pPr>
      <w:r w:rsidRPr="006959F3">
        <w:rPr>
          <w:rFonts w:cs="Adobe Devanagari"/>
          <w:cs/>
        </w:rPr>
        <w:t>यावरील चतुसिमेच्या आतील ०० है ४० आर संपूर्ण हंगामी बागायत जमीन मी तुम्हांस माझा संपूर्ण मालकी हक्क ताबा इत्यादी लगभूत वस्तूसह किंमत रुपये ५</w:t>
      </w:r>
      <w:r w:rsidRPr="006959F3">
        <w:t>,</w:t>
      </w:r>
      <w:r w:rsidRPr="006959F3">
        <w:rPr>
          <w:rFonts w:cs="Adobe Devanagari"/>
          <w:cs/>
        </w:rPr>
        <w:t>४५</w:t>
      </w:r>
      <w:r w:rsidRPr="006959F3">
        <w:t>,</w:t>
      </w:r>
      <w:r w:rsidRPr="006959F3">
        <w:rPr>
          <w:rFonts w:cs="Adobe Devanagari"/>
          <w:cs/>
        </w:rPr>
        <w:t>०००/- (अक्षरी पाच लाख पंचेचाळीस हजार रुपये) मध्ये कायमस्वरुपी विक्री केली आहे. तसेच सदर विक्री जमीनीचे संपूर्ण रक्कम रुपये ५</w:t>
      </w:r>
      <w:r w:rsidRPr="006959F3">
        <w:t>,</w:t>
      </w:r>
      <w:r w:rsidRPr="006959F3">
        <w:rPr>
          <w:rFonts w:cs="Adobe Devanagari"/>
          <w:cs/>
        </w:rPr>
        <w:t>४५</w:t>
      </w:r>
      <w:r w:rsidRPr="006959F3">
        <w:t>,</w:t>
      </w:r>
      <w:r w:rsidRPr="006959F3">
        <w:rPr>
          <w:rFonts w:cs="Adobe Devanagari"/>
          <w:cs/>
        </w:rPr>
        <w:t>०००/- (अक्षरी पाच लाख पंचेचाळीस हजार रुपये) मला यापूर्वीच नगदी व रोख वसूल झाले आहे. तसेच सदर विक्री जमीनीचा मालकी तथा मी तुम्हांस यापूर्वीच प्रत्यक्षपणे दिला आहे तसेच सदर बिक्री जमीन सिलींग ईनामी नाही. सदर विक्री जमीनीबाबत व रुपयाचावत आपसात कोणतीही तकार उत्तर बाकी नाही. तसेच सदर खरेदीचा व्यवहार हा कायमस्वरूपी असून यामध्ये कोणत्याही प्रकारचे सावकारी कर्ज नाही तसेच मी विक्रेता असे लिहून देतो की</w:t>
      </w:r>
      <w:r w:rsidRPr="006959F3">
        <w:t xml:space="preserve">, </w:t>
      </w:r>
      <w:r w:rsidRPr="006959F3">
        <w:rPr>
          <w:rFonts w:cs="Adobe Devanagari"/>
          <w:cs/>
        </w:rPr>
        <w:t>माझी जमीन भोगवटा वर्ग २ घी नाही. तसेच सदर जमीन महाराष्ट्र शासनाने कोणत्याही प्रकल्पासाठी संपादीत केलेली नसून सदर जमीन वक्फोर्ड व देवस्थान इनाम यांची नाही असे की</w:t>
      </w:r>
      <w:r w:rsidRPr="006959F3">
        <w:t xml:space="preserve">, </w:t>
      </w:r>
      <w:r w:rsidRPr="006959F3">
        <w:rPr>
          <w:rFonts w:cs="Adobe Devanagari"/>
          <w:cs/>
        </w:rPr>
        <w:t>तसेच सदरील व्यवहार हा माझ्या राजीमजीने व स्वच्छमनाने व कुठलीही नशापाणी न करता झालेला असून त्यास माझे वारस</w:t>
      </w:r>
      <w:r w:rsidRPr="006959F3">
        <w:t xml:space="preserve">, </w:t>
      </w:r>
      <w:r w:rsidRPr="006959F3">
        <w:rPr>
          <w:rFonts w:cs="Adobe Devanagari"/>
          <w:cs/>
        </w:rPr>
        <w:t>भाऊ</w:t>
      </w:r>
      <w:r w:rsidRPr="006959F3">
        <w:t xml:space="preserve">, </w:t>
      </w:r>
      <w:r w:rsidRPr="006959F3">
        <w:rPr>
          <w:rFonts w:cs="Adobe Devanagari"/>
          <w:cs/>
        </w:rPr>
        <w:t>बिरादार व अन्य कोणीही तुमच्या मालकी उपभोगात जर काही आळा किंवा वाद वगैरे निर्माण केल्यास त्यास मी निवारण करून देईल असे की</w:t>
      </w:r>
      <w:r w:rsidRPr="006959F3">
        <w:t xml:space="preserve">, </w:t>
      </w:r>
      <w:r w:rsidRPr="006959F3">
        <w:rPr>
          <w:rFonts w:cs="Adobe Devanagari"/>
          <w:cs/>
        </w:rPr>
        <w:t>वर वर्णन केलेली जमीन मी यापूर्वी कोणासही खरेदीखत</w:t>
      </w:r>
      <w:r w:rsidRPr="006959F3">
        <w:t xml:space="preserve">, </w:t>
      </w:r>
      <w:r w:rsidRPr="006959F3">
        <w:rPr>
          <w:rFonts w:cs="Adobe Devanagari"/>
          <w:cs/>
        </w:rPr>
        <w:t>दान</w:t>
      </w:r>
      <w:r w:rsidRPr="006959F3">
        <w:t xml:space="preserve">, </w:t>
      </w:r>
      <w:r w:rsidRPr="006959F3">
        <w:rPr>
          <w:rFonts w:cs="Adobe Devanagari"/>
          <w:cs/>
        </w:rPr>
        <w:t>तारण गहाण</w:t>
      </w:r>
      <w:r w:rsidRPr="006959F3">
        <w:t xml:space="preserve">, </w:t>
      </w:r>
      <w:r w:rsidRPr="006959F3">
        <w:rPr>
          <w:rFonts w:cs="Adobe Devanagari"/>
          <w:cs/>
        </w:rPr>
        <w:t>बक्षिस मृत्यूपन</w:t>
      </w:r>
      <w:r w:rsidRPr="006959F3">
        <w:t xml:space="preserve">, </w:t>
      </w:r>
      <w:r w:rsidRPr="006959F3">
        <w:rPr>
          <w:rFonts w:cs="Adobe Devanagari"/>
          <w:cs/>
        </w:rPr>
        <w:t>मुखत्यारपत्र</w:t>
      </w:r>
      <w:r w:rsidRPr="006959F3">
        <w:t xml:space="preserve">, </w:t>
      </w:r>
      <w:r w:rsidRPr="006959F3">
        <w:rPr>
          <w:rFonts w:cs="Adobe Devanagari"/>
          <w:cs/>
        </w:rPr>
        <w:t>वाटणी हमी लिज</w:t>
      </w:r>
      <w:r w:rsidRPr="006959F3">
        <w:t xml:space="preserve">, </w:t>
      </w:r>
      <w:r w:rsidRPr="006959F3">
        <w:rPr>
          <w:rFonts w:cs="Adobe Devanagari"/>
          <w:cs/>
        </w:rPr>
        <w:t>करारपत्र ईसारपज कोणासही करुन दिलेली नाही. सदर विक्री जमीनीवर सहकारी</w:t>
      </w:r>
      <w:r w:rsidRPr="006959F3">
        <w:t xml:space="preserve">, </w:t>
      </w:r>
      <w:r w:rsidRPr="006959F3">
        <w:rPr>
          <w:rFonts w:cs="Adobe Devanagari"/>
          <w:cs/>
        </w:rPr>
        <w:t>सरकारी खाजगी कर्ज बोजा निघाल्यास त्याचे संपूर्ण निवारण मी विक्रेता स्वतःफेड</w:t>
      </w:r>
      <w:r w:rsidRPr="006959F3">
        <w:t> </w:t>
      </w:r>
      <w:r w:rsidRPr="006959F3">
        <w:rPr>
          <w:rFonts w:cs="Adobe Devanagari"/>
          <w:cs/>
        </w:rPr>
        <w:t>करून</w:t>
      </w:r>
      <w:r w:rsidRPr="006959F3">
        <w:t> </w:t>
      </w:r>
      <w:r w:rsidRPr="006959F3">
        <w:rPr>
          <w:rFonts w:cs="Adobe Devanagari"/>
          <w:cs/>
        </w:rPr>
        <w:t>देईल.</w:t>
      </w:r>
    </w:p>
    <w:p w:rsidR="006959F3" w:rsidRDefault="006959F3" w:rsidP="006959F3">
      <w:pPr>
        <w:rPr>
          <w:rFonts w:cs="Adobe Devanagari"/>
        </w:rPr>
      </w:pPr>
    </w:p>
    <w:p w:rsidR="006959F3" w:rsidRPr="006959F3" w:rsidRDefault="006959F3" w:rsidP="006959F3">
      <w:r w:rsidRPr="006959F3">
        <w:rPr>
          <w:rFonts w:cs="Adobe Devanagari"/>
          <w:cs/>
        </w:rPr>
        <w:t>तसेच सदर ७/५२ मधील इतर वारसांचा. व्यक्तीचा किंवा इतर कुळाचा विक्री क्षेत्राशी काहीही हक्क संबंध नाही. तसेच सदर विक्री जमीनीस वापरता रस्ता हा पुर्वीच्या वहिवाटीप्रमाणे आहे [व] राहिल. तसेच संमती देणार संमती लिहून देते की</w:t>
      </w:r>
      <w:r w:rsidRPr="006959F3">
        <w:t xml:space="preserve">, </w:t>
      </w:r>
      <w:r w:rsidRPr="006959F3">
        <w:rPr>
          <w:rFonts w:cs="Adobe Devanagari"/>
          <w:cs/>
        </w:rPr>
        <w:t>सदर बिक्री जमीनीचा व्यवहार हा मला विश्वासात घेवून माझ्या राजीमजीने व माझ्या संगतीने झालेला असून तो मला मान्य क आहे. तसेच भविष्यात सदर विक्री केलेल्या जमीनबाबत मी किंवा माझे वारस तुमच्या मालकी व ताब्यास वादनिर्माण करणार नाही. करीता संमतीपत्र लिहून दिले जे खरे व बरोबर आहे. तसेच मी लिहून घेणार जाहीर करतो की</w:t>
      </w:r>
      <w:r w:rsidRPr="006959F3">
        <w:t xml:space="preserve">, </w:t>
      </w:r>
      <w:r w:rsidRPr="006959F3">
        <w:rPr>
          <w:rFonts w:cs="Adobe Devanagari"/>
          <w:cs/>
        </w:rPr>
        <w:t>सदर दस्ताऐवजामधील नमुद मालमत्तेचे सर्व प्रकारचे अभिलेख मालमत्ता हस्तांतरणाचे अधिनियम कलम ४१ व ५५ च्या तरतुदीप्रमाणे तळणी करून पाहिले असून आमच्या जबाबदारीवर खरेदीखत करीत असून हे लिहून येणार व देणार दोघांना मान्य आहे. सदरील व्यवहार हा दस्तात नमुद साक्षीदारास लिहून घेणार व देणार यांच्यात झालेला असून यावर साक्षीदार हे लिहून घेणार व लिहून देणार यांनी सहा अंगठे दिले आहे. सदर दस्त हा लिहून घेणार व लिहून देणार यांनी सांगीतल्याप्रमाणे असून दस्ता नमुद गाव</w:t>
      </w:r>
      <w:r w:rsidRPr="006959F3">
        <w:t xml:space="preserve">, </w:t>
      </w:r>
      <w:r w:rsidRPr="006959F3">
        <w:rPr>
          <w:rFonts w:cs="Adobe Devanagari"/>
          <w:cs/>
        </w:rPr>
        <w:t>मोबदला क्षेत्र</w:t>
      </w:r>
      <w:r w:rsidRPr="006959F3">
        <w:t xml:space="preserve">, </w:t>
      </w:r>
      <w:r w:rsidRPr="006959F3">
        <w:rPr>
          <w:rFonts w:cs="Adobe Devanagari"/>
          <w:cs/>
        </w:rPr>
        <w:t>चतुः सिमा लिहून घेणार व लिहून देणार यांनी सांगीतले आहे व त्यांनी वाचून व समजून घेतला आहे व तो त्यांना मान्य व कबुल आहे तसेच आज रोजी लिहून देणार या व्यक्ती बरोबर आहेत व दस्तासोबत जोडलेले मालकी हक्काचे पुरावे क्षेत्र व सर्व ओळखपत्रा बाबत लिहून देणार यांनी स्वतःदिलेली आहे.तसेच भविष्यात दस्तात नमूद मिळकतीसंबंधी कोणत्याही प्रकारचा दावा किंवा पोलीस कार्यवाही झाल्यास स्यास लिहून देणार जबाबदार राहतील. त्यास अधिकारी किंवा इतर कोणीही जबाबदार राहणार नाही.</w:t>
      </w:r>
    </w:p>
    <w:p w:rsidR="006959F3" w:rsidRPr="006959F3" w:rsidRDefault="006959F3" w:rsidP="006959F3"/>
    <w:p w:rsidR="006959F3" w:rsidRDefault="006959F3" w:rsidP="006959F3">
      <w:pPr>
        <w:rPr>
          <w:rFonts w:cs="Adobe Devanagari"/>
        </w:rPr>
      </w:pPr>
      <w:r w:rsidRPr="006959F3">
        <w:rPr>
          <w:rFonts w:cs="Adobe Devanagari"/>
          <w:cs/>
        </w:rPr>
        <w:t>या लेखाआधारे तुम्ही विक्री जमीनीचे पूर्णपणे मालक व कब्जेदार झाले असून खरेदीदार ७/१२ रेकॉर्डला आपले नावे फेरअमल करून घेऊ शकता. करीता हे खरेदीखत लिहून दिले जे खरे</w:t>
      </w:r>
      <w:r w:rsidRPr="006959F3">
        <w:t> </w:t>
      </w:r>
      <w:r w:rsidRPr="006959F3">
        <w:rPr>
          <w:rFonts w:cs="Adobe Devanagari"/>
          <w:cs/>
        </w:rPr>
        <w:t>व</w:t>
      </w:r>
      <w:r w:rsidRPr="006959F3">
        <w:t> </w:t>
      </w:r>
      <w:r w:rsidRPr="006959F3">
        <w:rPr>
          <w:rFonts w:cs="Adobe Devanagari"/>
          <w:cs/>
        </w:rPr>
        <w:t>बरोबर</w:t>
      </w:r>
      <w:r w:rsidRPr="006959F3">
        <w:t> </w:t>
      </w:r>
      <w:r w:rsidRPr="006959F3">
        <w:rPr>
          <w:rFonts w:cs="Adobe Devanagari"/>
          <w:cs/>
        </w:rPr>
        <w:t>आहे.</w:t>
      </w:r>
    </w:p>
    <w:p w:rsidR="006959F3" w:rsidRDefault="006959F3" w:rsidP="006959F3">
      <w:pPr>
        <w:rPr>
          <w:rFonts w:cs="Adobe Devanagari"/>
        </w:rPr>
      </w:pPr>
    </w:p>
    <w:p w:rsidR="006959F3" w:rsidRPr="006959F3" w:rsidRDefault="006959F3" w:rsidP="006959F3">
      <w:r w:rsidRPr="006959F3">
        <w:rPr>
          <w:rFonts w:cs="Adobe Devanagari"/>
          <w:cs/>
        </w:rPr>
        <w:t>मसुदा सांगणार :- गंगाधर सुखदेव सपाटे रा. औरंगाबाद ता.जि. औरंगाबाद.</w:t>
      </w:r>
    </w:p>
    <w:p w:rsidR="006959F3" w:rsidRPr="006959F3" w:rsidRDefault="006959F3" w:rsidP="006959F3"/>
    <w:p w:rsidR="006959F3" w:rsidRPr="006959F3" w:rsidRDefault="006959F3" w:rsidP="006959F3">
      <w:r w:rsidRPr="006959F3">
        <w:rPr>
          <w:rFonts w:cs="Adobe Devanagari"/>
          <w:cs/>
        </w:rPr>
        <w:t>दिनांक :- २५/०२/२०१३-</w:t>
      </w:r>
    </w:p>
    <w:p w:rsidR="006959F3" w:rsidRPr="006959F3" w:rsidRDefault="006959F3" w:rsidP="006959F3"/>
    <w:p w:rsidR="006959F3" w:rsidRPr="006959F3" w:rsidRDefault="006959F3" w:rsidP="006959F3">
      <w:r w:rsidRPr="006959F3">
        <w:rPr>
          <w:rFonts w:cs="Adobe Devanagari"/>
          <w:cs/>
        </w:rPr>
        <w:lastRenderedPageBreak/>
        <w:t>लिहून देणार</w:t>
      </w:r>
    </w:p>
    <w:p w:rsidR="006959F3" w:rsidRPr="006959F3" w:rsidRDefault="006959F3" w:rsidP="006959F3"/>
    <w:p w:rsidR="006959F3" w:rsidRPr="006959F3" w:rsidRDefault="006959F3" w:rsidP="006959F3">
      <w:r w:rsidRPr="006959F3">
        <w:rPr>
          <w:rFonts w:cs="Adobe Devanagari"/>
          <w:cs/>
        </w:rPr>
        <w:t>फोटो</w:t>
      </w:r>
    </w:p>
    <w:p w:rsidR="006959F3" w:rsidRPr="006959F3" w:rsidRDefault="006959F3" w:rsidP="006959F3"/>
    <w:p w:rsidR="006959F3" w:rsidRPr="006959F3" w:rsidRDefault="006959F3" w:rsidP="006959F3">
      <w:r w:rsidRPr="006959F3">
        <w:rPr>
          <w:rFonts w:cs="Adobe Devanagari"/>
          <w:cs/>
        </w:rPr>
        <w:t>अंगठा</w:t>
      </w:r>
    </w:p>
    <w:p w:rsidR="006959F3" w:rsidRPr="006959F3" w:rsidRDefault="006959F3" w:rsidP="006959F3"/>
    <w:p w:rsidR="006959F3" w:rsidRPr="006959F3" w:rsidRDefault="006959F3" w:rsidP="006959F3">
      <w:r w:rsidRPr="006959F3">
        <w:rPr>
          <w:rFonts w:cs="Adobe Devanagari"/>
          <w:cs/>
        </w:rPr>
        <w:t>गंगाधर सुखदेव सपाटे</w:t>
      </w:r>
    </w:p>
    <w:p w:rsidR="006959F3" w:rsidRPr="006959F3" w:rsidRDefault="006959F3" w:rsidP="006959F3"/>
    <w:p w:rsidR="006959F3" w:rsidRPr="006959F3" w:rsidRDefault="006959F3" w:rsidP="006959F3">
      <w:r w:rsidRPr="006959F3">
        <w:rPr>
          <w:rFonts w:cs="Adobe Devanagari"/>
          <w:cs/>
        </w:rPr>
        <w:t>संमती देणार</w:t>
      </w:r>
    </w:p>
    <w:p w:rsidR="006959F3" w:rsidRPr="006959F3" w:rsidRDefault="006959F3" w:rsidP="006959F3"/>
    <w:p w:rsidR="006959F3" w:rsidRPr="006959F3" w:rsidRDefault="006959F3" w:rsidP="006959F3">
      <w:r w:rsidRPr="006959F3">
        <w:rPr>
          <w:rFonts w:cs="Adobe Devanagari"/>
          <w:cs/>
        </w:rPr>
        <w:t>निलाबाई गंगाधर सपाटे</w:t>
      </w:r>
    </w:p>
    <w:p w:rsidR="006959F3" w:rsidRPr="006959F3" w:rsidRDefault="006959F3" w:rsidP="006959F3"/>
    <w:p w:rsidR="006959F3" w:rsidRPr="006959F3" w:rsidRDefault="006959F3" w:rsidP="006959F3">
      <w:r w:rsidRPr="006959F3">
        <w:rPr>
          <w:rFonts w:cs="Adobe Devanagari"/>
          <w:cs/>
        </w:rPr>
        <w:t>लिहून घेणार</w:t>
      </w:r>
    </w:p>
    <w:p w:rsidR="006959F3" w:rsidRPr="006959F3" w:rsidRDefault="006959F3" w:rsidP="006959F3"/>
    <w:p w:rsidR="006959F3" w:rsidRPr="006959F3" w:rsidRDefault="006959F3" w:rsidP="006959F3">
      <w:r w:rsidRPr="006959F3">
        <w:rPr>
          <w:rFonts w:cs="Adobe Devanagari"/>
          <w:cs/>
        </w:rPr>
        <w:t>अंकुश कमळाजी मुके</w:t>
      </w:r>
    </w:p>
    <w:p w:rsidR="006959F3" w:rsidRPr="006959F3" w:rsidRDefault="006959F3" w:rsidP="006959F3"/>
    <w:p w:rsidR="006959F3" w:rsidRPr="006959F3" w:rsidRDefault="006959F3" w:rsidP="006959F3">
      <w:r w:rsidRPr="006959F3">
        <w:rPr>
          <w:rFonts w:cs="Adobe Devanagari"/>
          <w:cs/>
        </w:rPr>
        <w:t>साक्षीदार</w:t>
      </w:r>
    </w:p>
    <w:p w:rsidR="006959F3" w:rsidRPr="006959F3" w:rsidRDefault="006959F3" w:rsidP="006959F3"/>
    <w:p w:rsidR="006959F3" w:rsidRPr="006959F3" w:rsidRDefault="006959F3" w:rsidP="006959F3">
      <w:r w:rsidRPr="006959F3">
        <w:rPr>
          <w:rFonts w:cs="Adobe Devanagari"/>
          <w:cs/>
        </w:rPr>
        <w:t>फोटो</w:t>
      </w:r>
    </w:p>
    <w:p w:rsidR="006959F3" w:rsidRPr="006959F3" w:rsidRDefault="006959F3" w:rsidP="006959F3"/>
    <w:p w:rsidR="006959F3" w:rsidRPr="006959F3" w:rsidRDefault="006959F3" w:rsidP="006959F3">
      <w:r w:rsidRPr="006959F3">
        <w:rPr>
          <w:rFonts w:cs="Adobe Devanagari"/>
          <w:cs/>
        </w:rPr>
        <w:t>अंगठा</w:t>
      </w:r>
    </w:p>
    <w:p w:rsidR="006959F3" w:rsidRPr="006959F3" w:rsidRDefault="006959F3" w:rsidP="006959F3"/>
    <w:p w:rsidR="006959F3" w:rsidRPr="006959F3" w:rsidRDefault="006959F3" w:rsidP="006959F3">
      <w:r w:rsidRPr="006959F3">
        <w:rPr>
          <w:rFonts w:cs="Adobe Devanagari"/>
          <w:cs/>
        </w:rPr>
        <w:t>१. रामराव प्रभु दहिभाते वय ४० वर्ष</w:t>
      </w:r>
    </w:p>
    <w:p w:rsidR="006959F3" w:rsidRPr="006959F3" w:rsidRDefault="006959F3" w:rsidP="006959F3"/>
    <w:p w:rsidR="006959F3" w:rsidRPr="006959F3" w:rsidRDefault="006959F3" w:rsidP="006959F3">
      <w:r w:rsidRPr="006959F3">
        <w:rPr>
          <w:rFonts w:cs="Adobe Devanagari"/>
          <w:cs/>
        </w:rPr>
        <w:t>रा.दहिगव्हाण ता. घनसावंगी</w:t>
      </w:r>
      <w:r w:rsidRPr="006959F3">
        <w:t xml:space="preserve">, </w:t>
      </w:r>
      <w:r w:rsidRPr="006959F3">
        <w:rPr>
          <w:rFonts w:cs="Adobe Devanagari"/>
          <w:cs/>
        </w:rPr>
        <w:t>जि. जालना.</w:t>
      </w:r>
    </w:p>
    <w:p w:rsidR="006959F3" w:rsidRPr="006959F3" w:rsidRDefault="006959F3" w:rsidP="006959F3"/>
    <w:p w:rsidR="006959F3" w:rsidRPr="006959F3" w:rsidRDefault="006959F3" w:rsidP="006959F3">
      <w:r w:rsidRPr="006959F3">
        <w:rPr>
          <w:rFonts w:cs="Adobe Devanagari"/>
          <w:cs/>
        </w:rPr>
        <w:t>२. रामचंद्र भिमराव गायकवाड व ३८ वर्ष</w:t>
      </w:r>
    </w:p>
    <w:p w:rsidR="006959F3" w:rsidRPr="006959F3" w:rsidRDefault="006959F3" w:rsidP="006959F3"/>
    <w:p w:rsidR="006959F3" w:rsidRDefault="006959F3" w:rsidP="006959F3">
      <w:r w:rsidRPr="006959F3">
        <w:rPr>
          <w:rFonts w:cs="Adobe Devanagari"/>
          <w:cs/>
        </w:rPr>
        <w:t>रा.दहिगव्हाण ता. घनसावंगी</w:t>
      </w:r>
      <w:r w:rsidRPr="006959F3">
        <w:t>, </w:t>
      </w:r>
      <w:r w:rsidRPr="006959F3">
        <w:rPr>
          <w:rFonts w:cs="Adobe Devanagari"/>
          <w:cs/>
        </w:rPr>
        <w:t>जि.</w:t>
      </w:r>
      <w:r w:rsidRPr="006959F3">
        <w:t> </w:t>
      </w:r>
      <w:r w:rsidRPr="006959F3">
        <w:rPr>
          <w:rFonts w:cs="Adobe Devanagari"/>
          <w:cs/>
        </w:rPr>
        <w:t>जालना.</w:t>
      </w:r>
      <w:bookmarkStart w:id="0" w:name="_GoBack"/>
      <w:bookmarkEnd w:id="0"/>
    </w:p>
    <w:sectPr w:rsidR="00695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F3"/>
    <w:rsid w:val="000E7875"/>
    <w:rsid w:val="006959F3"/>
    <w:rsid w:val="00716A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175A"/>
  <w15:chartTrackingRefBased/>
  <w15:docId w15:val="{931451A1-2853-4B3A-83B2-67060AF8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1</cp:revision>
  <dcterms:created xsi:type="dcterms:W3CDTF">2023-09-30T18:12:00Z</dcterms:created>
  <dcterms:modified xsi:type="dcterms:W3CDTF">2023-09-30T18:14:00Z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5f7f7fa8-1ecd-4a46-b19b-531a74fd2045</vt:lpwstr>
  </property>
</Properties>
</file>