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DE464" w14:textId="05C567D9" w:rsidR="001651CF" w:rsidRDefault="00237B9D">
      <w:r w:rsidRPr="00237B9D">
        <w:drawing>
          <wp:inline distT="0" distB="0" distL="0" distR="0" wp14:anchorId="4430EA2D" wp14:editId="757986A0">
            <wp:extent cx="5943600" cy="3055620"/>
            <wp:effectExtent l="0" t="0" r="0" b="0"/>
            <wp:docPr id="173901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72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B9D">
        <w:drawing>
          <wp:inline distT="0" distB="0" distL="0" distR="0" wp14:anchorId="45118FCA" wp14:editId="157E1B79">
            <wp:extent cx="5943600" cy="3123565"/>
            <wp:effectExtent l="0" t="0" r="0" b="635"/>
            <wp:docPr id="95164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49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B9D">
        <w:lastRenderedPageBreak/>
        <w:drawing>
          <wp:inline distT="0" distB="0" distL="0" distR="0" wp14:anchorId="05EB0F9A" wp14:editId="56F37D3D">
            <wp:extent cx="5943600" cy="3117850"/>
            <wp:effectExtent l="0" t="0" r="0" b="6350"/>
            <wp:docPr id="164042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24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B9D">
        <w:drawing>
          <wp:inline distT="0" distB="0" distL="0" distR="0" wp14:anchorId="4B924DF4" wp14:editId="4737766C">
            <wp:extent cx="5943600" cy="3141345"/>
            <wp:effectExtent l="0" t="0" r="0" b="1905"/>
            <wp:docPr id="144062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22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B9D">
        <w:lastRenderedPageBreak/>
        <w:drawing>
          <wp:inline distT="0" distB="0" distL="0" distR="0" wp14:anchorId="4D367293" wp14:editId="0547E57E">
            <wp:extent cx="5943600" cy="3117215"/>
            <wp:effectExtent l="0" t="0" r="0" b="6985"/>
            <wp:docPr id="76921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12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B9D">
        <w:drawing>
          <wp:inline distT="0" distB="0" distL="0" distR="0" wp14:anchorId="64BDC0D5" wp14:editId="6150F9DE">
            <wp:extent cx="5943600" cy="3137535"/>
            <wp:effectExtent l="0" t="0" r="0" b="5715"/>
            <wp:docPr id="17612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0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B9D">
        <w:lastRenderedPageBreak/>
        <w:drawing>
          <wp:inline distT="0" distB="0" distL="0" distR="0" wp14:anchorId="10FA192E" wp14:editId="2F88007D">
            <wp:extent cx="5943600" cy="3098800"/>
            <wp:effectExtent l="0" t="0" r="0" b="6350"/>
            <wp:docPr id="45854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48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B9D">
        <w:drawing>
          <wp:inline distT="0" distB="0" distL="0" distR="0" wp14:anchorId="41FBCD9F" wp14:editId="445EF63B">
            <wp:extent cx="5943600" cy="3135630"/>
            <wp:effectExtent l="0" t="0" r="0" b="7620"/>
            <wp:docPr id="139505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57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B9D">
        <w:lastRenderedPageBreak/>
        <w:drawing>
          <wp:inline distT="0" distB="0" distL="0" distR="0" wp14:anchorId="012D9D78" wp14:editId="696198A0">
            <wp:extent cx="5943600" cy="3160395"/>
            <wp:effectExtent l="0" t="0" r="0" b="1905"/>
            <wp:docPr id="56048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84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C83B" w14:textId="77777777" w:rsidR="00710506" w:rsidRDefault="00710506"/>
    <w:p w14:paraId="0EDB49DE" w14:textId="77777777" w:rsidR="00710506" w:rsidRDefault="00710506"/>
    <w:p w14:paraId="55B6EE80" w14:textId="77777777" w:rsidR="00710506" w:rsidRDefault="00710506"/>
    <w:p w14:paraId="0B93093E" w14:textId="77777777" w:rsidR="00710506" w:rsidRDefault="00710506" w:rsidP="00710506">
      <w:r>
        <w:t>---</w:t>
      </w:r>
    </w:p>
    <w:p w14:paraId="22D640FA" w14:textId="77777777" w:rsidR="00710506" w:rsidRDefault="00710506" w:rsidP="00710506">
      <w:r>
        <w:t>- name: Install Apache HTTP Server (httpd) on Amazon Linux</w:t>
      </w:r>
    </w:p>
    <w:p w14:paraId="10878C2B" w14:textId="77777777" w:rsidR="00710506" w:rsidRDefault="00710506" w:rsidP="00710506">
      <w:r>
        <w:t xml:space="preserve">  hosts: all</w:t>
      </w:r>
    </w:p>
    <w:p w14:paraId="3B18FCD4" w14:textId="77777777" w:rsidR="00710506" w:rsidRDefault="00710506" w:rsidP="00710506">
      <w:r>
        <w:t xml:space="preserve">  become: true</w:t>
      </w:r>
    </w:p>
    <w:p w14:paraId="48A81520" w14:textId="77777777" w:rsidR="00710506" w:rsidRDefault="00710506" w:rsidP="00710506">
      <w:r>
        <w:t xml:space="preserve">  tasks:</w:t>
      </w:r>
    </w:p>
    <w:p w14:paraId="733F4ABB" w14:textId="77777777" w:rsidR="00710506" w:rsidRDefault="00710506" w:rsidP="00710506">
      <w:r>
        <w:t xml:space="preserve">    - name: Update package cache</w:t>
      </w:r>
    </w:p>
    <w:p w14:paraId="5E22ED87" w14:textId="77777777" w:rsidR="00710506" w:rsidRDefault="00710506" w:rsidP="00710506">
      <w:r>
        <w:t xml:space="preserve">      yum:</w:t>
      </w:r>
    </w:p>
    <w:p w14:paraId="7CFF4F26" w14:textId="77777777" w:rsidR="00710506" w:rsidRDefault="00710506" w:rsidP="00710506">
      <w:r>
        <w:t xml:space="preserve">        name: "*"</w:t>
      </w:r>
    </w:p>
    <w:p w14:paraId="698C4F5A" w14:textId="77777777" w:rsidR="00710506" w:rsidRDefault="00710506" w:rsidP="00710506">
      <w:r>
        <w:t xml:space="preserve">        state: latest</w:t>
      </w:r>
    </w:p>
    <w:p w14:paraId="46CD14EC" w14:textId="77777777" w:rsidR="00710506" w:rsidRDefault="00710506" w:rsidP="00710506">
      <w:r>
        <w:t xml:space="preserve">        </w:t>
      </w:r>
      <w:proofErr w:type="spellStart"/>
      <w:r>
        <w:t>update_cache</w:t>
      </w:r>
      <w:proofErr w:type="spellEnd"/>
      <w:r>
        <w:t>: yes</w:t>
      </w:r>
    </w:p>
    <w:p w14:paraId="44A88AC9" w14:textId="77777777" w:rsidR="00710506" w:rsidRDefault="00710506" w:rsidP="00710506"/>
    <w:p w14:paraId="10E10DD3" w14:textId="77777777" w:rsidR="00710506" w:rsidRDefault="00710506" w:rsidP="00710506">
      <w:r>
        <w:t xml:space="preserve">    - name: Install httpd</w:t>
      </w:r>
    </w:p>
    <w:p w14:paraId="24DC1219" w14:textId="77777777" w:rsidR="00710506" w:rsidRDefault="00710506" w:rsidP="00710506">
      <w:r>
        <w:t xml:space="preserve">      yum:</w:t>
      </w:r>
    </w:p>
    <w:p w14:paraId="29AF16A2" w14:textId="77777777" w:rsidR="00710506" w:rsidRDefault="00710506" w:rsidP="00710506">
      <w:r>
        <w:t xml:space="preserve">        name: httpd</w:t>
      </w:r>
    </w:p>
    <w:p w14:paraId="3D041E9E" w14:textId="77777777" w:rsidR="00710506" w:rsidRDefault="00710506" w:rsidP="00710506">
      <w:r>
        <w:lastRenderedPageBreak/>
        <w:t xml:space="preserve">        state: present</w:t>
      </w:r>
    </w:p>
    <w:p w14:paraId="62175E1A" w14:textId="77777777" w:rsidR="00710506" w:rsidRDefault="00710506" w:rsidP="00710506"/>
    <w:p w14:paraId="3581E8F5" w14:textId="77777777" w:rsidR="00710506" w:rsidRDefault="00710506" w:rsidP="00710506">
      <w:r>
        <w:t xml:space="preserve">    - name: Start httpd service</w:t>
      </w:r>
    </w:p>
    <w:p w14:paraId="53D2CCDB" w14:textId="77777777" w:rsidR="00710506" w:rsidRDefault="00710506" w:rsidP="00710506">
      <w:r>
        <w:t xml:space="preserve">      service:</w:t>
      </w:r>
    </w:p>
    <w:p w14:paraId="5909BCD5" w14:textId="77777777" w:rsidR="00710506" w:rsidRDefault="00710506" w:rsidP="00710506">
      <w:r>
        <w:t xml:space="preserve">        name: httpd</w:t>
      </w:r>
    </w:p>
    <w:p w14:paraId="659E17F6" w14:textId="77777777" w:rsidR="00710506" w:rsidRDefault="00710506" w:rsidP="00710506">
      <w:r>
        <w:t xml:space="preserve">        state: started</w:t>
      </w:r>
    </w:p>
    <w:p w14:paraId="248B5289" w14:textId="7D0A175F" w:rsidR="00710506" w:rsidRDefault="00710506" w:rsidP="00710506">
      <w:r>
        <w:t xml:space="preserve">        enabled: yes</w:t>
      </w:r>
    </w:p>
    <w:sectPr w:rsidR="00710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83A"/>
    <w:rsid w:val="001651CF"/>
    <w:rsid w:val="001F283A"/>
    <w:rsid w:val="00237B9D"/>
    <w:rsid w:val="00450DA6"/>
    <w:rsid w:val="0071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01990"/>
  <w15:chartTrackingRefBased/>
  <w15:docId w15:val="{F0CEC077-3C42-4747-94A1-A93566F29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2024-03-19T12:58:00Z</dcterms:created>
  <dcterms:modified xsi:type="dcterms:W3CDTF">2024-03-19T13:00:00Z</dcterms:modified>
</cp:coreProperties>
</file>