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1B4DC" w14:textId="6A284E90" w:rsidR="00E8789F" w:rsidRDefault="00E8789F">
      <w:r>
        <w:t>Maven-</w:t>
      </w:r>
      <w:proofErr w:type="spellStart"/>
      <w:r>
        <w:t>HandsON</w:t>
      </w:r>
      <w:proofErr w:type="spellEnd"/>
      <w:r w:rsidRPr="00E8789F">
        <w:rPr>
          <w:noProof/>
        </w:rPr>
        <w:drawing>
          <wp:inline distT="0" distB="0" distL="0" distR="0" wp14:anchorId="05311C6E" wp14:editId="7BA17491">
            <wp:extent cx="5943600" cy="3179445"/>
            <wp:effectExtent l="0" t="0" r="0" b="1905"/>
            <wp:docPr id="176324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467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89F">
        <w:rPr>
          <w:noProof/>
        </w:rPr>
        <w:drawing>
          <wp:inline distT="0" distB="0" distL="0" distR="0" wp14:anchorId="275ACA73" wp14:editId="3380CE89">
            <wp:extent cx="5943600" cy="3145155"/>
            <wp:effectExtent l="0" t="0" r="0" b="0"/>
            <wp:docPr id="77601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155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A811" w14:textId="62568C6C" w:rsidR="001651CF" w:rsidRDefault="00E8789F">
      <w:r w:rsidRPr="00E8789F">
        <w:rPr>
          <w:noProof/>
        </w:rPr>
        <w:lastRenderedPageBreak/>
        <w:drawing>
          <wp:inline distT="0" distB="0" distL="0" distR="0" wp14:anchorId="69DBE51D" wp14:editId="17919025">
            <wp:extent cx="5943600" cy="3135630"/>
            <wp:effectExtent l="0" t="0" r="0" b="7620"/>
            <wp:docPr id="446819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190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89F">
        <w:rPr>
          <w:noProof/>
        </w:rPr>
        <w:drawing>
          <wp:inline distT="0" distB="0" distL="0" distR="0" wp14:anchorId="086092C1" wp14:editId="6E6C134A">
            <wp:extent cx="5943600" cy="3135630"/>
            <wp:effectExtent l="0" t="0" r="0" b="7620"/>
            <wp:docPr id="129866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634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89F">
        <w:rPr>
          <w:noProof/>
        </w:rPr>
        <w:lastRenderedPageBreak/>
        <w:drawing>
          <wp:inline distT="0" distB="0" distL="0" distR="0" wp14:anchorId="396B3DCE" wp14:editId="2D2A2ED2">
            <wp:extent cx="5943600" cy="3151505"/>
            <wp:effectExtent l="0" t="0" r="0" b="0"/>
            <wp:docPr id="204315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51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89F">
        <w:rPr>
          <w:noProof/>
        </w:rPr>
        <w:drawing>
          <wp:inline distT="0" distB="0" distL="0" distR="0" wp14:anchorId="52442E5C" wp14:editId="77AD0DDA">
            <wp:extent cx="5943600" cy="3157220"/>
            <wp:effectExtent l="0" t="0" r="0" b="5080"/>
            <wp:docPr id="176551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137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89F">
        <w:rPr>
          <w:noProof/>
        </w:rPr>
        <w:lastRenderedPageBreak/>
        <w:drawing>
          <wp:inline distT="0" distB="0" distL="0" distR="0" wp14:anchorId="656A7C8F" wp14:editId="13DCC7BF">
            <wp:extent cx="5943600" cy="3148330"/>
            <wp:effectExtent l="0" t="0" r="0" b="0"/>
            <wp:docPr id="163314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45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C49">
        <w:t>s</w:t>
      </w:r>
      <w:r w:rsidRPr="00E8789F">
        <w:rPr>
          <w:noProof/>
        </w:rPr>
        <w:drawing>
          <wp:inline distT="0" distB="0" distL="0" distR="0" wp14:anchorId="336C95BD" wp14:editId="4424747B">
            <wp:extent cx="5943600" cy="3123565"/>
            <wp:effectExtent l="0" t="0" r="0" b="635"/>
            <wp:docPr id="725144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444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89F">
        <w:rPr>
          <w:noProof/>
        </w:rPr>
        <w:lastRenderedPageBreak/>
        <w:drawing>
          <wp:inline distT="0" distB="0" distL="0" distR="0" wp14:anchorId="7D699709" wp14:editId="35D75C5F">
            <wp:extent cx="5943600" cy="3160395"/>
            <wp:effectExtent l="0" t="0" r="0" b="1905"/>
            <wp:docPr id="1477596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964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89F">
        <w:rPr>
          <w:noProof/>
        </w:rPr>
        <w:drawing>
          <wp:inline distT="0" distB="0" distL="0" distR="0" wp14:anchorId="200E5ACE" wp14:editId="702730C6">
            <wp:extent cx="5943600" cy="3191510"/>
            <wp:effectExtent l="0" t="0" r="0" b="8890"/>
            <wp:docPr id="1311278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786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12DE" w14:textId="4F02CAB8" w:rsidR="00E8789F" w:rsidRDefault="00E8789F">
      <w:r>
        <w:t xml:space="preserve">   yum remove git -y</w:t>
      </w:r>
    </w:p>
    <w:p w14:paraId="73ABF57F" w14:textId="47843D7F" w:rsidR="00E8789F" w:rsidRDefault="00E8789F">
      <w:r>
        <w:t xml:space="preserve">   yum remove maven -y</w:t>
      </w:r>
    </w:p>
    <w:p w14:paraId="5BBC1289" w14:textId="52F3C416" w:rsidR="00E8789F" w:rsidRDefault="00E8789F">
      <w:r>
        <w:t xml:space="preserve">   </w:t>
      </w:r>
      <w:proofErr w:type="gramStart"/>
      <w:r>
        <w:t>yum  remove</w:t>
      </w:r>
      <w:proofErr w:type="gramEnd"/>
      <w:r>
        <w:t xml:space="preserve"> java -y</w:t>
      </w:r>
    </w:p>
    <w:p w14:paraId="7149F4E0" w14:textId="77777777" w:rsidR="00556A91" w:rsidRDefault="00556A91"/>
    <w:p w14:paraId="7C01E982" w14:textId="77777777" w:rsidR="00556A91" w:rsidRDefault="00556A91"/>
    <w:p w14:paraId="359E8F42" w14:textId="77777777" w:rsidR="00556A91" w:rsidRDefault="00556A91"/>
    <w:p w14:paraId="4DD01020" w14:textId="01E4D7BB" w:rsidR="00556A91" w:rsidRDefault="00556A91">
      <w:r>
        <w:lastRenderedPageBreak/>
        <w:t>access key:</w:t>
      </w:r>
      <w:r w:rsidRPr="00556A91">
        <w:t xml:space="preserve"> AKIATCKARKEECUDAPOYJ</w:t>
      </w:r>
    </w:p>
    <w:p w14:paraId="51F30CC7" w14:textId="1CA0D959" w:rsidR="009A7A36" w:rsidRDefault="00556A91">
      <w:r>
        <w:t xml:space="preserve">secret access key: </w:t>
      </w:r>
      <w:r w:rsidRPr="00556A91">
        <w:t>wWRrwZmCY4mIU9GzAa8PuxKbYfaq+A/0CfOQRYmp</w:t>
      </w:r>
    </w:p>
    <w:p w14:paraId="761F92B5" w14:textId="77777777" w:rsidR="009A7A36" w:rsidRDefault="009A7A36"/>
    <w:p w14:paraId="68C46FD1" w14:textId="5634C9CE" w:rsidR="009A7A36" w:rsidRDefault="009A7A36">
      <w:proofErr w:type="spellStart"/>
      <w:r w:rsidRPr="009A7A36">
        <w:t>wget</w:t>
      </w:r>
      <w:proofErr w:type="spellEnd"/>
      <w:r w:rsidRPr="009A7A36">
        <w:t xml:space="preserve"> https://binaries.sonarsource.com/Distribution/sonarqube/sonarqube-9.</w:t>
      </w:r>
      <w:r>
        <w:t>9</w:t>
      </w:r>
      <w:r w:rsidR="006F0820">
        <w:t>.4</w:t>
      </w:r>
      <w:r w:rsidRPr="009A7A36">
        <w:t>.zip</w:t>
      </w:r>
    </w:p>
    <w:p w14:paraId="0B23EE05" w14:textId="77777777" w:rsidR="009A7A36" w:rsidRDefault="009A7A36"/>
    <w:p w14:paraId="44048A6C" w14:textId="77777777" w:rsidR="009A7A36" w:rsidRDefault="009A7A36"/>
    <w:p w14:paraId="0AF04601" w14:textId="77777777" w:rsidR="006F0820" w:rsidRPr="006F0820" w:rsidRDefault="006F0820" w:rsidP="006F082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F082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9.9.4</w:t>
      </w:r>
    </w:p>
    <w:p w14:paraId="798CDEC8" w14:textId="77777777" w:rsidR="009A7A36" w:rsidRDefault="009A7A36"/>
    <w:p w14:paraId="69DB4988" w14:textId="77777777" w:rsidR="009A7A36" w:rsidRDefault="009A7A36"/>
    <w:sectPr w:rsidR="009A7A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622"/>
    <w:rsid w:val="00132622"/>
    <w:rsid w:val="001651CF"/>
    <w:rsid w:val="003B223B"/>
    <w:rsid w:val="00450DA6"/>
    <w:rsid w:val="00556A91"/>
    <w:rsid w:val="00681DC0"/>
    <w:rsid w:val="006F0820"/>
    <w:rsid w:val="00841C49"/>
    <w:rsid w:val="009A7A36"/>
    <w:rsid w:val="00E87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8AB93"/>
  <w15:chartTrackingRefBased/>
  <w15:docId w15:val="{D86C2DD2-8D9F-4314-9C89-45D255257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F082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F0820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9</cp:revision>
  <dcterms:created xsi:type="dcterms:W3CDTF">2024-03-13T06:46:00Z</dcterms:created>
  <dcterms:modified xsi:type="dcterms:W3CDTF">2024-03-18T08:35:00Z</dcterms:modified>
</cp:coreProperties>
</file>