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 Frazo Live Translation Summary of Capabilities for 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Meta Frazo Live Translation is a comprehensive and scalable software solution that facilitates real-time translation and audio distribution of a single audio input device, with a live presenter, conducted in various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with your Meta Frazo assigned credentials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source and target languages with Meta Frazo’s simple user interface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Distribute multiple receivers that connect to a single audio transmitter from the computer, or connect a single headset through a bluetooth or wired connection.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“Start Listening” button to begin live translation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transcription, of the source and target languages, will appear on screen and can be copied for records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“Stop Listening” button to end translation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Summary of Limitations: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 for Chrome browsers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Transcription and translation are not guaranteed to be 100% accurate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 major languages can be supported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presenter must be speaking into an audio input device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audio in and audio out must be connected to the same computer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