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475DF" w14:textId="18EB91EA" w:rsidR="0061004B" w:rsidRDefault="0031761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Experiment No:6a</w:t>
      </w:r>
    </w:p>
    <w:p w14:paraId="409F0513" w14:textId="7EABD08A" w:rsidR="0061004B" w:rsidRPr="0061004B" w:rsidRDefault="00030CEA" w:rsidP="0031761D">
      <w:pPr>
        <w:rPr>
          <w:rFonts w:cstheme="minorHAnsi"/>
          <w:sz w:val="28"/>
          <w:szCs w:val="28"/>
        </w:rPr>
      </w:pPr>
      <w:r w:rsidRPr="00030CEA">
        <w:rPr>
          <w:rFonts w:ascii="Arial Black" w:hAnsi="Arial Black"/>
          <w:sz w:val="28"/>
          <w:szCs w:val="28"/>
        </w:rPr>
        <w:t>Title:</w:t>
      </w:r>
      <w:r>
        <w:rPr>
          <w:rFonts w:ascii="Arial Black" w:hAnsi="Arial Black"/>
          <w:sz w:val="28"/>
          <w:szCs w:val="28"/>
        </w:rPr>
        <w:t xml:space="preserve"> </w:t>
      </w:r>
      <w:r w:rsidR="0031761D" w:rsidRPr="00E506EF">
        <w:rPr>
          <w:sz w:val="28"/>
          <w:szCs w:val="28"/>
        </w:rPr>
        <w:t>Implementation of</w:t>
      </w:r>
      <w:r w:rsidR="0031761D">
        <w:rPr>
          <w:sz w:val="28"/>
          <w:szCs w:val="28"/>
        </w:rPr>
        <w:t xml:space="preserve"> Insertion in Binary Search Tree in C.</w:t>
      </w:r>
    </w:p>
    <w:p w14:paraId="624C46A4" w14:textId="3F5623F5" w:rsidR="0061004B" w:rsidRDefault="008B5181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Problem Statement:</w:t>
      </w:r>
      <w:r w:rsidR="005975E5" w:rsidRPr="005975E5">
        <w:rPr>
          <w:rFonts w:cstheme="minorHAnsi"/>
          <w:sz w:val="28"/>
          <w:szCs w:val="28"/>
        </w:rPr>
        <w:t xml:space="preserve"> </w:t>
      </w:r>
      <w:r w:rsidR="0031761D" w:rsidRPr="00E506EF">
        <w:rPr>
          <w:sz w:val="28"/>
          <w:szCs w:val="28"/>
        </w:rPr>
        <w:t>Implementation of</w:t>
      </w:r>
      <w:r w:rsidR="0031761D">
        <w:rPr>
          <w:sz w:val="28"/>
          <w:szCs w:val="28"/>
        </w:rPr>
        <w:t xml:space="preserve"> Insertion in Binary Search Tree in C.</w:t>
      </w:r>
    </w:p>
    <w:p w14:paraId="353D2DB5" w14:textId="77777777" w:rsidR="0061004B" w:rsidRDefault="0061004B">
      <w:pPr>
        <w:rPr>
          <w:rFonts w:cstheme="minorHAnsi"/>
          <w:sz w:val="28"/>
          <w:szCs w:val="28"/>
        </w:rPr>
      </w:pPr>
    </w:p>
    <w:p w14:paraId="15563233" w14:textId="732D70A1" w:rsidR="0061004B" w:rsidRDefault="0061004B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</w:pPr>
      <w:r w:rsidRPr="005975E5"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  <w:t>Algorithm:</w:t>
      </w:r>
    </w:p>
    <w:p w14:paraId="3146C8F9" w14:textId="77777777" w:rsidR="00650580" w:rsidRPr="005975E5" w:rsidRDefault="00650580" w:rsidP="0061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theme="minorHAnsi"/>
          <w:color w:val="000000"/>
          <w:sz w:val="28"/>
          <w:szCs w:val="28"/>
          <w:lang w:eastAsia="en-IN"/>
        </w:rPr>
      </w:pPr>
    </w:p>
    <w:p w14:paraId="792AE8BD" w14:textId="77777777" w:rsidR="0031761D" w:rsidRPr="0031761D" w:rsidRDefault="0031761D" w:rsidP="003176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The idea is to note that new keys are always inserted at the leaf node.</w:t>
      </w:r>
    </w:p>
    <w:p w14:paraId="7E2FA619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5040EA3" w14:textId="77777777" w:rsidR="0031761D" w:rsidRPr="0031761D" w:rsidRDefault="0031761D" w:rsidP="003176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Take a temporary pointer named x and start from the root node to traverse the tree downwards to find the correct leaf node at which the key is to be inserted.</w:t>
      </w:r>
    </w:p>
    <w:p w14:paraId="07B238F1" w14:textId="77777777" w:rsidR="0031761D" w:rsidRPr="0031761D" w:rsidRDefault="0031761D" w:rsidP="003176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Also, keep track of the trailing pointer y to find the parent of the new node.</w:t>
      </w:r>
    </w:p>
    <w:p w14:paraId="5B3F3217" w14:textId="77777777" w:rsidR="0031761D" w:rsidRPr="0031761D" w:rsidRDefault="0031761D" w:rsidP="0031761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After getting the final values of x and y, assign x as the left child of y if x-&gt;key is less than y-&gt;key. Else, if x-&gt;key is greater than y-&gt;key, assign x as the right child of 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y.(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If the tree is NULL then the new node is made the root node.)</w:t>
      </w:r>
    </w:p>
    <w:p w14:paraId="6EDFEDBA" w14:textId="77777777" w:rsidR="0061004B" w:rsidRPr="005975E5" w:rsidRDefault="0061004B" w:rsidP="0061004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</w:p>
    <w:p w14:paraId="1FAFF87A" w14:textId="77777777" w:rsidR="0061004B" w:rsidRPr="005975E5" w:rsidRDefault="0061004B" w:rsidP="0061004B">
      <w:pPr>
        <w:rPr>
          <w:rFonts w:cstheme="minorHAnsi"/>
          <w:sz w:val="28"/>
          <w:szCs w:val="28"/>
        </w:rPr>
      </w:pPr>
    </w:p>
    <w:p w14:paraId="68DD8578" w14:textId="77777777" w:rsidR="0061004B" w:rsidRDefault="0061004B">
      <w:pPr>
        <w:rPr>
          <w:rFonts w:cstheme="minorHAnsi"/>
          <w:sz w:val="28"/>
          <w:szCs w:val="28"/>
        </w:rPr>
      </w:pPr>
    </w:p>
    <w:p w14:paraId="70B1A3E8" w14:textId="3819C8C3" w:rsidR="0061004B" w:rsidRDefault="0061004B">
      <w:pPr>
        <w:rPr>
          <w:rFonts w:ascii="Arial Black" w:hAnsi="Arial Black" w:cstheme="minorHAnsi"/>
          <w:sz w:val="28"/>
          <w:szCs w:val="28"/>
        </w:rPr>
      </w:pPr>
      <w:r w:rsidRPr="0061004B">
        <w:rPr>
          <w:rFonts w:ascii="Arial Black" w:hAnsi="Arial Black" w:cstheme="minorHAnsi"/>
          <w:sz w:val="28"/>
          <w:szCs w:val="28"/>
        </w:rPr>
        <w:t>CODE:</w:t>
      </w:r>
    </w:p>
    <w:p w14:paraId="1E3A257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#include&lt;iostream&gt;;</w:t>
      </w:r>
    </w:p>
    <w:p w14:paraId="37BCE7E7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using namespace std;</w:t>
      </w:r>
    </w:p>
    <w:p w14:paraId="65196B4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B362F6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class BST</w:t>
      </w:r>
    </w:p>
    <w:p w14:paraId="08C578B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1AB5708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int data;</w:t>
      </w:r>
    </w:p>
    <w:p w14:paraId="3DA9E52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*left, *right;</w:t>
      </w:r>
    </w:p>
    <w:p w14:paraId="39C8A5F1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92DEC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public:</w:t>
      </w:r>
    </w:p>
    <w:p w14:paraId="5A7A268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B25E56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Default constructor.</w:t>
      </w:r>
    </w:p>
    <w:p w14:paraId="17DDCB9A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BST(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32D8951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9DD158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Parameterized constructor.</w:t>
      </w:r>
    </w:p>
    <w:p w14:paraId="7190E63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BST(int);</w:t>
      </w:r>
    </w:p>
    <w:p w14:paraId="5EDDA37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7D46531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Insert function.</w:t>
      </w:r>
    </w:p>
    <w:p w14:paraId="2A3AF0A7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BST* 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Insert(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*, int);</w:t>
      </w:r>
    </w:p>
    <w:p w14:paraId="322F073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134ACE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// </w:t>
      </w: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Inorder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traversal.</w:t>
      </w:r>
    </w:p>
    <w:p w14:paraId="6CDB3280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Inorder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*);</w:t>
      </w:r>
    </w:p>
    <w:p w14:paraId="302D44F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};</w:t>
      </w:r>
    </w:p>
    <w:p w14:paraId="53BCC51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BE14CF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Default Constructor definition.</w:t>
      </w:r>
    </w:p>
    <w:p w14:paraId="5D5231C9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: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: BST() : data(0), left(NULL), right(NULL){}</w:t>
      </w:r>
    </w:p>
    <w:p w14:paraId="354CE39B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C48740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Parameterized Constructor definition.</w:t>
      </w:r>
    </w:p>
    <w:p w14:paraId="4B85893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: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: BST(int value)</w:t>
      </w:r>
    </w:p>
    <w:p w14:paraId="5CED5965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188B58C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data = value;</w:t>
      </w:r>
    </w:p>
    <w:p w14:paraId="34DA7389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left = right = NULL;</w:t>
      </w:r>
    </w:p>
    <w:p w14:paraId="3B8F180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B9A76E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FD13185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Insert function definition.</w:t>
      </w:r>
    </w:p>
    <w:p w14:paraId="4765A9D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BST* 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: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: Insert(BST *root, int value)</w:t>
      </w:r>
    </w:p>
    <w:p w14:paraId="22314D9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587A3AF9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(!root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6435473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6AFAAE6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Insert the first node, if root is NULL.</w:t>
      </w:r>
    </w:p>
    <w:p w14:paraId="2E016495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return new BST(value);</w:t>
      </w:r>
    </w:p>
    <w:p w14:paraId="067C86C4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24AD07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B2D299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Insert data.</w:t>
      </w:r>
    </w:p>
    <w:p w14:paraId="4EA1927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if(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value &gt; root-&gt;data)</w:t>
      </w:r>
    </w:p>
    <w:p w14:paraId="277DE9A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24798B81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Insert right node data, if the &amp;#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39;value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&amp;#39;</w:t>
      </w:r>
    </w:p>
    <w:p w14:paraId="65E9938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to be inserted is greater than &amp;#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39;root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&amp;#39; node data.</w:t>
      </w:r>
    </w:p>
    <w:p w14:paraId="4CCE713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6D9775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Process right nodes.</w:t>
      </w:r>
    </w:p>
    <w:p w14:paraId="7FC4E959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root-&gt;right = Insert(root-&gt;right, value);</w:t>
      </w:r>
    </w:p>
    <w:p w14:paraId="4038EED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6330BE7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else</w:t>
      </w:r>
    </w:p>
    <w:p w14:paraId="600708A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{</w:t>
      </w:r>
    </w:p>
    <w:p w14:paraId="08E40ECB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0183B9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Insert left node data, if the &amp;#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39;value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&amp;#39;</w:t>
      </w:r>
    </w:p>
    <w:p w14:paraId="2CB2F26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to be inserted is greater than &amp;#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39;root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&amp;#39; node data.</w:t>
      </w:r>
    </w:p>
    <w:p w14:paraId="68099455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28C6EF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Process left nodes.</w:t>
      </w:r>
    </w:p>
    <w:p w14:paraId="7089339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root-&gt;left = Insert(root-&gt;left, value);</w:t>
      </w:r>
    </w:p>
    <w:p w14:paraId="5A8D4DD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79EF580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E106C6A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Return &amp;#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39;root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&amp;#39; node, after insertion.</w:t>
      </w:r>
    </w:p>
    <w:p w14:paraId="071C0C2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return root;</w:t>
      </w:r>
    </w:p>
    <w:p w14:paraId="5A0A1DE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12B52C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612BCC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// </w:t>
      </w: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Inorder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traversal function.</w:t>
      </w:r>
    </w:p>
    <w:p w14:paraId="17E047FA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This gives data in sorted order.</w:t>
      </w:r>
    </w:p>
    <w:p w14:paraId="1236121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: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: </w:t>
      </w: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Inorder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(BST *root)</w:t>
      </w:r>
    </w:p>
    <w:p w14:paraId="3F60049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619E178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if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(!root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08FAB3F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14D63371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return;</w:t>
      </w:r>
    </w:p>
    <w:p w14:paraId="7880386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6A01F7FA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Inorder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(root-&gt;left);</w:t>
      </w:r>
    </w:p>
    <w:p w14:paraId="6893232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&lt;&lt; root-&gt;data &lt;&lt; </w:t>
      </w: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endl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FB9BB75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Inorder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(root-&gt;right);</w:t>
      </w:r>
    </w:p>
    <w:p w14:paraId="43595B3C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560DDDA5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CFCDC67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// Driver code</w:t>
      </w:r>
    </w:p>
    <w:p w14:paraId="3BA056FA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main(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14:paraId="11357C88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</w:p>
    <w:p w14:paraId="4BF71A5D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1BB3B0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BST b, *root = NULL;</w:t>
      </w:r>
    </w:p>
    <w:p w14:paraId="66D43BD4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cout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&lt;&lt;"Binary </w:t>
      </w:r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tree :</w:t>
      </w:r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"&lt;&lt;</w:t>
      </w:r>
      <w:proofErr w:type="spell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endl</w:t>
      </w:r>
      <w:proofErr w:type="spell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77082E5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root = </w:t>
      </w: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50);</w:t>
      </w:r>
    </w:p>
    <w:p w14:paraId="0FE7E41B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83);</w:t>
      </w:r>
    </w:p>
    <w:p w14:paraId="4E26A15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105);</w:t>
      </w:r>
    </w:p>
    <w:p w14:paraId="3B0990E1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110);</w:t>
      </w:r>
    </w:p>
    <w:p w14:paraId="7907D9A2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99);</w:t>
      </w:r>
    </w:p>
    <w:p w14:paraId="3D350A26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104);</w:t>
      </w:r>
    </w:p>
    <w:p w14:paraId="36D315AB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b.Insert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(root, 83);</w:t>
      </w:r>
    </w:p>
    <w:p w14:paraId="5AF30DFF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96CD76A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proofErr w:type="gramStart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b.Inorder</w:t>
      </w:r>
      <w:proofErr w:type="spellEnd"/>
      <w:proofErr w:type="gramEnd"/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(root);</w:t>
      </w:r>
    </w:p>
    <w:p w14:paraId="1F90C6F1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02CBF54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return 0;</w:t>
      </w:r>
    </w:p>
    <w:p w14:paraId="1FB4C0B3" w14:textId="77777777" w:rsidR="0031761D" w:rsidRPr="0031761D" w:rsidRDefault="0031761D" w:rsidP="003176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1761D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6C4632F" w14:textId="2C4D2BCA" w:rsidR="008B5181" w:rsidRDefault="008B5181">
      <w:pPr>
        <w:rPr>
          <w:rFonts w:cstheme="minorHAnsi"/>
          <w:sz w:val="28"/>
          <w:szCs w:val="28"/>
        </w:rPr>
      </w:pPr>
    </w:p>
    <w:p w14:paraId="3741FBC9" w14:textId="12F0C233" w:rsidR="0031761D" w:rsidRDefault="0031761D" w:rsidP="0031761D">
      <w:pPr>
        <w:rPr>
          <w:rFonts w:ascii="Arial Black" w:hAnsi="Arial Black"/>
          <w:noProof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t>Output:</w:t>
      </w:r>
    </w:p>
    <w:p w14:paraId="3956ECAE" w14:textId="77777777" w:rsidR="00650580" w:rsidRDefault="00650580" w:rsidP="0031761D">
      <w:pPr>
        <w:rPr>
          <w:rFonts w:ascii="Arial Black" w:hAnsi="Arial Black"/>
          <w:noProof/>
          <w:sz w:val="28"/>
          <w:szCs w:val="28"/>
        </w:rPr>
      </w:pPr>
    </w:p>
    <w:p w14:paraId="2795C20C" w14:textId="23E7CC92" w:rsidR="0031761D" w:rsidRDefault="0065058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9FC1AD" wp14:editId="61459FA7">
            <wp:extent cx="5692140" cy="2232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7" b="30746"/>
                    <a:stretch/>
                  </pic:blipFill>
                  <pic:spPr bwMode="auto">
                    <a:xfrm>
                      <a:off x="0" y="0"/>
                      <a:ext cx="569214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35DE9" w14:textId="64483BA7" w:rsidR="008B5181" w:rsidRDefault="008B5181">
      <w:pPr>
        <w:rPr>
          <w:rFonts w:cstheme="minorHAnsi"/>
          <w:sz w:val="28"/>
          <w:szCs w:val="28"/>
        </w:rPr>
      </w:pPr>
    </w:p>
    <w:p w14:paraId="1F7C31D4" w14:textId="7A90468A" w:rsidR="008B5181" w:rsidRDefault="008B5181">
      <w:pPr>
        <w:rPr>
          <w:rFonts w:cstheme="minorHAnsi"/>
          <w:sz w:val="28"/>
          <w:szCs w:val="28"/>
        </w:rPr>
      </w:pPr>
    </w:p>
    <w:p w14:paraId="325B55A5" w14:textId="77777777" w:rsidR="00B1145F" w:rsidRDefault="00B1145F" w:rsidP="00B1145F">
      <w:pPr>
        <w:rPr>
          <w:rFonts w:ascii="Arial Black" w:hAnsi="Arial Black"/>
          <w:noProof/>
          <w:sz w:val="28"/>
          <w:szCs w:val="28"/>
        </w:rPr>
      </w:pPr>
      <w:r w:rsidRPr="000B7862">
        <w:rPr>
          <w:rFonts w:ascii="Arial Black" w:hAnsi="Arial Black"/>
          <w:noProof/>
          <w:sz w:val="28"/>
          <w:szCs w:val="28"/>
        </w:rPr>
        <w:t>Analysis(Limitations)</w:t>
      </w:r>
      <w:r>
        <w:rPr>
          <w:rFonts w:ascii="Arial Black" w:hAnsi="Arial Black"/>
          <w:noProof/>
          <w:sz w:val="28"/>
          <w:szCs w:val="28"/>
        </w:rPr>
        <w:t>:</w:t>
      </w:r>
    </w:p>
    <w:p w14:paraId="68DE63B3" w14:textId="750EC7E0" w:rsidR="0031761D" w:rsidRPr="0031761D" w:rsidRDefault="0031761D" w:rsidP="003176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I</w:t>
      </w:r>
      <w:r w:rsidRPr="0031761D">
        <w:rPr>
          <w:sz w:val="28"/>
          <w:szCs w:val="28"/>
        </w:rPr>
        <w:t>norder</w:t>
      </w:r>
      <w:proofErr w:type="spellEnd"/>
      <w:r w:rsidRPr="0031761D">
        <w:rPr>
          <w:sz w:val="28"/>
          <w:szCs w:val="28"/>
        </w:rPr>
        <w:t xml:space="preserve"> function if the values in the tree are similar both are </w:t>
      </w:r>
      <w:proofErr w:type="spellStart"/>
      <w:r w:rsidRPr="0031761D">
        <w:rPr>
          <w:sz w:val="28"/>
          <w:szCs w:val="28"/>
        </w:rPr>
        <w:t>analyzed</w:t>
      </w:r>
      <w:proofErr w:type="spellEnd"/>
      <w:r w:rsidRPr="0031761D">
        <w:rPr>
          <w:sz w:val="28"/>
          <w:szCs w:val="28"/>
        </w:rPr>
        <w:t xml:space="preserve"> twice while printing which is a repetitive work</w:t>
      </w:r>
    </w:p>
    <w:p w14:paraId="36A3AA50" w14:textId="77777777" w:rsidR="0031761D" w:rsidRDefault="0031761D" w:rsidP="0031761D">
      <w:pPr>
        <w:spacing w:after="0" w:line="240" w:lineRule="auto"/>
        <w:rPr>
          <w:sz w:val="28"/>
          <w:szCs w:val="28"/>
        </w:rPr>
      </w:pPr>
    </w:p>
    <w:p w14:paraId="3FC98233" w14:textId="77777777" w:rsidR="0031761D" w:rsidRPr="0031761D" w:rsidRDefault="0031761D" w:rsidP="0031761D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31761D">
        <w:rPr>
          <w:sz w:val="28"/>
          <w:szCs w:val="28"/>
        </w:rPr>
        <w:t>The time complexity increases as the nodes increase since to add a node we have to traverse until the leaf node on any one side.</w:t>
      </w:r>
    </w:p>
    <w:p w14:paraId="3094AEC7" w14:textId="77777777" w:rsidR="0031761D" w:rsidRDefault="0031761D" w:rsidP="0031761D">
      <w:pPr>
        <w:spacing w:after="0" w:line="240" w:lineRule="auto"/>
        <w:rPr>
          <w:sz w:val="28"/>
          <w:szCs w:val="28"/>
        </w:rPr>
      </w:pPr>
    </w:p>
    <w:p w14:paraId="0F323651" w14:textId="6613D881" w:rsidR="008B5181" w:rsidRPr="00B1145F" w:rsidRDefault="008B5181" w:rsidP="002F7EEF">
      <w:pPr>
        <w:pStyle w:val="ListParagraph"/>
        <w:rPr>
          <w:rFonts w:cstheme="minorHAnsi"/>
          <w:sz w:val="28"/>
          <w:szCs w:val="28"/>
        </w:rPr>
      </w:pPr>
    </w:p>
    <w:p w14:paraId="6C8B9BDD" w14:textId="42E7683E" w:rsidR="008B5181" w:rsidRDefault="008B5181">
      <w:pPr>
        <w:rPr>
          <w:rFonts w:cstheme="minorHAnsi"/>
          <w:sz w:val="28"/>
          <w:szCs w:val="28"/>
        </w:rPr>
      </w:pPr>
    </w:p>
    <w:p w14:paraId="4296EF36" w14:textId="3363B88B" w:rsidR="008B5181" w:rsidRDefault="008B5181">
      <w:pPr>
        <w:rPr>
          <w:rFonts w:cstheme="minorHAnsi"/>
          <w:sz w:val="28"/>
          <w:szCs w:val="28"/>
        </w:rPr>
      </w:pPr>
    </w:p>
    <w:p w14:paraId="13AB82BE" w14:textId="35C3691F" w:rsidR="008B5181" w:rsidRDefault="008B5181">
      <w:pPr>
        <w:rPr>
          <w:rFonts w:cstheme="minorHAnsi"/>
          <w:sz w:val="28"/>
          <w:szCs w:val="28"/>
        </w:rPr>
      </w:pPr>
    </w:p>
    <w:p w14:paraId="24A4A9A6" w14:textId="5C0D018C" w:rsidR="008B5181" w:rsidRDefault="008B5181">
      <w:pPr>
        <w:rPr>
          <w:rFonts w:cstheme="minorHAnsi"/>
          <w:sz w:val="28"/>
          <w:szCs w:val="28"/>
        </w:rPr>
      </w:pPr>
    </w:p>
    <w:p w14:paraId="7A013332" w14:textId="1B15EF1E" w:rsidR="008B5181" w:rsidRDefault="008B5181">
      <w:pPr>
        <w:rPr>
          <w:rFonts w:cstheme="minorHAnsi"/>
          <w:sz w:val="28"/>
          <w:szCs w:val="28"/>
        </w:rPr>
      </w:pPr>
    </w:p>
    <w:p w14:paraId="3382FF62" w14:textId="438C0FE5" w:rsidR="008B5181" w:rsidRDefault="008B5181">
      <w:pPr>
        <w:rPr>
          <w:rFonts w:cstheme="minorHAnsi"/>
          <w:sz w:val="28"/>
          <w:szCs w:val="28"/>
        </w:rPr>
      </w:pPr>
    </w:p>
    <w:p w14:paraId="6F4A8DFE" w14:textId="1A364642" w:rsidR="008B5181" w:rsidRDefault="008B5181">
      <w:pPr>
        <w:rPr>
          <w:rFonts w:cstheme="minorHAnsi"/>
          <w:sz w:val="28"/>
          <w:szCs w:val="28"/>
        </w:rPr>
      </w:pPr>
    </w:p>
    <w:p w14:paraId="2F32048E" w14:textId="2CE5865E" w:rsidR="008B5181" w:rsidRDefault="008B5181">
      <w:pPr>
        <w:rPr>
          <w:rFonts w:cstheme="minorHAnsi"/>
          <w:sz w:val="28"/>
          <w:szCs w:val="28"/>
        </w:rPr>
      </w:pPr>
    </w:p>
    <w:p w14:paraId="7C608243" w14:textId="1D72346F" w:rsidR="008B5181" w:rsidRDefault="008B5181">
      <w:pPr>
        <w:rPr>
          <w:rFonts w:cstheme="minorHAnsi"/>
          <w:sz w:val="28"/>
          <w:szCs w:val="28"/>
        </w:rPr>
      </w:pPr>
    </w:p>
    <w:p w14:paraId="6CC39422" w14:textId="2616C46E" w:rsidR="008B5181" w:rsidRDefault="008B5181">
      <w:pPr>
        <w:rPr>
          <w:rFonts w:cstheme="minorHAnsi"/>
          <w:sz w:val="28"/>
          <w:szCs w:val="28"/>
        </w:rPr>
      </w:pPr>
    </w:p>
    <w:sectPr w:rsidR="008B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2A1"/>
    <w:multiLevelType w:val="hybridMultilevel"/>
    <w:tmpl w:val="058AE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107A3"/>
    <w:multiLevelType w:val="hybridMultilevel"/>
    <w:tmpl w:val="60DE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B4259"/>
    <w:multiLevelType w:val="hybridMultilevel"/>
    <w:tmpl w:val="1E503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A5"/>
    <w:rsid w:val="00030CEA"/>
    <w:rsid w:val="00133FA5"/>
    <w:rsid w:val="002F7EEF"/>
    <w:rsid w:val="0031761D"/>
    <w:rsid w:val="004B5C44"/>
    <w:rsid w:val="00540C29"/>
    <w:rsid w:val="005975E5"/>
    <w:rsid w:val="0061004B"/>
    <w:rsid w:val="00650580"/>
    <w:rsid w:val="008B5181"/>
    <w:rsid w:val="008C4B8A"/>
    <w:rsid w:val="00B1145F"/>
    <w:rsid w:val="00E2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7754"/>
  <w15:chartTrackingRefBased/>
  <w15:docId w15:val="{83C7A7B7-5894-4AF4-9450-15DB95C0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7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5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7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5975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5E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DESAI</dc:creator>
  <cp:keywords/>
  <dc:description/>
  <cp:lastModifiedBy>SHRILAKSHMI DESAI</cp:lastModifiedBy>
  <cp:revision>2</cp:revision>
  <dcterms:created xsi:type="dcterms:W3CDTF">2020-05-14T12:48:00Z</dcterms:created>
  <dcterms:modified xsi:type="dcterms:W3CDTF">2020-05-14T12:48:00Z</dcterms:modified>
</cp:coreProperties>
</file>