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475DF" w14:textId="50A2CF29" w:rsidR="0061004B" w:rsidRDefault="0042237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Experiment No:8</w:t>
      </w:r>
    </w:p>
    <w:p w14:paraId="409F0513" w14:textId="335925A9" w:rsidR="0061004B" w:rsidRPr="0061004B" w:rsidRDefault="00030CEA" w:rsidP="0031761D">
      <w:pPr>
        <w:rPr>
          <w:rFonts w:cstheme="minorHAnsi"/>
          <w:sz w:val="28"/>
          <w:szCs w:val="28"/>
        </w:rPr>
      </w:pPr>
      <w:r w:rsidRPr="00030CEA">
        <w:rPr>
          <w:rFonts w:ascii="Arial Black" w:hAnsi="Arial Black"/>
          <w:sz w:val="28"/>
          <w:szCs w:val="28"/>
        </w:rPr>
        <w:t>Title:</w:t>
      </w:r>
      <w:r>
        <w:rPr>
          <w:rFonts w:ascii="Arial Black" w:hAnsi="Arial Black"/>
          <w:sz w:val="28"/>
          <w:szCs w:val="28"/>
        </w:rPr>
        <w:t xml:space="preserve"> </w:t>
      </w:r>
      <w:r w:rsidR="002354F9" w:rsidRPr="00E506EF">
        <w:rPr>
          <w:sz w:val="28"/>
          <w:szCs w:val="28"/>
        </w:rPr>
        <w:t>Implementation of</w:t>
      </w:r>
      <w:r w:rsidR="002354F9">
        <w:rPr>
          <w:sz w:val="28"/>
          <w:szCs w:val="28"/>
        </w:rPr>
        <w:t xml:space="preserve"> </w:t>
      </w:r>
      <w:r w:rsidR="0042237E">
        <w:rPr>
          <w:sz w:val="28"/>
          <w:szCs w:val="28"/>
        </w:rPr>
        <w:t>Quick</w:t>
      </w:r>
      <w:r w:rsidR="004F1FC2">
        <w:rPr>
          <w:sz w:val="28"/>
          <w:szCs w:val="28"/>
        </w:rPr>
        <w:t xml:space="preserve"> sort</w:t>
      </w:r>
      <w:r w:rsidR="002354F9">
        <w:rPr>
          <w:sz w:val="28"/>
          <w:szCs w:val="28"/>
        </w:rPr>
        <w:t xml:space="preserve"> </w:t>
      </w:r>
      <w:r w:rsidR="0031761D">
        <w:rPr>
          <w:sz w:val="28"/>
          <w:szCs w:val="28"/>
        </w:rPr>
        <w:t>in C.</w:t>
      </w:r>
    </w:p>
    <w:p w14:paraId="353D2DB5" w14:textId="6082DA9E" w:rsidR="0061004B" w:rsidRDefault="008B5181">
      <w:pPr>
        <w:rPr>
          <w:sz w:val="28"/>
          <w:szCs w:val="28"/>
        </w:rPr>
      </w:pPr>
      <w:r>
        <w:rPr>
          <w:rFonts w:ascii="Arial Black" w:hAnsi="Arial Black"/>
          <w:sz w:val="28"/>
          <w:szCs w:val="28"/>
        </w:rPr>
        <w:t>Problem Statement:</w:t>
      </w:r>
      <w:r w:rsidR="00AC507B" w:rsidRPr="00AC507B">
        <w:rPr>
          <w:sz w:val="28"/>
          <w:szCs w:val="28"/>
        </w:rPr>
        <w:t xml:space="preserve"> </w:t>
      </w:r>
      <w:r w:rsidR="0042237E" w:rsidRPr="00E506EF">
        <w:rPr>
          <w:sz w:val="28"/>
          <w:szCs w:val="28"/>
        </w:rPr>
        <w:t>Implementation of</w:t>
      </w:r>
      <w:r w:rsidR="0042237E">
        <w:rPr>
          <w:sz w:val="28"/>
          <w:szCs w:val="28"/>
        </w:rPr>
        <w:t xml:space="preserve"> Quick sort in C.</w:t>
      </w:r>
    </w:p>
    <w:p w14:paraId="256E9169" w14:textId="77777777" w:rsidR="004F1FC2" w:rsidRPr="004F1FC2" w:rsidRDefault="004F1FC2">
      <w:pPr>
        <w:rPr>
          <w:sz w:val="28"/>
          <w:szCs w:val="28"/>
        </w:rPr>
      </w:pPr>
    </w:p>
    <w:p w14:paraId="15563233" w14:textId="77777777" w:rsidR="0061004B" w:rsidRPr="005975E5" w:rsidRDefault="0061004B" w:rsidP="0061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theme="minorHAnsi"/>
          <w:color w:val="000000"/>
          <w:sz w:val="28"/>
          <w:szCs w:val="28"/>
          <w:lang w:eastAsia="en-IN"/>
        </w:rPr>
      </w:pPr>
      <w:r w:rsidRPr="005975E5">
        <w:rPr>
          <w:rFonts w:ascii="Arial Black" w:eastAsia="Times New Roman" w:hAnsi="Arial Black" w:cstheme="minorHAnsi"/>
          <w:color w:val="000000"/>
          <w:sz w:val="28"/>
          <w:szCs w:val="28"/>
          <w:lang w:eastAsia="en-IN"/>
        </w:rPr>
        <w:t>Algorithm:</w:t>
      </w:r>
    </w:p>
    <w:p w14:paraId="4298559E" w14:textId="66CF0825" w:rsidR="0042237E" w:rsidRPr="0042237E" w:rsidRDefault="0042237E" w:rsidP="0042237E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237E">
        <w:rPr>
          <w:rFonts w:eastAsia="Times New Roman" w:cstheme="minorHAnsi"/>
          <w:sz w:val="28"/>
          <w:szCs w:val="28"/>
          <w:lang w:eastAsia="en-IN"/>
        </w:rPr>
        <w:t xml:space="preserve"> Choose the highest index value has pivot</w:t>
      </w:r>
    </w:p>
    <w:p w14:paraId="69196098" w14:textId="65656701" w:rsidR="0042237E" w:rsidRPr="0042237E" w:rsidRDefault="0042237E" w:rsidP="0042237E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237E">
        <w:rPr>
          <w:rFonts w:eastAsia="Times New Roman" w:cstheme="minorHAnsi"/>
          <w:sz w:val="28"/>
          <w:szCs w:val="28"/>
          <w:lang w:eastAsia="en-IN"/>
        </w:rPr>
        <w:t xml:space="preserve"> Take two variables to point left and right of the list excluding pivot</w:t>
      </w:r>
    </w:p>
    <w:p w14:paraId="0D9B8B07" w14:textId="275BB02A" w:rsidR="0042237E" w:rsidRPr="0042237E" w:rsidRDefault="0042237E" w:rsidP="0042237E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237E">
        <w:rPr>
          <w:rFonts w:eastAsia="Times New Roman" w:cstheme="minorHAnsi"/>
          <w:sz w:val="28"/>
          <w:szCs w:val="28"/>
          <w:lang w:eastAsia="en-IN"/>
        </w:rPr>
        <w:t>left points to the low index</w:t>
      </w:r>
    </w:p>
    <w:p w14:paraId="23313CEC" w14:textId="4F004450" w:rsidR="0042237E" w:rsidRPr="0042237E" w:rsidRDefault="0042237E" w:rsidP="0042237E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237E">
        <w:rPr>
          <w:rFonts w:eastAsia="Times New Roman" w:cstheme="minorHAnsi"/>
          <w:sz w:val="28"/>
          <w:szCs w:val="28"/>
          <w:lang w:eastAsia="en-IN"/>
        </w:rPr>
        <w:t>right points to the high</w:t>
      </w:r>
    </w:p>
    <w:p w14:paraId="32FAF81C" w14:textId="3F6983B5" w:rsidR="0042237E" w:rsidRPr="0042237E" w:rsidRDefault="0042237E" w:rsidP="0042237E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237E">
        <w:rPr>
          <w:rFonts w:eastAsia="Times New Roman" w:cstheme="minorHAnsi"/>
          <w:sz w:val="28"/>
          <w:szCs w:val="28"/>
          <w:lang w:eastAsia="en-IN"/>
        </w:rPr>
        <w:t>while value at left is less than pivot move right</w:t>
      </w:r>
    </w:p>
    <w:p w14:paraId="610D23DC" w14:textId="3C68905B" w:rsidR="0042237E" w:rsidRPr="0042237E" w:rsidRDefault="0042237E" w:rsidP="0042237E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237E">
        <w:rPr>
          <w:rFonts w:eastAsia="Times New Roman" w:cstheme="minorHAnsi"/>
          <w:sz w:val="28"/>
          <w:szCs w:val="28"/>
          <w:lang w:eastAsia="en-IN"/>
        </w:rPr>
        <w:t>while value at right is greater than pivot move left</w:t>
      </w:r>
    </w:p>
    <w:p w14:paraId="50259905" w14:textId="4B76323F" w:rsidR="0042237E" w:rsidRPr="0042237E" w:rsidRDefault="0042237E" w:rsidP="0042237E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237E">
        <w:rPr>
          <w:rFonts w:eastAsia="Times New Roman" w:cstheme="minorHAnsi"/>
          <w:sz w:val="28"/>
          <w:szCs w:val="28"/>
          <w:lang w:eastAsia="en-IN"/>
        </w:rPr>
        <w:t>if both step 5 and step 6 does not match swap left and right</w:t>
      </w:r>
    </w:p>
    <w:p w14:paraId="4D6C3673" w14:textId="2203F430" w:rsidR="0042237E" w:rsidRPr="0042237E" w:rsidRDefault="0042237E" w:rsidP="0042237E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2237E">
        <w:rPr>
          <w:rFonts w:eastAsia="Times New Roman" w:cstheme="minorHAnsi"/>
          <w:sz w:val="28"/>
          <w:szCs w:val="28"/>
          <w:lang w:eastAsia="en-IN"/>
        </w:rPr>
        <w:t xml:space="preserve"> if left ≥ right, the point where they met is new pivot</w:t>
      </w:r>
    </w:p>
    <w:p w14:paraId="6EDFEDBA" w14:textId="77777777" w:rsidR="0061004B" w:rsidRPr="005975E5" w:rsidRDefault="0061004B" w:rsidP="006100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6"/>
          <w:szCs w:val="26"/>
          <w:lang w:eastAsia="en-IN"/>
        </w:rPr>
      </w:pPr>
    </w:p>
    <w:p w14:paraId="1FAFF87A" w14:textId="77777777" w:rsidR="0061004B" w:rsidRPr="005975E5" w:rsidRDefault="0061004B" w:rsidP="0061004B">
      <w:pPr>
        <w:rPr>
          <w:rFonts w:cstheme="minorHAnsi"/>
          <w:sz w:val="28"/>
          <w:szCs w:val="28"/>
        </w:rPr>
      </w:pPr>
    </w:p>
    <w:p w14:paraId="68DD8578" w14:textId="77777777" w:rsidR="0061004B" w:rsidRDefault="0061004B">
      <w:pPr>
        <w:rPr>
          <w:rFonts w:cstheme="minorHAnsi"/>
          <w:sz w:val="28"/>
          <w:szCs w:val="28"/>
        </w:rPr>
      </w:pPr>
    </w:p>
    <w:p w14:paraId="70B1A3E8" w14:textId="75C5CEB0" w:rsidR="0061004B" w:rsidRDefault="0061004B">
      <w:pPr>
        <w:rPr>
          <w:rFonts w:ascii="Arial Black" w:hAnsi="Arial Black" w:cstheme="minorHAnsi"/>
          <w:sz w:val="28"/>
          <w:szCs w:val="28"/>
        </w:rPr>
      </w:pPr>
      <w:r w:rsidRPr="0061004B">
        <w:rPr>
          <w:rFonts w:ascii="Arial Black" w:hAnsi="Arial Black" w:cstheme="minorHAnsi"/>
          <w:sz w:val="28"/>
          <w:szCs w:val="28"/>
        </w:rPr>
        <w:t>CODE:</w:t>
      </w:r>
    </w:p>
    <w:p w14:paraId="72DAAC82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>#include &lt;iostream&gt;</w:t>
      </w:r>
    </w:p>
    <w:p w14:paraId="4A18DC61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>using namespace std;</w:t>
      </w:r>
    </w:p>
    <w:p w14:paraId="36CB5778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void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quickSort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(int[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],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int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,int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);</w:t>
      </w:r>
    </w:p>
    <w:p w14:paraId="31E77574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>int partition(int[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],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int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,int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);</w:t>
      </w:r>
    </w:p>
    <w:p w14:paraId="1791BB56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int 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main(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)</w:t>
      </w:r>
    </w:p>
    <w:p w14:paraId="4CCC7DB3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>{</w:t>
      </w:r>
    </w:p>
    <w:p w14:paraId="5BFF235A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int 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a[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50],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n,i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;</w:t>
      </w:r>
    </w:p>
    <w:p w14:paraId="65FC200A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&lt;&lt;"How many elements to be sorted? :";</w:t>
      </w:r>
    </w:p>
    <w:p w14:paraId="14661280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cin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&gt;&gt;n;</w:t>
      </w:r>
    </w:p>
    <w:p w14:paraId="2AE07D70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&lt;&lt;"\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nEnter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the 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elements :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";</w:t>
      </w:r>
    </w:p>
    <w:p w14:paraId="0138E95D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for(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=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0;i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&lt;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n;i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++)   //To read the array elements</w:t>
      </w:r>
    </w:p>
    <w:p w14:paraId="7F5D46AF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cin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&gt;&gt;a[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];</w:t>
      </w:r>
    </w:p>
    <w:p w14:paraId="386DA6BB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quickSort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(a,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0,n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-1);</w:t>
      </w:r>
    </w:p>
    <w:p w14:paraId="61A21C63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&lt;&lt;"\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nArray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after 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sorting :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";</w:t>
      </w:r>
    </w:p>
    <w:p w14:paraId="2327F49B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for(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=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0;i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&lt;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n;i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++)    //To print the sorted array</w:t>
      </w:r>
    </w:p>
    <w:p w14:paraId="4EDFB4B3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 "&lt;&lt;a[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]&lt;&lt;" ";</w:t>
      </w:r>
    </w:p>
    <w:p w14:paraId="7724216C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return 0;</w:t>
      </w:r>
    </w:p>
    <w:p w14:paraId="402329BD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lastRenderedPageBreak/>
        <w:t>}</w:t>
      </w:r>
    </w:p>
    <w:p w14:paraId="20051B18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quickSort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int a[],int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low,int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up)</w:t>
      </w:r>
    </w:p>
    <w:p w14:paraId="7EED1C9D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>{</w:t>
      </w:r>
    </w:p>
    <w:p w14:paraId="696FBC60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int </w:t>
      </w:r>
      <w:proofErr w:type="spellStart"/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j,i</w:t>
      </w:r>
      <w:proofErr w:type="spellEnd"/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;</w:t>
      </w:r>
    </w:p>
    <w:p w14:paraId="7E9AAD20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if(low&lt;up)</w:t>
      </w:r>
    </w:p>
    <w:p w14:paraId="0EF0A74E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{</w:t>
      </w:r>
    </w:p>
    <w:p w14:paraId="414F066C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j=partition(</w:t>
      </w:r>
      <w:proofErr w:type="spellStart"/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a,low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,up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);</w:t>
      </w:r>
    </w:p>
    <w:p w14:paraId="0FB621B9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// The following 3 blocks of code is to observe the partitioning</w:t>
      </w:r>
    </w:p>
    <w:p w14:paraId="59386A6E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// and intermediate results</w:t>
      </w:r>
    </w:p>
    <w:p w14:paraId="6457EEF3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&lt;&lt;"\n";</w:t>
      </w:r>
    </w:p>
    <w:p w14:paraId="1C76DD2F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for(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=</w:t>
      </w:r>
      <w:proofErr w:type="spellStart"/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low;i</w:t>
      </w:r>
      <w:proofErr w:type="spellEnd"/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&lt;=j-1;i++)    //To print the array</w:t>
      </w:r>
    </w:p>
    <w:p w14:paraId="1710260C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 "&lt;&lt;a[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]&lt;&lt;" ";</w:t>
      </w:r>
    </w:p>
    <w:p w14:paraId="61906942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&lt;&lt;"\n";</w:t>
      </w:r>
    </w:p>
    <w:p w14:paraId="7C22ED14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&lt;&lt;"\n";</w:t>
      </w:r>
    </w:p>
    <w:p w14:paraId="62EE0BE1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for(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=j+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1;i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&lt;=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up;i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++)    //To print the array</w:t>
      </w:r>
    </w:p>
    <w:p w14:paraId="614A9B11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 "&lt;&lt;a[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]&lt;&lt;" ";</w:t>
      </w:r>
    </w:p>
    <w:p w14:paraId="062BBD56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&lt;&lt;"\n";</w:t>
      </w:r>
    </w:p>
    <w:p w14:paraId="570B3DC5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&lt;&lt;"\n";</w:t>
      </w:r>
    </w:p>
    <w:p w14:paraId="654D8AE0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for(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=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0;i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&lt;=7;i++)    //To print the array</w:t>
      </w:r>
    </w:p>
    <w:p w14:paraId="6AD5AB2F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 "&lt;&lt;a[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]&lt;&lt;" ";</w:t>
      </w:r>
    </w:p>
    <w:p w14:paraId="221514ED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&lt;&lt;"\n";</w:t>
      </w:r>
    </w:p>
    <w:p w14:paraId="1DD07C7A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quickSort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(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a,low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,j-1);</w:t>
      </w:r>
    </w:p>
    <w:p w14:paraId="62440685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quickSort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(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a,j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+1,up);</w:t>
      </w:r>
    </w:p>
    <w:p w14:paraId="66BB10FA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}</w:t>
      </w:r>
    </w:p>
    <w:p w14:paraId="31873FE8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>}</w:t>
      </w:r>
    </w:p>
    <w:p w14:paraId="2CAB6F24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int 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partition(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int a[],int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low,int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up)</w:t>
      </w:r>
    </w:p>
    <w:p w14:paraId="47D372F9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>{</w:t>
      </w:r>
    </w:p>
    <w:p w14:paraId="15EE8B75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int </w:t>
      </w:r>
      <w:proofErr w:type="spellStart"/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piv,i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>,j,temp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;</w:t>
      </w:r>
    </w:p>
    <w:p w14:paraId="7B68C88A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piv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=a[low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 xml:space="preserve">];   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   //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piv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is the element whose final position is sought</w:t>
      </w:r>
    </w:p>
    <w:p w14:paraId="7DE24972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=low;</w:t>
      </w:r>
    </w:p>
    <w:p w14:paraId="6D28893B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j=up+1;</w:t>
      </w:r>
    </w:p>
    <w:p w14:paraId="47258F26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cout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&lt;&lt; "\n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piv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="&lt;&lt;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piv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&lt;&lt;"\n";</w:t>
      </w:r>
    </w:p>
    <w:p w14:paraId="06F1823E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do</w:t>
      </w:r>
    </w:p>
    <w:p w14:paraId="7A1E4B67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{</w:t>
      </w:r>
    </w:p>
    <w:p w14:paraId="773FA82C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do</w:t>
      </w:r>
    </w:p>
    <w:p w14:paraId="6023A6A1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++;    // move up the array</w:t>
      </w:r>
    </w:p>
    <w:p w14:paraId="52BC5810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while(a[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]&lt;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piv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&amp;&amp;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&lt;=up);</w:t>
      </w:r>
    </w:p>
    <w:p w14:paraId="1E8B3508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do</w:t>
      </w:r>
    </w:p>
    <w:p w14:paraId="5D7E37DD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j--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;  /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/ move 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dpwn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the array</w:t>
      </w:r>
    </w:p>
    <w:p w14:paraId="4E320FD2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while(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piv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&lt;a[j]);</w:t>
      </w:r>
    </w:p>
    <w:p w14:paraId="7195D2C3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lastRenderedPageBreak/>
        <w:t xml:space="preserve">        if(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&lt;j)</w:t>
      </w:r>
    </w:p>
    <w:p w14:paraId="1BC37D20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{</w:t>
      </w:r>
    </w:p>
    <w:p w14:paraId="35A3F8E3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    temp=a[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];</w:t>
      </w:r>
    </w:p>
    <w:p w14:paraId="6E8FE225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    a[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]=a[j];</w:t>
      </w:r>
    </w:p>
    <w:p w14:paraId="20E3A2CC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    a[j]=temp;</w:t>
      </w:r>
    </w:p>
    <w:p w14:paraId="57E9419A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    }</w:t>
      </w:r>
    </w:p>
    <w:p w14:paraId="2A869474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</w:t>
      </w:r>
      <w:proofErr w:type="gramStart"/>
      <w:r w:rsidRPr="00A27765">
        <w:rPr>
          <w:rFonts w:eastAsia="Times New Roman" w:cstheme="minorHAnsi"/>
          <w:sz w:val="28"/>
          <w:szCs w:val="28"/>
          <w:lang w:eastAsia="en-IN"/>
        </w:rPr>
        <w:t>}while</w:t>
      </w:r>
      <w:proofErr w:type="gramEnd"/>
      <w:r w:rsidRPr="00A27765">
        <w:rPr>
          <w:rFonts w:eastAsia="Times New Roman" w:cstheme="minorHAnsi"/>
          <w:sz w:val="28"/>
          <w:szCs w:val="28"/>
          <w:lang w:eastAsia="en-IN"/>
        </w:rPr>
        <w:t xml:space="preserve"> (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&lt;j);</w:t>
      </w:r>
    </w:p>
    <w:p w14:paraId="07F9E203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a[low]=a[j];</w:t>
      </w:r>
    </w:p>
    <w:p w14:paraId="18604597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a[j]=</w:t>
      </w:r>
      <w:proofErr w:type="spellStart"/>
      <w:r w:rsidRPr="00A27765">
        <w:rPr>
          <w:rFonts w:eastAsia="Times New Roman" w:cstheme="minorHAnsi"/>
          <w:sz w:val="28"/>
          <w:szCs w:val="28"/>
          <w:lang w:eastAsia="en-IN"/>
        </w:rPr>
        <w:t>piv</w:t>
      </w:r>
      <w:proofErr w:type="spellEnd"/>
      <w:r w:rsidRPr="00A27765">
        <w:rPr>
          <w:rFonts w:eastAsia="Times New Roman" w:cstheme="minorHAnsi"/>
          <w:sz w:val="28"/>
          <w:szCs w:val="28"/>
          <w:lang w:eastAsia="en-IN"/>
        </w:rPr>
        <w:t>;</w:t>
      </w:r>
    </w:p>
    <w:p w14:paraId="405A63AF" w14:textId="77777777" w:rsidR="00A27765" w:rsidRP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 xml:space="preserve">    return(j);</w:t>
      </w:r>
    </w:p>
    <w:p w14:paraId="7AFED6F1" w14:textId="62FBC404" w:rsidR="001E5A99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27765">
        <w:rPr>
          <w:rFonts w:eastAsia="Times New Roman" w:cstheme="minorHAnsi"/>
          <w:sz w:val="28"/>
          <w:szCs w:val="28"/>
          <w:lang w:eastAsia="en-IN"/>
        </w:rPr>
        <w:t>}</w:t>
      </w:r>
    </w:p>
    <w:p w14:paraId="6F9BB9CC" w14:textId="4433B9F9" w:rsidR="00A27765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0F7270D5" w14:textId="77777777" w:rsidR="00A27765" w:rsidRPr="001E5A99" w:rsidRDefault="00A27765" w:rsidP="00A2776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3741FBC9" w14:textId="1D7B619C" w:rsidR="0031761D" w:rsidRDefault="0031761D" w:rsidP="0031761D">
      <w:pPr>
        <w:rPr>
          <w:rFonts w:ascii="Arial Black" w:hAnsi="Arial Black"/>
          <w:noProof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t>Output:</w:t>
      </w:r>
    </w:p>
    <w:p w14:paraId="215C6B4D" w14:textId="77777777" w:rsidR="00E71970" w:rsidRDefault="00E71970" w:rsidP="0031761D">
      <w:pPr>
        <w:rPr>
          <w:rFonts w:ascii="Arial Black" w:hAnsi="Arial Black"/>
          <w:noProof/>
          <w:sz w:val="28"/>
          <w:szCs w:val="28"/>
        </w:rPr>
      </w:pPr>
    </w:p>
    <w:p w14:paraId="2795C20C" w14:textId="490D45F6" w:rsidR="0031761D" w:rsidRDefault="00A2776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D41C789" wp14:editId="341760C8">
            <wp:extent cx="625602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4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96"/>
                    <a:stretch/>
                  </pic:blipFill>
                  <pic:spPr bwMode="auto">
                    <a:xfrm>
                      <a:off x="0" y="0"/>
                      <a:ext cx="625602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35DE9" w14:textId="64483BA7" w:rsidR="008B5181" w:rsidRDefault="008B5181">
      <w:pPr>
        <w:rPr>
          <w:rFonts w:cstheme="minorHAnsi"/>
          <w:sz w:val="28"/>
          <w:szCs w:val="28"/>
        </w:rPr>
      </w:pPr>
    </w:p>
    <w:p w14:paraId="1F7C31D4" w14:textId="7A90468A" w:rsidR="008B5181" w:rsidRDefault="008B5181">
      <w:pPr>
        <w:rPr>
          <w:rFonts w:cstheme="minorHAnsi"/>
          <w:sz w:val="28"/>
          <w:szCs w:val="28"/>
        </w:rPr>
      </w:pPr>
    </w:p>
    <w:p w14:paraId="026D620F" w14:textId="25F3712A" w:rsidR="00E449AD" w:rsidRDefault="00E449AD">
      <w:pPr>
        <w:rPr>
          <w:rFonts w:cstheme="minorHAnsi"/>
          <w:sz w:val="28"/>
          <w:szCs w:val="28"/>
        </w:rPr>
      </w:pPr>
    </w:p>
    <w:p w14:paraId="07492E21" w14:textId="77777777" w:rsidR="00E71970" w:rsidRDefault="00E71970">
      <w:pPr>
        <w:rPr>
          <w:rFonts w:cstheme="minorHAnsi"/>
          <w:sz w:val="28"/>
          <w:szCs w:val="28"/>
        </w:rPr>
      </w:pPr>
    </w:p>
    <w:p w14:paraId="6C8D0B60" w14:textId="77777777" w:rsidR="00E449AD" w:rsidRDefault="00E449AD">
      <w:pPr>
        <w:rPr>
          <w:rFonts w:cstheme="minorHAnsi"/>
          <w:sz w:val="28"/>
          <w:szCs w:val="28"/>
        </w:rPr>
      </w:pPr>
    </w:p>
    <w:p w14:paraId="4DD81181" w14:textId="75245DDF" w:rsidR="008B5181" w:rsidRDefault="008B5181">
      <w:pPr>
        <w:rPr>
          <w:rFonts w:cstheme="minorHAnsi"/>
          <w:sz w:val="28"/>
          <w:szCs w:val="28"/>
        </w:rPr>
      </w:pPr>
    </w:p>
    <w:p w14:paraId="325B55A5" w14:textId="77777777" w:rsidR="00B1145F" w:rsidRDefault="00B1145F" w:rsidP="00B1145F">
      <w:pPr>
        <w:rPr>
          <w:rFonts w:ascii="Arial Black" w:hAnsi="Arial Black"/>
          <w:noProof/>
          <w:sz w:val="28"/>
          <w:szCs w:val="28"/>
        </w:rPr>
      </w:pPr>
      <w:r w:rsidRPr="000B7862">
        <w:rPr>
          <w:rFonts w:ascii="Arial Black" w:hAnsi="Arial Black"/>
          <w:noProof/>
          <w:sz w:val="28"/>
          <w:szCs w:val="28"/>
        </w:rPr>
        <w:t>Analysis(Limitations)</w:t>
      </w:r>
      <w:r>
        <w:rPr>
          <w:rFonts w:ascii="Arial Black" w:hAnsi="Arial Black"/>
          <w:noProof/>
          <w:sz w:val="28"/>
          <w:szCs w:val="28"/>
        </w:rPr>
        <w:t>:</w:t>
      </w:r>
    </w:p>
    <w:p w14:paraId="3094AEC7" w14:textId="312A44D9" w:rsidR="0031761D" w:rsidRPr="00E71970" w:rsidRDefault="004F1FC2" w:rsidP="00E71970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8"/>
          <w:szCs w:val="28"/>
        </w:rPr>
      </w:pPr>
      <w:r w:rsidRPr="00E71970">
        <w:rPr>
          <w:rFonts w:cstheme="minorHAnsi"/>
          <w:color w:val="282829"/>
          <w:sz w:val="28"/>
          <w:szCs w:val="28"/>
          <w:shd w:val="clear" w:color="auto" w:fill="FFFFFF"/>
        </w:rPr>
        <w:t xml:space="preserve">The major disadvantage </w:t>
      </w:r>
      <w:r w:rsidR="000E411B" w:rsidRPr="00E71970">
        <w:rPr>
          <w:rFonts w:cstheme="minorHAnsi"/>
          <w:color w:val="000000"/>
          <w:spacing w:val="3"/>
          <w:sz w:val="28"/>
          <w:szCs w:val="28"/>
          <w:shd w:val="clear" w:color="auto" w:fill="FCFCFC"/>
        </w:rPr>
        <w:t>of quick sort is that its worst-case performance is similar to average performances of the bubble, insertion or selections sorts. In general, the quick sort produces the most effective and widely used method of sorting a list of any item size.</w:t>
      </w:r>
    </w:p>
    <w:p w14:paraId="0F323651" w14:textId="6613D881" w:rsidR="008B5181" w:rsidRPr="00B1145F" w:rsidRDefault="008B5181" w:rsidP="002F7EEF">
      <w:pPr>
        <w:pStyle w:val="ListParagraph"/>
        <w:rPr>
          <w:rFonts w:cstheme="minorHAnsi"/>
          <w:sz w:val="28"/>
          <w:szCs w:val="28"/>
        </w:rPr>
      </w:pPr>
    </w:p>
    <w:sectPr w:rsidR="008B5181" w:rsidRPr="00B11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D4E34"/>
    <w:multiLevelType w:val="hybridMultilevel"/>
    <w:tmpl w:val="DAFEC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532A1"/>
    <w:multiLevelType w:val="hybridMultilevel"/>
    <w:tmpl w:val="058AE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049F7"/>
    <w:multiLevelType w:val="hybridMultilevel"/>
    <w:tmpl w:val="A68A7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16229"/>
    <w:multiLevelType w:val="hybridMultilevel"/>
    <w:tmpl w:val="126AE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21B22"/>
    <w:multiLevelType w:val="hybridMultilevel"/>
    <w:tmpl w:val="21283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107A3"/>
    <w:multiLevelType w:val="hybridMultilevel"/>
    <w:tmpl w:val="60DEB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B67DC"/>
    <w:multiLevelType w:val="hybridMultilevel"/>
    <w:tmpl w:val="69AA1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03E82"/>
    <w:multiLevelType w:val="multilevel"/>
    <w:tmpl w:val="A300D9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18C4E91"/>
    <w:multiLevelType w:val="hybridMultilevel"/>
    <w:tmpl w:val="8B76A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B4259"/>
    <w:multiLevelType w:val="hybridMultilevel"/>
    <w:tmpl w:val="1E503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FA5"/>
    <w:rsid w:val="00030CEA"/>
    <w:rsid w:val="000E411B"/>
    <w:rsid w:val="00106C31"/>
    <w:rsid w:val="00133FA5"/>
    <w:rsid w:val="001E5A99"/>
    <w:rsid w:val="002354F9"/>
    <w:rsid w:val="002F7EEF"/>
    <w:rsid w:val="0031761D"/>
    <w:rsid w:val="0042237E"/>
    <w:rsid w:val="004B5C44"/>
    <w:rsid w:val="004F1FC2"/>
    <w:rsid w:val="00540C29"/>
    <w:rsid w:val="005975E5"/>
    <w:rsid w:val="0060516C"/>
    <w:rsid w:val="0061004B"/>
    <w:rsid w:val="008B5181"/>
    <w:rsid w:val="008C4B8A"/>
    <w:rsid w:val="00933DD0"/>
    <w:rsid w:val="00A27765"/>
    <w:rsid w:val="00AC507B"/>
    <w:rsid w:val="00B1145F"/>
    <w:rsid w:val="00E449AD"/>
    <w:rsid w:val="00E7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7754"/>
  <w15:chartTrackingRefBased/>
  <w15:docId w15:val="{83C7A7B7-5894-4AF4-9450-15DB95C0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75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75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7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5975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5E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114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54F9"/>
    <w:rPr>
      <w:b/>
      <w:bCs/>
    </w:rPr>
  </w:style>
  <w:style w:type="character" w:customStyle="1" w:styleId="com">
    <w:name w:val="com"/>
    <w:basedOn w:val="DefaultParagraphFont"/>
    <w:rsid w:val="0042237E"/>
  </w:style>
  <w:style w:type="character" w:customStyle="1" w:styleId="str">
    <w:name w:val="str"/>
    <w:basedOn w:val="DefaultParagraphFont"/>
    <w:rsid w:val="0042237E"/>
  </w:style>
  <w:style w:type="character" w:customStyle="1" w:styleId="pln">
    <w:name w:val="pln"/>
    <w:basedOn w:val="DefaultParagraphFont"/>
    <w:rsid w:val="0042237E"/>
  </w:style>
  <w:style w:type="character" w:customStyle="1" w:styleId="kwd">
    <w:name w:val="kwd"/>
    <w:basedOn w:val="DefaultParagraphFont"/>
    <w:rsid w:val="0042237E"/>
  </w:style>
  <w:style w:type="character" w:customStyle="1" w:styleId="pun">
    <w:name w:val="pun"/>
    <w:basedOn w:val="DefaultParagraphFont"/>
    <w:rsid w:val="0042237E"/>
  </w:style>
  <w:style w:type="character" w:customStyle="1" w:styleId="lit">
    <w:name w:val="lit"/>
    <w:basedOn w:val="DefaultParagraphFont"/>
    <w:rsid w:val="0042237E"/>
  </w:style>
  <w:style w:type="character" w:styleId="HTMLCode">
    <w:name w:val="HTML Code"/>
    <w:basedOn w:val="DefaultParagraphFont"/>
    <w:uiPriority w:val="99"/>
    <w:semiHidden/>
    <w:unhideWhenUsed/>
    <w:rsid w:val="001E5A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SHRILAKSHMI DESAI</dc:creator>
  <cp:keywords/>
  <dc:description/>
  <cp:lastModifiedBy>SHRILAKSHMI DESAI</cp:lastModifiedBy>
  <cp:revision>2</cp:revision>
  <dcterms:created xsi:type="dcterms:W3CDTF">2020-05-14T19:34:00Z</dcterms:created>
  <dcterms:modified xsi:type="dcterms:W3CDTF">2020-05-14T19:34:00Z</dcterms:modified>
</cp:coreProperties>
</file>