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DD18" w14:textId="77777777" w:rsidR="00904CD6" w:rsidRDefault="00904CD6" w:rsidP="00904CD6">
      <w:r>
        <w:t xml:space="preserve">Log Monitoring test</w:t>
      </w:r>
    </w:p>
    <w:p w14:paraId="3E62D82E" w14:textId="77777777" w:rsidR="00904CD6" w:rsidRDefault="00904CD6" w:rsidP="00904CD6"/>
    <w:p w14:paraId="710C3D4A" w14:textId="77777777" w:rsidR="00904CD6" w:rsidRDefault="00904CD6" w:rsidP="00904CD6">
      <w:r>
        <w:t xml:space="preserve">Proposal to SBI</w:t>
      </w:r>
    </w:p>
    <w:p w14:paraId="7D984540" w14:textId="77777777" w:rsidR="00904CD6" w:rsidRDefault="00904CD6" w:rsidP="00904CD6"/>
    <w:p w14:paraId="55A5B4BD" w14:textId="77777777" w:rsidR="00904CD6" w:rsidRDefault="00904CD6" w:rsidP="00904CD6">
      <w:r>
        <w:t xml:space="preserve">Version: v2</w:t>
      </w:r>
    </w:p>
    <w:p w14:paraId="5113A6AD" w14:textId="77777777" w:rsidR="00904CD6" w:rsidRDefault="00904CD6" w:rsidP="00904CD6">
      <w:r>
        <w:t xml:space="preserve">Generated on: 13 March 2026</w:t>
      </w:r>
    </w:p>
    <w:p w14:paraId="79EE29E3" w14:textId="77777777" w:rsidR="00904CD6" w:rsidRDefault="00904CD6" w:rsidP="00904CD6"/>
    <w:p w14:paraId="40C9F103" w14:textId="77777777" w:rsidR="00904CD6" w:rsidRDefault="00904CD6" w:rsidP="00904CD6"/>
    <w:p w14:paraId="1E2FCA32" w14:textId="77777777" w:rsidR="00904CD6" w:rsidRDefault="00904CD6" w:rsidP="00904CD6"/>
    <w:p w14:paraId="2A6CAC4B" w14:textId="77777777" w:rsidR="00904CD6" w:rsidRDefault="00904CD6" w:rsidP="00904CD6">
      <w:r>
        <w:t>Change Log</w:t>
      </w:r>
    </w:p>
    <w:p w14:paraId="261A81B4" w14:textId="77777777" w:rsidR="00904CD6" w:rsidRDefault="00904CD6" w:rsidP="00904CD6"/>
    <w:p w14:paraId="61EEA2AA" w14:textId="77777777" w:rsidR="00904CD6" w:rsidRDefault="00904CD6" w:rsidP="00904CD6">
      <w:r>
        <w:t xml:space="preserve"/>
      </w:r>
    </w:p>
    <w:p w14:paraId="1AE35084" w14:textId="77777777" w:rsidR="00904CD6" w:rsidRDefault="00904CD6" w:rsidP="00904CD6">
      <w:r>
        <w:t xml:space="preserve">v1 – 13 March 2026 – </w:t>
      </w:r>
    </w:p>
    <w:p w14:paraId="1D949BFE" w14:textId="77777777" w:rsidR="00904CD6" w:rsidRDefault="00904CD6" w:rsidP="00904CD6">
      <w:r>
        <w:t xml:space="preserve"/>
      </w:r>
    </w:p>
    <w:p w14:paraId="1AE35084" w14:textId="77777777" w:rsidR="00904CD6" w:rsidRDefault="00904CD6" w:rsidP="00904CD6">
      <w:r>
        <w:t xml:space="preserve">v2 – 13 March 2026 – </w:t>
      </w:r>
    </w:p>
    <w:p w14:paraId="1D949BFE" w14:textId="77777777" w:rsidR="00904CD6" w:rsidRDefault="00904CD6" w:rsidP="00904CD6">
      <w:r>
        <w:t xml:space="preserve"/>
      </w:r>
    </w:p>
    <w:p w14:paraId="6931100D" w14:textId="77777777" w:rsidR="00904CD6" w:rsidRDefault="00904CD6" w:rsidP="00904CD6"/>
    <w:p w14:paraId="1A41A615" w14:textId="77777777" w:rsidR="00904CD6" w:rsidRDefault="00904CD6" w:rsidP="00904CD6"/>
    <w:p w14:paraId="638D218F" w14:textId="77777777" w:rsidR="00904CD6" w:rsidRDefault="00904CD6" w:rsidP="00904CD6"/>
    <w:p w14:paraId="384D520D" w14:textId="77777777" w:rsidR="00904CD6" w:rsidRDefault="00904CD6" w:rsidP="00904CD6">
      <w:r>
        <w:t xml:space="preserve"/>
      </w:r>
    </w:p>
    <w:p w14:paraId="7557B75D" w14:textId="77777777" w:rsidR="00904CD6" w:rsidRDefault="00904CD6" w:rsidP="00904CD6"/>
    <w:p w14:paraId="412259AE" w14:textId="77777777" w:rsidR="00904CD6" w:rsidRDefault="00904CD6" w:rsidP="00904CD6"/>
    <w:p w14:paraId="5DD73B74" w14:textId="77777777" w:rsidR="00904CD6" w:rsidRDefault="00904CD6" w:rsidP="00904CD6"/>
    <w:p w14:paraId="2510C9C7" w14:textId="77777777" w:rsidR="00904CD6" w:rsidRDefault="00904CD6" w:rsidP="00904CD6">
      <w:r>
        <w:t>Appendix – Feature Details</w:t>
      </w:r>
    </w:p>
    <w:p w14:paraId="10199BB5" w14:textId="77777777" w:rsidR="00904CD6" w:rsidRDefault="00904CD6" w:rsidP="00904CD6"/>
    <w:p w14:paraId="41771C03" w14:textId="77777777" w:rsidR="00904CD6" w:rsidRDefault="00904CD6" w:rsidP="00904CD6">
      <w:r>
        <w:t xml:space="preserve"/>
      </w:r>
    </w:p>
    <w:sectPr w:rsidR="00D11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D6"/>
    <w:rsid w:val="006C01FC"/>
    <w:rsid w:val="00853E6C"/>
    <w:rsid w:val="00904CD6"/>
    <w:rsid w:val="00D1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544E"/>
  <w15:chartTrackingRefBased/>
  <w15:docId w15:val="{D791ABB1-1EF2-442C-B55B-EF9514F1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Shrilekha Sampathkumaran</dc:creator>
  <cp:keywords/>
  <dc:description/>
  <cp:lastModifiedBy>Shrilekha Sampathkumaran</cp:lastModifiedBy>
  <cp:revision>1</cp:revision>
  <dcterms:created xsi:type="dcterms:W3CDTF">2026-03-11T12:12:00Z</dcterms:created>
  <dcterms:modified xsi:type="dcterms:W3CDTF">2026-03-11T12:12:00Z</dcterms:modified>
  <dc:identifier/>
  <dc:language/>
</cp:coreProperties>
</file>