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BF85" w14:textId="77777777" w:rsidR="00D6746B" w:rsidRPr="00B50E02" w:rsidRDefault="00D6746B" w:rsidP="00D6746B">
      <w:pPr>
        <w:tabs>
          <w:tab w:val="center" w:pos="4680"/>
          <w:tab w:val="right" w:pos="9360"/>
        </w:tabs>
        <w:ind w:left="567"/>
        <w:rPr>
          <w:rFonts w:ascii="Roboto" w:eastAsia="Roboto" w:hAnsi="Roboto" w:cs="Roboto"/>
          <w:color w:val="000000"/>
          <w:sz w:val="22"/>
          <w:szCs w:val="22"/>
        </w:rPr>
      </w:pPr>
    </w:p>
    <w:p w14:paraId="3E451520" w14:textId="77777777" w:rsidR="00D6746B" w:rsidRPr="00B50E02" w:rsidRDefault="00D6746B" w:rsidP="00D674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center"/>
        <w:rPr>
          <w:rFonts w:ascii="Roboto" w:eastAsia="Roboto" w:hAnsi="Roboto" w:cs="Roboto"/>
          <w:sz w:val="22"/>
          <w:szCs w:val="22"/>
        </w:rPr>
      </w:pPr>
      <w:r w:rsidRPr="00B50E02">
        <w:rPr>
          <w:rFonts w:ascii="Roboto" w:eastAsia="Roboto" w:hAnsi="Roboto" w:cs="Roboto"/>
          <w:color w:val="000000"/>
          <w:sz w:val="22"/>
          <w:szCs w:val="22"/>
        </w:rPr>
        <w:tab/>
        <w:t xml:space="preserve"> </w:t>
      </w:r>
      <w:r w:rsidRPr="00B50E02">
        <w:rPr>
          <w:rFonts w:ascii="Roboto" w:eastAsia="Roboto" w:hAnsi="Roboto" w:cs="Roboto"/>
          <w:color w:val="000000"/>
          <w:sz w:val="22"/>
          <w:szCs w:val="22"/>
        </w:rPr>
        <w:tab/>
        <w:t xml:space="preserve"> </w:t>
      </w:r>
      <w:r w:rsidRPr="00B50E02">
        <w:rPr>
          <w:rFonts w:ascii="Roboto" w:eastAsia="Roboto" w:hAnsi="Roboto" w:cs="Roboto"/>
          <w:color w:val="000000"/>
          <w:sz w:val="22"/>
          <w:szCs w:val="22"/>
        </w:rPr>
        <w:tab/>
      </w:r>
    </w:p>
    <w:p w14:paraId="7B485539" w14:textId="77777777" w:rsidR="00D6746B" w:rsidRPr="00B50E02" w:rsidRDefault="00D6746B" w:rsidP="00D674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rFonts w:ascii="Roboto" w:eastAsia="Roboto" w:hAnsi="Roboto" w:cs="Roboto"/>
          <w:sz w:val="22"/>
          <w:szCs w:val="22"/>
        </w:rPr>
      </w:pPr>
      <w:r w:rsidRPr="00B50E02">
        <w:rPr>
          <w:rFonts w:ascii="Roboto" w:eastAsia="Arial" w:hAnsi="Roboto" w:cs="Arial"/>
          <w:noProof/>
          <w:sz w:val="22"/>
          <w:szCs w:val="22"/>
        </w:rPr>
        <w:drawing>
          <wp:inline distT="114300" distB="114300" distL="114300" distR="114300" wp14:anchorId="1E7AEE66" wp14:editId="6D1875AD">
            <wp:extent cx="2243138" cy="529042"/>
            <wp:effectExtent l="0" t="0" r="0" b="0"/>
            <wp:docPr id="1001" name="image1.png" descr="A pink and purple letters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pink and purple letters on a black background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529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FA5B6D" w14:textId="77777777" w:rsidR="00D6746B" w:rsidRPr="00B50E02" w:rsidRDefault="00D6746B" w:rsidP="00D6746B">
      <w:pPr>
        <w:pBdr>
          <w:top w:val="nil"/>
          <w:left w:val="nil"/>
          <w:bottom w:val="nil"/>
          <w:right w:val="nil"/>
          <w:between w:val="nil"/>
        </w:pBdr>
        <w:ind w:left="567"/>
        <w:jc w:val="center"/>
        <w:rPr>
          <w:rFonts w:ascii="Roboto" w:eastAsia="Roboto" w:hAnsi="Roboto" w:cs="Roboto"/>
          <w:color w:val="5A4FEF"/>
          <w:sz w:val="72"/>
          <w:szCs w:val="72"/>
        </w:rPr>
      </w:pPr>
    </w:p>
    <w:p w14:paraId="509219D4" w14:textId="77777777" w:rsidR="00D6746B" w:rsidRDefault="00D6746B" w:rsidP="00D6746B">
      <w:proofErr w:type="gramStart"/>
      <w:r>
        <w:t xml:space="preserve">Log Monitoring test</w:t>
      </w:r>
    </w:p>
    <w:p w14:paraId="0FF5B1FC" w14:textId="77777777" w:rsidR="00D6746B" w:rsidRDefault="00D6746B" w:rsidP="00D6746B"/>
    <w:p w14:paraId="5FB9CD76" w14:textId="77777777" w:rsidR="00D6746B" w:rsidRDefault="00D6746B" w:rsidP="00D6746B">
      <w:proofErr w:type="gramStart"/>
      <w:r>
        <w:t xml:space="preserve">Proposal to SBI</w:t>
      </w:r>
    </w:p>
    <w:p w14:paraId="760C1B8E" w14:textId="77777777" w:rsidR="00D6746B" w:rsidRDefault="00D6746B" w:rsidP="00D6746B"/>
    <w:p w14:paraId="498A01CF" w14:textId="77777777" w:rsidR="00D6746B" w:rsidRDefault="00D6746B" w:rsidP="00D6746B">
      <w:r>
        <w:t xml:space="preserve">Version: </w:t>
      </w:r>
      <w:proofErr w:type="gramStart"/>
      <w:r>
        <w:t xml:space="preserve">v3</w:t>
      </w:r>
    </w:p>
    <w:p w14:paraId="4E743957" w14:textId="77777777" w:rsidR="00D6746B" w:rsidRDefault="00D6746B" w:rsidP="00D6746B">
      <w:r>
        <w:t xml:space="preserve">Generated on: </w:t>
      </w:r>
      <w:proofErr w:type="gramStart"/>
      <w:r>
        <w:t xml:space="preserve">13 March 2026</w:t>
      </w:r>
    </w:p>
    <w:p w14:paraId="5BC8A1F6" w14:textId="77777777" w:rsidR="00D6746B" w:rsidRDefault="00D6746B" w:rsidP="00D6746B"/>
    <w:p w14:paraId="3AFA2EAA" w14:textId="77777777" w:rsidR="00D6746B" w:rsidRDefault="00D6746B" w:rsidP="00D6746B"/>
    <w:p w14:paraId="2ADCF07F" w14:textId="77777777" w:rsidR="00D6746B" w:rsidRDefault="00D6746B" w:rsidP="00D6746B"/>
    <w:p w14:paraId="79030F93" w14:textId="77777777" w:rsidR="00D6746B" w:rsidRDefault="00D6746B" w:rsidP="00D6746B">
      <w:r>
        <w:t xml:space="preserve">Change Log</w:t>
      </w:r>
    </w:p>
    <w:p w14:paraId="057979A2" w14:textId="77777777" w:rsidR="00D6746B" w:rsidRDefault="00D6746B" w:rsidP="00D6746B"/>
    <w:p w14:paraId="203BFFD0" w14:textId="77777777" w:rsidR="00D6746B" w:rsidRDefault="00D6746B" w:rsidP="00D6746B">
      <w:r>
        <w:t xml:space="preserve"/>
      </w:r>
      <w:proofErr w:type="gramEnd"/>
    </w:p>
    <w:p w14:paraId="38D19EBD" w14:textId="77777777" w:rsidR="00D6746B" w:rsidRDefault="00D6746B" w:rsidP="00D6746B">
      <w:proofErr w:type="gramStart"/>
      <w:r>
        <w:t xml:space="preserve">v1 – </w:t>
      </w:r>
      <w:proofErr w:type="gramStart"/>
      <w:r>
        <w:t xml:space="preserve">13 March 2026 – </w:t>
      </w:r>
      <w:proofErr w:type="gramStart"/>
      <w:r>
        <w:t xml:space="preserve"/>
      </w:r>
    </w:p>
    <w:p w14:paraId="5CC379C5" w14:textId="77777777" w:rsidR="00D6746B" w:rsidRDefault="00D6746B" w:rsidP="00D6746B">
      <w:r>
        <w:t xml:space="preserve"/>
      </w:r>
      <w:proofErr w:type="gramEnd"/>
    </w:p>
    <w:p w14:paraId="38D19EBD" w14:textId="77777777" w:rsidR="00D6746B" w:rsidRDefault="00D6746B" w:rsidP="00D6746B">
      <w:proofErr w:type="gramStart"/>
      <w:r>
        <w:t xml:space="preserve">v2 – </w:t>
      </w:r>
      <w:proofErr w:type="gramStart"/>
      <w:r>
        <w:t xml:space="preserve">13 March 2026 – </w:t>
      </w:r>
      <w:proofErr w:type="gramStart"/>
      <w:r>
        <w:t xml:space="preserve"/>
      </w:r>
    </w:p>
    <w:p w14:paraId="5CC379C5" w14:textId="77777777" w:rsidR="00D6746B" w:rsidRDefault="00D6746B" w:rsidP="00D6746B">
      <w:r>
        <w:t xml:space="preserve"/>
      </w:r>
      <w:proofErr w:type="gramEnd"/>
    </w:p>
    <w:p w14:paraId="38D19EBD" w14:textId="77777777" w:rsidR="00D6746B" w:rsidRDefault="00D6746B" w:rsidP="00D6746B">
      <w:proofErr w:type="gramStart"/>
      <w:r>
        <w:t xml:space="preserve">v3 – </w:t>
      </w:r>
      <w:proofErr w:type="gramStart"/>
      <w:r>
        <w:t xml:space="preserve">13 March 2026 – </w:t>
      </w:r>
      <w:proofErr w:type="gramStart"/>
      <w:r>
        <w:t xml:space="preserve"/>
      </w:r>
    </w:p>
    <w:p w14:paraId="5CC379C5" w14:textId="77777777" w:rsidR="00D6746B" w:rsidRDefault="00D6746B" w:rsidP="00D6746B">
      <w:r>
        <w:t xml:space="preserve"/>
      </w:r>
    </w:p>
    <w:p w14:paraId="47A88FD9" w14:textId="7718E9FF" w:rsidR="00D6746B" w:rsidRDefault="00D6746B" w:rsidP="00D6746B">
      <w:pPr>
        <w:spacing w:line="360" w:lineRule="auto"/>
        <w:jc w:val="both"/>
      </w:pPr>
    </w:p>
    <w:p w14:paraId="28A35EDC" w14:textId="77777777" w:rsidR="00D6746B" w:rsidRDefault="00D6746B" w:rsidP="00D6746B">
      <w:pPr>
        <w:rPr>
          <w:rFonts w:ascii="Roboto" w:hAnsi="Roboto"/>
        </w:rPr>
      </w:pPr>
    </w:p>
    <w:p w14:paraId="4C11BB60" w14:textId="57A1F8F2" w:rsidR="0019673D" w:rsidRDefault="0019673D">
      <w:r>
        <w:br w:type="page"/>
      </w:r>
    </w:p>
    <w:p w14:paraId="49DBC265" w14:textId="77777777" w:rsidR="00143B81" w:rsidRDefault="00143B81" w:rsidP="00143B81">
      <w:r>
        <w:lastRenderedPageBreak/>
        <w:t xml:space="preserve"/>
      </w:r>
    </w:p>
    <w:p w14:paraId="7BD84975" w14:textId="77777777" w:rsidR="00D11088" w:rsidRDefault="00D11088"/>
    <w:p w14:paraId="3A28D913" w14:textId="77777777" w:rsidR="00961E35" w:rsidRDefault="00961E35"/>
    <w:p w14:paraId="5A420C46" w14:textId="77777777" w:rsidR="00961E35" w:rsidRDefault="00961E35" w:rsidP="00961E35">
      <w:r>
        <w:t xml:space="preserve">Appendix – Feature Details</w:t>
      </w:r>
    </w:p>
    <w:p w14:paraId="32DDBEF5" w14:textId="77777777" w:rsidR="00961E35" w:rsidRDefault="00961E35" w:rsidP="00961E35"/>
    <w:p w14:paraId="7FF39B8F" w14:textId="77777777" w:rsidR="00961E35" w:rsidRDefault="00961E35" w:rsidP="00961E35">
      <w:r>
        <w:t xml:space="preserve"/>
      </w:r>
    </w:p>
    <w:p w14:paraId="7E428DAC" w14:textId="77777777" w:rsidR="00961E35" w:rsidRDefault="00961E35"/>
    <w:sectPr w:rsidR="00961E35" w:rsidSect="00D6746B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E5145" w14:textId="77777777" w:rsidR="00D6746B" w:rsidRPr="00B50E02" w:rsidRDefault="00D6746B" w:rsidP="00B50E02">
    <w:pPr>
      <w:pStyle w:val="Footer"/>
      <w:jc w:val="right"/>
      <w:rPr>
        <w:rFonts w:ascii="Roboto" w:hAnsi="Roboto"/>
        <w:sz w:val="20"/>
        <w:szCs w:val="20"/>
      </w:rPr>
    </w:pPr>
    <w:r w:rsidRPr="00B50E02">
      <w:rPr>
        <w:rFonts w:ascii="Roboto" w:hAnsi="Roboto"/>
        <w:sz w:val="20"/>
        <w:szCs w:val="20"/>
      </w:rPr>
      <w:t>Confidential</w:t>
    </w:r>
    <w:r w:rsidRPr="00B50E02">
      <w:rPr>
        <w:rFonts w:ascii="Roboto" w:hAnsi="Roboto"/>
        <w:sz w:val="20"/>
        <w:szCs w:val="20"/>
      </w:rPr>
      <w:tab/>
    </w:r>
    <w:r w:rsidRPr="00B50E02">
      <w:rPr>
        <w:rFonts w:ascii="Roboto" w:hAnsi="Roboto"/>
        <w:sz w:val="20"/>
        <w:szCs w:val="20"/>
      </w:rPr>
      <w:tab/>
    </w:r>
    <w:sdt>
      <w:sdtPr>
        <w:rPr>
          <w:rFonts w:ascii="Roboto" w:hAnsi="Roboto"/>
          <w:sz w:val="20"/>
          <w:szCs w:val="20"/>
        </w:rPr>
        <w:id w:val="78438713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50E02">
          <w:rPr>
            <w:rFonts w:ascii="Roboto" w:hAnsi="Roboto"/>
            <w:sz w:val="20"/>
            <w:szCs w:val="20"/>
          </w:rPr>
          <w:fldChar w:fldCharType="begin"/>
        </w:r>
        <w:r w:rsidRPr="00B50E02">
          <w:rPr>
            <w:rFonts w:ascii="Roboto" w:hAnsi="Roboto"/>
            <w:sz w:val="20"/>
            <w:szCs w:val="20"/>
          </w:rPr>
          <w:instrText xml:space="preserve"> PAGE   \* MERGEFORMAT </w:instrText>
        </w:r>
        <w:r w:rsidRPr="00B50E02">
          <w:rPr>
            <w:rFonts w:ascii="Roboto" w:hAnsi="Roboto"/>
            <w:sz w:val="20"/>
            <w:szCs w:val="20"/>
          </w:rPr>
          <w:fldChar w:fldCharType="separate"/>
        </w:r>
        <w:r w:rsidRPr="00B50E02">
          <w:rPr>
            <w:rFonts w:ascii="Roboto" w:hAnsi="Roboto"/>
            <w:noProof/>
            <w:sz w:val="20"/>
            <w:szCs w:val="20"/>
          </w:rPr>
          <w:t>2</w:t>
        </w:r>
        <w:r w:rsidRPr="00B50E02">
          <w:rPr>
            <w:rFonts w:ascii="Roboto" w:hAnsi="Roboto"/>
            <w:noProof/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96D4D" w14:textId="77777777" w:rsidR="00D6746B" w:rsidRDefault="00D6746B" w:rsidP="00B50E02">
    <w:pPr>
      <w:jc w:val="center"/>
      <w:rPr>
        <w:sz w:val="18"/>
        <w:szCs w:val="18"/>
      </w:rPr>
    </w:pPr>
  </w:p>
  <w:p w14:paraId="57530042" w14:textId="77777777" w:rsidR="00D6746B" w:rsidRPr="00B00E80" w:rsidRDefault="00D6746B" w:rsidP="00B50E02">
    <w:pPr>
      <w:spacing w:after="0"/>
      <w:ind w:left="567"/>
      <w:jc w:val="center"/>
      <w:rPr>
        <w:rFonts w:ascii="Barlow" w:hAnsi="Barlow"/>
      </w:rPr>
    </w:pPr>
    <w:r w:rsidRPr="00B00E80">
      <w:rPr>
        <w:rFonts w:ascii="Barlow" w:hAnsi="Barlow"/>
        <w:sz w:val="18"/>
        <w:szCs w:val="18"/>
      </w:rPr>
      <w:t>www.vunetsystems.com   |   www.linkedin.com/company/vunet-systems</w:t>
    </w:r>
  </w:p>
  <w:p w14:paraId="263DC34A" w14:textId="77777777" w:rsidR="00D6746B" w:rsidRDefault="00D6746B">
    <w:pPr>
      <w:pStyle w:val="Foot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77514FE" wp14:editId="01B3177D">
          <wp:simplePos x="0" y="0"/>
          <wp:positionH relativeFrom="column">
            <wp:posOffset>-866140</wp:posOffset>
          </wp:positionH>
          <wp:positionV relativeFrom="paragraph">
            <wp:posOffset>462280</wp:posOffset>
          </wp:positionV>
          <wp:extent cx="7800975" cy="190500"/>
          <wp:effectExtent l="0" t="0" r="9525" b="0"/>
          <wp:wrapNone/>
          <wp:docPr id="309307022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t="72972"/>
                  <a:stretch>
                    <a:fillRect/>
                  </a:stretch>
                </pic:blipFill>
                <pic:spPr>
                  <a:xfrm>
                    <a:off x="0" y="0"/>
                    <a:ext cx="78009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C93A" w14:textId="77777777" w:rsidR="00D6746B" w:rsidRDefault="00D6746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FC8B05A" wp14:editId="712240D6">
          <wp:simplePos x="0" y="0"/>
          <wp:positionH relativeFrom="page">
            <wp:posOffset>120650</wp:posOffset>
          </wp:positionH>
          <wp:positionV relativeFrom="page">
            <wp:posOffset>12700</wp:posOffset>
          </wp:positionV>
          <wp:extent cx="7572375" cy="698988"/>
          <wp:effectExtent l="0" t="0" r="0" b="6350"/>
          <wp:wrapNone/>
          <wp:docPr id="1274776256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t="234" b="234"/>
                  <a:stretch>
                    <a:fillRect/>
                  </a:stretch>
                </pic:blipFill>
                <pic:spPr>
                  <a:xfrm>
                    <a:off x="0" y="0"/>
                    <a:ext cx="7572375" cy="698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949B" w14:textId="77777777" w:rsidR="00D6746B" w:rsidRDefault="00D6746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83EA15B" wp14:editId="65C0DE9F">
          <wp:simplePos x="0" y="0"/>
          <wp:positionH relativeFrom="page">
            <wp:posOffset>1841500</wp:posOffset>
          </wp:positionH>
          <wp:positionV relativeFrom="page">
            <wp:posOffset>6350</wp:posOffset>
          </wp:positionV>
          <wp:extent cx="5924550" cy="1162050"/>
          <wp:effectExtent l="0" t="0" r="0" b="0"/>
          <wp:wrapNone/>
          <wp:docPr id="248060923" name="image2.jpg" descr="A white rectangular object with a white stripe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517227" name="image2.jpg" descr="A white rectangular object with a white stripe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0" cy="1162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1E3"/>
    <w:multiLevelType w:val="multilevel"/>
    <w:tmpl w:val="C756E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AC62D1"/>
    <w:multiLevelType w:val="multilevel"/>
    <w:tmpl w:val="3670C16C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8E4DEA"/>
    <w:multiLevelType w:val="multilevel"/>
    <w:tmpl w:val="9CE821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4F5C06"/>
    <w:multiLevelType w:val="multilevel"/>
    <w:tmpl w:val="22C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6644"/>
    <w:multiLevelType w:val="multilevel"/>
    <w:tmpl w:val="1B6E8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FC1941"/>
    <w:multiLevelType w:val="multilevel"/>
    <w:tmpl w:val="25EAF92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62D739B"/>
    <w:multiLevelType w:val="multilevel"/>
    <w:tmpl w:val="87BA7118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810B97"/>
    <w:multiLevelType w:val="multilevel"/>
    <w:tmpl w:val="934AE8C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FF71158"/>
    <w:multiLevelType w:val="multilevel"/>
    <w:tmpl w:val="9C6ED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28ED4821"/>
    <w:multiLevelType w:val="multilevel"/>
    <w:tmpl w:val="CD585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9B00E21"/>
    <w:multiLevelType w:val="multilevel"/>
    <w:tmpl w:val="6CB4C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1B59B9"/>
    <w:multiLevelType w:val="multilevel"/>
    <w:tmpl w:val="974CCC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110029"/>
    <w:multiLevelType w:val="hybridMultilevel"/>
    <w:tmpl w:val="CC1C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2758EB"/>
    <w:multiLevelType w:val="multilevel"/>
    <w:tmpl w:val="16669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9342DEC"/>
    <w:multiLevelType w:val="multilevel"/>
    <w:tmpl w:val="F4A6378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EF215D"/>
    <w:multiLevelType w:val="multilevel"/>
    <w:tmpl w:val="5F6C23E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7D734F"/>
    <w:multiLevelType w:val="multilevel"/>
    <w:tmpl w:val="ECF29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9365A1"/>
    <w:multiLevelType w:val="hybridMultilevel"/>
    <w:tmpl w:val="1820F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37888"/>
    <w:multiLevelType w:val="multilevel"/>
    <w:tmpl w:val="CD585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2FA3448"/>
    <w:multiLevelType w:val="hybridMultilevel"/>
    <w:tmpl w:val="D280FB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0B4592"/>
    <w:multiLevelType w:val="multilevel"/>
    <w:tmpl w:val="7B5C0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B56E9E"/>
    <w:multiLevelType w:val="multilevel"/>
    <w:tmpl w:val="E33C0B06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E45F1C"/>
    <w:multiLevelType w:val="multilevel"/>
    <w:tmpl w:val="0E680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AAF2F61"/>
    <w:multiLevelType w:val="multilevel"/>
    <w:tmpl w:val="22C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1488A"/>
    <w:multiLevelType w:val="multilevel"/>
    <w:tmpl w:val="0F08F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D0782"/>
    <w:multiLevelType w:val="multilevel"/>
    <w:tmpl w:val="719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72564"/>
    <w:multiLevelType w:val="multilevel"/>
    <w:tmpl w:val="3280D97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i/>
        <w:i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3910794"/>
    <w:multiLevelType w:val="multilevel"/>
    <w:tmpl w:val="CD585F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41F45A0"/>
    <w:multiLevelType w:val="multilevel"/>
    <w:tmpl w:val="80F0E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1E3463"/>
    <w:multiLevelType w:val="hybridMultilevel"/>
    <w:tmpl w:val="4AB8EA0A"/>
    <w:lvl w:ilvl="0" w:tplc="E326E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F27531"/>
    <w:multiLevelType w:val="multilevel"/>
    <w:tmpl w:val="4848402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07388628">
    <w:abstractNumId w:val="29"/>
  </w:num>
  <w:num w:numId="2" w16cid:durableId="1362979510">
    <w:abstractNumId w:val="24"/>
  </w:num>
  <w:num w:numId="3" w16cid:durableId="851069909">
    <w:abstractNumId w:val="3"/>
  </w:num>
  <w:num w:numId="4" w16cid:durableId="692147905">
    <w:abstractNumId w:val="25"/>
  </w:num>
  <w:num w:numId="5" w16cid:durableId="1357466133">
    <w:abstractNumId w:val="23"/>
  </w:num>
  <w:num w:numId="6" w16cid:durableId="353189358">
    <w:abstractNumId w:val="16"/>
  </w:num>
  <w:num w:numId="7" w16cid:durableId="1971205346">
    <w:abstractNumId w:val="13"/>
  </w:num>
  <w:num w:numId="8" w16cid:durableId="1574312342">
    <w:abstractNumId w:val="26"/>
  </w:num>
  <w:num w:numId="9" w16cid:durableId="414792175">
    <w:abstractNumId w:val="22"/>
  </w:num>
  <w:num w:numId="10" w16cid:durableId="1905987542">
    <w:abstractNumId w:val="7"/>
  </w:num>
  <w:num w:numId="11" w16cid:durableId="1968391399">
    <w:abstractNumId w:val="2"/>
  </w:num>
  <w:num w:numId="12" w16cid:durableId="735738315">
    <w:abstractNumId w:val="18"/>
  </w:num>
  <w:num w:numId="13" w16cid:durableId="897788367">
    <w:abstractNumId w:val="9"/>
  </w:num>
  <w:num w:numId="14" w16cid:durableId="1732802509">
    <w:abstractNumId w:val="17"/>
  </w:num>
  <w:num w:numId="15" w16cid:durableId="1868788616">
    <w:abstractNumId w:val="8"/>
  </w:num>
  <w:num w:numId="16" w16cid:durableId="827018112">
    <w:abstractNumId w:val="1"/>
  </w:num>
  <w:num w:numId="17" w16cid:durableId="1571770407">
    <w:abstractNumId w:val="4"/>
  </w:num>
  <w:num w:numId="18" w16cid:durableId="240411110">
    <w:abstractNumId w:val="5"/>
  </w:num>
  <w:num w:numId="19" w16cid:durableId="1114056093">
    <w:abstractNumId w:val="6"/>
  </w:num>
  <w:num w:numId="20" w16cid:durableId="1351957192">
    <w:abstractNumId w:val="14"/>
  </w:num>
  <w:num w:numId="21" w16cid:durableId="1951668078">
    <w:abstractNumId w:val="15"/>
  </w:num>
  <w:num w:numId="22" w16cid:durableId="2105224070">
    <w:abstractNumId w:val="10"/>
  </w:num>
  <w:num w:numId="23" w16cid:durableId="700016928">
    <w:abstractNumId w:val="21"/>
  </w:num>
  <w:num w:numId="24" w16cid:durableId="1724255294">
    <w:abstractNumId w:val="0"/>
  </w:num>
  <w:num w:numId="25" w16cid:durableId="1128085340">
    <w:abstractNumId w:val="20"/>
  </w:num>
  <w:num w:numId="26" w16cid:durableId="932130470">
    <w:abstractNumId w:val="28"/>
  </w:num>
  <w:num w:numId="27" w16cid:durableId="1729064658">
    <w:abstractNumId w:val="27"/>
  </w:num>
  <w:num w:numId="28" w16cid:durableId="19210079">
    <w:abstractNumId w:val="12"/>
  </w:num>
  <w:num w:numId="29" w16cid:durableId="95754065">
    <w:abstractNumId w:val="30"/>
  </w:num>
  <w:num w:numId="30" w16cid:durableId="603539700">
    <w:abstractNumId w:val="11"/>
  </w:num>
  <w:num w:numId="31" w16cid:durableId="14971847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6B"/>
    <w:rsid w:val="0011477E"/>
    <w:rsid w:val="00143B81"/>
    <w:rsid w:val="0019673D"/>
    <w:rsid w:val="00853E6C"/>
    <w:rsid w:val="00961E35"/>
    <w:rsid w:val="00D11088"/>
    <w:rsid w:val="00D6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25A4"/>
  <w15:chartTrackingRefBased/>
  <w15:docId w15:val="{4254A2C5-F2C5-4CED-A385-73C9150D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46B"/>
  </w:style>
  <w:style w:type="paragraph" w:styleId="Heading1">
    <w:name w:val="heading 1"/>
    <w:basedOn w:val="Normal"/>
    <w:next w:val="Normal"/>
    <w:link w:val="Heading1Char"/>
    <w:uiPriority w:val="9"/>
    <w:qFormat/>
    <w:rsid w:val="00D6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7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6B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Bullet- First level,d_bodyb,Resume Title,Citation List,Normal bullet 2,Listed Body,b1,List Paragraph Char Char,Normal Sentence,Number_1,new,SGLText List Paragraph,Colorful List - Accent 11,List Paragraph11,lp1"/>
    <w:basedOn w:val="Normal"/>
    <w:link w:val="ListParagraphChar"/>
    <w:uiPriority w:val="34"/>
    <w:qFormat/>
    <w:rsid w:val="00D67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67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46B"/>
  </w:style>
  <w:style w:type="paragraph" w:styleId="Footer">
    <w:name w:val="footer"/>
    <w:basedOn w:val="Normal"/>
    <w:link w:val="FooterChar"/>
    <w:uiPriority w:val="99"/>
    <w:unhideWhenUsed/>
    <w:rsid w:val="00D67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46B"/>
  </w:style>
  <w:style w:type="table" w:styleId="PlainTable5">
    <w:name w:val="Plain Table 5"/>
    <w:basedOn w:val="TableNormal"/>
    <w:uiPriority w:val="45"/>
    <w:rsid w:val="00D6746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D674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D674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D6746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674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674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6746B"/>
    <w:pPr>
      <w:tabs>
        <w:tab w:val="right" w:leader="dot" w:pos="9350"/>
      </w:tabs>
      <w:spacing w:after="100"/>
    </w:pPr>
    <w:rPr>
      <w:rFonts w:ascii="Segoe UI Emoji" w:hAnsi="Segoe UI Emoji" w:cs="Segoe UI Emoji"/>
      <w:noProof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D6746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6746B"/>
    <w:rPr>
      <w:b/>
      <w:bCs/>
    </w:rPr>
  </w:style>
  <w:style w:type="character" w:customStyle="1" w:styleId="ListParagraphChar">
    <w:name w:val="List Paragraph Char"/>
    <w:aliases w:val="Figure_name Char,List Paragraph1 Char,Bullet- First level Char,d_bodyb Char,Resume Title Char,Citation List Char,Normal bullet 2 Char,Listed Body Char,b1 Char,List Paragraph Char Char Char,Normal Sentence Char,Number_1 Char,new Char"/>
    <w:link w:val="ListParagraph"/>
    <w:uiPriority w:val="34"/>
    <w:qFormat/>
    <w:rsid w:val="00D6746B"/>
  </w:style>
  <w:style w:type="paragraph" w:styleId="NormalWeb">
    <w:name w:val="Normal (Web)"/>
    <w:basedOn w:val="Normal"/>
    <w:uiPriority w:val="99"/>
    <w:semiHidden/>
    <w:unhideWhenUsed/>
    <w:rsid w:val="00D67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D67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746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I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746B"/>
    <w:rPr>
      <w:rFonts w:ascii="Times New Roman" w:eastAsia="Times New Roman" w:hAnsi="Times New Roman" w:cs="Times New Roman"/>
      <w:kern w:val="0"/>
      <w:sz w:val="20"/>
      <w:szCs w:val="20"/>
      <w:lang w:val="en" w:eastAsia="en-IN"/>
      <w14:ligatures w14:val="none"/>
    </w:rPr>
  </w:style>
  <w:style w:type="paragraph" w:styleId="NoSpacing">
    <w:name w:val="No Spacing"/>
    <w:uiPriority w:val="1"/>
    <w:qFormat/>
    <w:rsid w:val="00D6746B"/>
    <w:pPr>
      <w:spacing w:after="0" w:line="240" w:lineRule="auto"/>
    </w:pPr>
  </w:style>
  <w:style w:type="table" w:styleId="ListTable3-Accent1">
    <w:name w:val="List Table 3 Accent 1"/>
    <w:basedOn w:val="TableNormal"/>
    <w:uiPriority w:val="48"/>
    <w:rsid w:val="00D6746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746B"/>
    <w:pPr>
      <w:spacing w:after="160"/>
    </w:pPr>
    <w:rPr>
      <w:rFonts w:asciiTheme="minorHAnsi" w:eastAsiaTheme="minorHAnsi" w:hAnsiTheme="minorHAnsi" w:cstheme="minorBidi"/>
      <w:b/>
      <w:bCs/>
      <w:kern w:val="2"/>
      <w:lang w:val="en-US"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746B"/>
    <w:rPr>
      <w:rFonts w:ascii="Times New Roman" w:eastAsia="Times New Roman" w:hAnsi="Times New Roman" w:cs="Times New Roman"/>
      <w:b/>
      <w:bCs/>
      <w:kern w:val="0"/>
      <w:sz w:val="20"/>
      <w:szCs w:val="20"/>
      <w:lang w:val="en" w:eastAsia="en-IN"/>
      <w14:ligatures w14:val="none"/>
    </w:rPr>
  </w:style>
  <w:style w:type="paragraph" w:customStyle="1" w:styleId="xmsonormal">
    <w:name w:val="x_msonormal"/>
    <w:basedOn w:val="Normal"/>
    <w:rsid w:val="00D67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674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74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Shrilekha Sampathkumaran</dc:creator>
  <cp:keywords/>
  <dc:description/>
  <cp:lastModifiedBy>Shrilekha Sampathkumaran</cp:lastModifiedBy>
  <cp:revision>4</cp:revision>
  <dcterms:created xsi:type="dcterms:W3CDTF">2026-03-13T06:34:00Z</dcterms:created>
  <dcterms:modified xsi:type="dcterms:W3CDTF">2026-03-13T06:36:00Z</dcterms:modified>
  <dc:identifier/>
  <dc:language/>
</cp:coreProperties>
</file>