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4DD18" w14:textId="77777777" w:rsidR="00904CD6" w:rsidRDefault="00904CD6" w:rsidP="00904CD6">
      <w:r>
        <w:t>{{ proposal_title }}</w:t>
      </w:r>
    </w:p>
    <w:p w14:paraId="3E62D82E" w14:textId="77777777" w:rsidR="00904CD6" w:rsidRDefault="00904CD6" w:rsidP="00904CD6"/>
    <w:p w14:paraId="710C3D4A" w14:textId="77777777" w:rsidR="00904CD6" w:rsidRDefault="00904CD6" w:rsidP="00904CD6">
      <w:r>
        <w:t>{{ proposal_to_line }}</w:t>
      </w:r>
    </w:p>
    <w:p w14:paraId="7D984540" w14:textId="77777777" w:rsidR="00904CD6" w:rsidRDefault="00904CD6" w:rsidP="00904CD6"/>
    <w:p w14:paraId="55A5B4BD" w14:textId="77777777" w:rsidR="00904CD6" w:rsidRDefault="00904CD6" w:rsidP="00904CD6">
      <w:r>
        <w:t>Version: v{{ version_number }}</w:t>
      </w:r>
    </w:p>
    <w:p w14:paraId="5113A6AD" w14:textId="77777777" w:rsidR="00904CD6" w:rsidRDefault="00904CD6" w:rsidP="00904CD6">
      <w:r>
        <w:t>Generated on: {{ generated_date }}</w:t>
      </w:r>
    </w:p>
    <w:p w14:paraId="79EE29E3" w14:textId="77777777" w:rsidR="00904CD6" w:rsidRDefault="00904CD6" w:rsidP="00904CD6"/>
    <w:p w14:paraId="40C9F103" w14:textId="77777777" w:rsidR="00904CD6" w:rsidRDefault="00904CD6" w:rsidP="00904CD6"/>
    <w:p w14:paraId="1E2FCA32" w14:textId="77777777" w:rsidR="00904CD6" w:rsidRDefault="00904CD6" w:rsidP="00904CD6"/>
    <w:p w14:paraId="2A6CAC4B" w14:textId="77777777" w:rsidR="00904CD6" w:rsidRDefault="00904CD6" w:rsidP="00904CD6">
      <w:r>
        <w:t>Change Log</w:t>
      </w:r>
    </w:p>
    <w:p w14:paraId="261A81B4" w14:textId="77777777" w:rsidR="00904CD6" w:rsidRDefault="00904CD6" w:rsidP="00904CD6"/>
    <w:p w14:paraId="61EEA2AA" w14:textId="77777777" w:rsidR="00904CD6" w:rsidRDefault="00904CD6" w:rsidP="00904CD6">
      <w:r>
        <w:t>{% for v in version_timeline %}</w:t>
      </w:r>
    </w:p>
    <w:p w14:paraId="1AE35084" w14:textId="77777777" w:rsidR="00904CD6" w:rsidRDefault="00904CD6" w:rsidP="00904CD6">
      <w:r>
        <w:t>v{{ v.version_number }} – {{ v.generated_date }} – {{ v.description }}</w:t>
      </w:r>
    </w:p>
    <w:p w14:paraId="1D949BFE" w14:textId="77777777" w:rsidR="00904CD6" w:rsidRDefault="00904CD6" w:rsidP="00904CD6">
      <w:r>
        <w:t>{% endfor %}</w:t>
      </w:r>
    </w:p>
    <w:p w14:paraId="6931100D" w14:textId="77777777" w:rsidR="00904CD6" w:rsidRDefault="00904CD6" w:rsidP="00904CD6"/>
    <w:p w14:paraId="1A41A615" w14:textId="77777777" w:rsidR="00904CD6" w:rsidRDefault="00904CD6" w:rsidP="00904CD6"/>
    <w:p w14:paraId="638D218F" w14:textId="77777777" w:rsidR="00904CD6" w:rsidRDefault="00904CD6" w:rsidP="00904CD6"/>
    <w:p w14:paraId="384D520D" w14:textId="77777777" w:rsidR="00904CD6" w:rsidRDefault="00904CD6" w:rsidP="00904CD6">
      <w:r>
        <w:t>{% for section in sections %}</w:t>
      </w:r>
    </w:p>
    <w:p w14:paraId="0951942B" w14:textId="77777777" w:rsidR="00904CD6" w:rsidRDefault="00904CD6" w:rsidP="00904CD6"/>
    <w:p w14:paraId="19ADE820" w14:textId="77777777" w:rsidR="00904CD6" w:rsidRDefault="00904CD6" w:rsidP="00904CD6">
      <w:r>
        <w:t>{{ section.title }}</w:t>
      </w:r>
    </w:p>
    <w:p w14:paraId="3FAED76F" w14:textId="77777777" w:rsidR="00904CD6" w:rsidRDefault="00904CD6" w:rsidP="00904CD6"/>
    <w:p w14:paraId="318BA5ED" w14:textId="77777777" w:rsidR="00904CD6" w:rsidRDefault="00904CD6" w:rsidP="00904CD6">
      <w:r>
        <w:t>{{ section.content }}</w:t>
      </w:r>
    </w:p>
    <w:p w14:paraId="55693E74" w14:textId="77777777" w:rsidR="00904CD6" w:rsidRDefault="00904CD6" w:rsidP="00904CD6"/>
    <w:p w14:paraId="418DBB50" w14:textId="77777777" w:rsidR="00904CD6" w:rsidRDefault="00904CD6" w:rsidP="00904CD6">
      <w:r>
        <w:t>{% endfor %}</w:t>
      </w:r>
    </w:p>
    <w:p w14:paraId="7557B75D" w14:textId="77777777" w:rsidR="00904CD6" w:rsidRDefault="00904CD6" w:rsidP="00904CD6"/>
    <w:p w14:paraId="412259AE" w14:textId="77777777" w:rsidR="00904CD6" w:rsidRDefault="00904CD6" w:rsidP="00904CD6"/>
    <w:p w14:paraId="5DD73B74" w14:textId="77777777" w:rsidR="00904CD6" w:rsidRDefault="00904CD6" w:rsidP="00904CD6"/>
    <w:p w14:paraId="2510C9C7" w14:textId="77777777" w:rsidR="00904CD6" w:rsidRDefault="00904CD6" w:rsidP="00904CD6">
      <w:r>
        <w:t>Appendix – Feature Details</w:t>
      </w:r>
    </w:p>
    <w:p w14:paraId="10199BB5" w14:textId="77777777" w:rsidR="00904CD6" w:rsidRDefault="00904CD6" w:rsidP="00904CD6"/>
    <w:p w14:paraId="41771C03" w14:textId="77777777" w:rsidR="00904CD6" w:rsidRDefault="00904CD6" w:rsidP="00904CD6">
      <w:r>
        <w:t>{% if features %}</w:t>
      </w:r>
    </w:p>
    <w:p w14:paraId="117A6DD8" w14:textId="77777777" w:rsidR="00904CD6" w:rsidRDefault="00904CD6" w:rsidP="00904CD6"/>
    <w:p w14:paraId="20D4A746" w14:textId="77777777" w:rsidR="00904CD6" w:rsidRDefault="00904CD6" w:rsidP="00904CD6">
      <w:r>
        <w:t>{% for f in features %}</w:t>
      </w:r>
    </w:p>
    <w:p w14:paraId="1921FDED" w14:textId="77777777" w:rsidR="00904CD6" w:rsidRDefault="00904CD6" w:rsidP="00904CD6"/>
    <w:p w14:paraId="48172A3D" w14:textId="77777777" w:rsidR="00904CD6" w:rsidRDefault="00904CD6" w:rsidP="00904CD6">
      <w:r>
        <w:t>Module: {{ f.module_tag }}</w:t>
      </w:r>
    </w:p>
    <w:p w14:paraId="3BBC4864" w14:textId="77777777" w:rsidR="00904CD6" w:rsidRDefault="00904CD6" w:rsidP="00904CD6"/>
    <w:p w14:paraId="41320330" w14:textId="77777777" w:rsidR="00904CD6" w:rsidRDefault="00904CD6" w:rsidP="00904CD6">
      <w:r>
        <w:t>Feature: {{ f.feature_name }}</w:t>
      </w:r>
    </w:p>
    <w:p w14:paraId="36B120A1" w14:textId="77777777" w:rsidR="00904CD6" w:rsidRDefault="00904CD6" w:rsidP="00904CD6"/>
    <w:p w14:paraId="443D924F" w14:textId="77777777" w:rsidR="00904CD6" w:rsidRDefault="00904CD6" w:rsidP="00904CD6">
      <w:r>
        <w:t>Description:</w:t>
      </w:r>
    </w:p>
    <w:p w14:paraId="0922C807" w14:textId="77777777" w:rsidR="00904CD6" w:rsidRDefault="00904CD6" w:rsidP="00904CD6">
      <w:r>
        <w:t>{{ f.description }}</w:t>
      </w:r>
    </w:p>
    <w:p w14:paraId="16607A87" w14:textId="77777777" w:rsidR="00904CD6" w:rsidRDefault="00904CD6" w:rsidP="00904CD6"/>
    <w:p w14:paraId="0E49598C" w14:textId="77777777" w:rsidR="00904CD6" w:rsidRDefault="00904CD6" w:rsidP="00904CD6">
      <w:r>
        <w:t>{% endfor %}</w:t>
      </w:r>
    </w:p>
    <w:p w14:paraId="2EFD14CB" w14:textId="77777777" w:rsidR="00904CD6" w:rsidRDefault="00904CD6" w:rsidP="00904CD6"/>
    <w:p w14:paraId="322DED12" w14:textId="3E138DC8" w:rsidR="00D11088" w:rsidRDefault="00904CD6" w:rsidP="00904CD6">
      <w:r>
        <w:t>{% endif %}</w:t>
      </w:r>
    </w:p>
    <w:sectPr w:rsidR="00D11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CD6"/>
    <w:rsid w:val="006C01FC"/>
    <w:rsid w:val="00853E6C"/>
    <w:rsid w:val="00904CD6"/>
    <w:rsid w:val="00D11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5544E"/>
  <w15:chartTrackingRefBased/>
  <w15:docId w15:val="{D791ABB1-1EF2-442C-B55B-EF9514F11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C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C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C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Shrilekha Sampathkumaran</dc:creator>
  <cp:keywords/>
  <dc:description/>
  <cp:lastModifiedBy>Shrilekha Sampathkumaran</cp:lastModifiedBy>
  <cp:revision>1</cp:revision>
  <dcterms:created xsi:type="dcterms:W3CDTF">2026-03-11T12:12:00Z</dcterms:created>
  <dcterms:modified xsi:type="dcterms:W3CDTF">2026-03-11T12:12:00Z</dcterms:modified>
</cp:coreProperties>
</file>