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F8644" w14:textId="77777777" w:rsidR="00527934" w:rsidRDefault="00000000">
      <w:pPr>
        <w:spacing w:after="150" w:line="259" w:lineRule="auto"/>
        <w:ind w:left="14" w:right="0" w:firstLine="0"/>
      </w:pPr>
      <w:r>
        <w:t xml:space="preserve"> </w:t>
      </w:r>
    </w:p>
    <w:p w14:paraId="6F3EAF66" w14:textId="77777777" w:rsidR="00527934" w:rsidRDefault="00000000">
      <w:pPr>
        <w:spacing w:after="373" w:line="259" w:lineRule="auto"/>
        <w:ind w:left="26" w:right="0" w:firstLine="0"/>
      </w:pPr>
      <w:r>
        <w:t xml:space="preserve">  </w:t>
      </w:r>
    </w:p>
    <w:p w14:paraId="52DBCDF2" w14:textId="77777777" w:rsidR="00527934" w:rsidRDefault="00000000">
      <w:pPr>
        <w:spacing w:after="273" w:line="259" w:lineRule="auto"/>
        <w:ind w:left="41" w:right="0" w:firstLine="0"/>
      </w:pPr>
      <w:r>
        <w:t xml:space="preserve">   </w:t>
      </w:r>
    </w:p>
    <w:p w14:paraId="55789A59" w14:textId="25A502D2" w:rsidR="00527934" w:rsidRDefault="00000000">
      <w:pPr>
        <w:spacing w:after="354" w:line="259" w:lineRule="auto"/>
        <w:ind w:left="9" w:right="0" w:hanging="10"/>
      </w:pPr>
      <w:r>
        <w:rPr>
          <w:sz w:val="22"/>
          <w:u w:val="single" w:color="000000"/>
        </w:rPr>
        <w:t>EDS Practical :01</w:t>
      </w:r>
      <w:r>
        <w:t xml:space="preserve">  </w:t>
      </w:r>
      <w:r>
        <w:rPr>
          <w:sz w:val="22"/>
          <w:u w:val="single" w:color="000000"/>
        </w:rPr>
        <w:t xml:space="preserve">Name: </w:t>
      </w:r>
      <w:r w:rsidR="00683E88">
        <w:rPr>
          <w:sz w:val="22"/>
          <w:u w:val="single" w:color="000000"/>
        </w:rPr>
        <w:t>Vaibhav Rajesh Shrimangale</w:t>
      </w:r>
      <w:r>
        <w:t xml:space="preserve">  </w:t>
      </w:r>
      <w:r>
        <w:rPr>
          <w:sz w:val="22"/>
          <w:u w:val="single" w:color="000000"/>
        </w:rPr>
        <w:t>PRN: 2025011</w:t>
      </w:r>
      <w:r w:rsidR="00683E88">
        <w:rPr>
          <w:sz w:val="22"/>
          <w:u w:val="single" w:color="000000"/>
        </w:rPr>
        <w:t>2</w:t>
      </w:r>
      <w:r>
        <w:rPr>
          <w:sz w:val="22"/>
          <w:u w:val="single" w:color="000000"/>
        </w:rPr>
        <w:t>0</w:t>
      </w:r>
      <w:r w:rsidR="00683E88">
        <w:rPr>
          <w:sz w:val="22"/>
          <w:u w:val="single" w:color="000000"/>
        </w:rPr>
        <w:t>085</w:t>
      </w:r>
      <w:r>
        <w:rPr>
          <w:sz w:val="22"/>
        </w:rPr>
        <w:t xml:space="preserve"> </w:t>
      </w:r>
      <w:r>
        <w:t xml:space="preserve">  </w:t>
      </w:r>
      <w:r>
        <w:rPr>
          <w:sz w:val="22"/>
          <w:u w:val="single" w:color="000000"/>
        </w:rPr>
        <w:t xml:space="preserve">Department: </w:t>
      </w:r>
      <w:r w:rsidR="00683E88">
        <w:rPr>
          <w:sz w:val="22"/>
          <w:u w:val="single" w:color="000000"/>
        </w:rPr>
        <w:t>DS</w:t>
      </w:r>
      <w:r>
        <w:t xml:space="preserve">  </w:t>
      </w:r>
      <w:r>
        <w:rPr>
          <w:sz w:val="22"/>
          <w:u w:val="single" w:color="000000"/>
        </w:rPr>
        <w:t xml:space="preserve">Division: </w:t>
      </w:r>
      <w:r w:rsidR="00683E88">
        <w:rPr>
          <w:sz w:val="22"/>
          <w:u w:val="single" w:color="000000"/>
        </w:rPr>
        <w:t>DS2</w:t>
      </w:r>
      <w:r>
        <w:rPr>
          <w:sz w:val="22"/>
          <w:u w:val="single" w:color="000000"/>
        </w:rPr>
        <w:t xml:space="preserve"> Batch: </w:t>
      </w:r>
      <w:r w:rsidR="00683E88">
        <w:rPr>
          <w:sz w:val="22"/>
          <w:u w:val="single" w:color="000000"/>
        </w:rPr>
        <w:t>D21</w:t>
      </w:r>
      <w:r>
        <w:t xml:space="preserve"> </w:t>
      </w:r>
    </w:p>
    <w:p w14:paraId="0EC63595" w14:textId="77777777" w:rsidR="00527934" w:rsidRDefault="00000000">
      <w:pPr>
        <w:spacing w:after="138" w:line="259" w:lineRule="auto"/>
        <w:ind w:left="0" w:firstLine="0"/>
        <w:jc w:val="center"/>
      </w:pPr>
      <w:r>
        <w:rPr>
          <w:sz w:val="33"/>
          <w:u w:val="single" w:color="000000"/>
        </w:rPr>
        <w:t>Practical No.1</w:t>
      </w:r>
      <w:r>
        <w:rPr>
          <w:sz w:val="33"/>
        </w:rPr>
        <w:t xml:space="preserve"> </w:t>
      </w:r>
      <w:r>
        <w:t xml:space="preserve"> </w:t>
      </w:r>
      <w:r>
        <w:rPr>
          <w:sz w:val="33"/>
        </w:rPr>
        <w:t xml:space="preserve">  </w:t>
      </w:r>
    </w:p>
    <w:p w14:paraId="65024229" w14:textId="77777777" w:rsidR="00527934" w:rsidRDefault="00000000">
      <w:pPr>
        <w:spacing w:after="172" w:line="259" w:lineRule="auto"/>
        <w:ind w:left="0" w:right="334" w:firstLine="0"/>
        <w:jc w:val="center"/>
      </w:pPr>
      <w:r>
        <w:rPr>
          <w:sz w:val="33"/>
        </w:rPr>
        <w:t xml:space="preserve"> </w:t>
      </w:r>
      <w:r>
        <w:t xml:space="preserve">   </w:t>
      </w:r>
    </w:p>
    <w:p w14:paraId="22B0FF1B" w14:textId="77777777" w:rsidR="00527934" w:rsidRDefault="00000000">
      <w:pPr>
        <w:pStyle w:val="Heading1"/>
        <w:ind w:left="-5"/>
      </w:pPr>
      <w:r>
        <w:t xml:space="preserve">1.1.1. Calculate Momentum    </w:t>
      </w:r>
    </w:p>
    <w:p w14:paraId="7B376AF9" w14:textId="77777777" w:rsidR="00527934" w:rsidRDefault="00000000">
      <w:pPr>
        <w:spacing w:after="78" w:line="347" w:lineRule="auto"/>
        <w:ind w:left="10"/>
      </w:pPr>
      <w:r>
        <w:t xml:space="preserve">Write a program that accepts the mass of an object (in kilograms) and its velocity (in meters per second), then calculates and displays the momentum of the object. The </w:t>
      </w:r>
      <w:proofErr w:type="gramStart"/>
      <w:r>
        <w:t>momentum  is</w:t>
      </w:r>
      <w:proofErr w:type="gramEnd"/>
      <w:r>
        <w:t xml:space="preserve"> calculated using the formula: p=mv where: m is the mass of the object (in kilograms). v is the velocity of the object (in meters per second).    </w:t>
      </w:r>
    </w:p>
    <w:p w14:paraId="180FCD31" w14:textId="77777777" w:rsidR="00527934" w:rsidRDefault="00000000">
      <w:pPr>
        <w:ind w:left="10" w:right="622"/>
      </w:pPr>
      <w:r>
        <w:t xml:space="preserve">Input Format:    </w:t>
      </w:r>
    </w:p>
    <w:p w14:paraId="313F98A9" w14:textId="77777777" w:rsidR="00527934" w:rsidRDefault="00000000">
      <w:pPr>
        <w:ind w:left="10" w:right="622"/>
      </w:pPr>
      <w:r>
        <w:t xml:space="preserve">A single floating-point number representing the mass of the object in kilograms.    </w:t>
      </w:r>
    </w:p>
    <w:p w14:paraId="6FD04649" w14:textId="77777777" w:rsidR="00527934" w:rsidRDefault="00000000">
      <w:pPr>
        <w:ind w:left="10" w:right="622"/>
      </w:pPr>
      <w:r>
        <w:t xml:space="preserve">A single floating-point number representing the velocity of the object in meters per second.    </w:t>
      </w:r>
    </w:p>
    <w:p w14:paraId="242555E2" w14:textId="77777777" w:rsidR="00527934" w:rsidRDefault="00000000">
      <w:pPr>
        <w:ind w:left="10" w:right="622"/>
      </w:pPr>
      <w:r>
        <w:t xml:space="preserve">Output Format:    </w:t>
      </w:r>
    </w:p>
    <w:p w14:paraId="475C8037" w14:textId="77777777" w:rsidR="00527934" w:rsidRDefault="00000000">
      <w:pPr>
        <w:spacing w:after="150" w:line="259" w:lineRule="auto"/>
        <w:ind w:left="14" w:right="0" w:firstLine="0"/>
      </w:pPr>
      <w:r>
        <w:t xml:space="preserve"> </w:t>
      </w:r>
    </w:p>
    <w:p w14:paraId="42AF91E6" w14:textId="77777777" w:rsidR="00527934" w:rsidRDefault="00000000">
      <w:pPr>
        <w:spacing w:after="20" w:line="403" w:lineRule="auto"/>
        <w:ind w:left="7" w:right="657"/>
        <w:jc w:val="both"/>
      </w:pPr>
      <w:r>
        <w:lastRenderedPageBreak/>
        <w:t>The output will display calculated momentum with appropriate units (</w:t>
      </w:r>
      <w:proofErr w:type="spellStart"/>
      <w:r>
        <w:t>kgm</w:t>
      </w:r>
      <w:proofErr w:type="spellEnd"/>
      <w:r>
        <w:t>/s) (rounded up to 2 decimal places).   Code:  m=float(</w:t>
      </w:r>
      <w:proofErr w:type="gramStart"/>
      <w:r>
        <w:t>input(</w:t>
      </w:r>
      <w:proofErr w:type="gramEnd"/>
      <w:r>
        <w:t>)) v=float(</w:t>
      </w:r>
      <w:proofErr w:type="gramStart"/>
      <w:r>
        <w:t>input())  p</w:t>
      </w:r>
      <w:proofErr w:type="gramEnd"/>
      <w:r>
        <w:t xml:space="preserve">=m*v    </w:t>
      </w:r>
    </w:p>
    <w:p w14:paraId="647D0F2D" w14:textId="77777777" w:rsidR="00527934" w:rsidRDefault="00000000">
      <w:pPr>
        <w:spacing w:after="376" w:line="259" w:lineRule="auto"/>
        <w:ind w:left="26" w:right="0" w:firstLine="0"/>
      </w:pPr>
      <w:r>
        <w:t xml:space="preserve">  </w:t>
      </w:r>
    </w:p>
    <w:p w14:paraId="2CBC1D65" w14:textId="77777777" w:rsidR="00527934" w:rsidRDefault="00000000">
      <w:pPr>
        <w:spacing w:after="371" w:line="259" w:lineRule="auto"/>
        <w:ind w:left="41" w:right="0" w:firstLine="0"/>
      </w:pPr>
      <w:r>
        <w:t xml:space="preserve">   </w:t>
      </w:r>
    </w:p>
    <w:p w14:paraId="47C082AF" w14:textId="77777777" w:rsidR="00527934" w:rsidRDefault="00000000">
      <w:pPr>
        <w:spacing w:after="41"/>
        <w:ind w:left="10" w:right="622"/>
      </w:pPr>
      <w:r>
        <w:t>print("%.2fkgm/</w:t>
      </w:r>
      <w:proofErr w:type="spellStart"/>
      <w:r>
        <w:t>s"%p</w:t>
      </w:r>
      <w:proofErr w:type="spellEnd"/>
      <w:r>
        <w:t xml:space="preserve">) Output:    </w:t>
      </w:r>
    </w:p>
    <w:p w14:paraId="3F6248FE" w14:textId="77777777" w:rsidR="00527934" w:rsidRDefault="00000000">
      <w:pPr>
        <w:spacing w:after="154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086C6BE" wp14:editId="3D832597">
            <wp:extent cx="5740908" cy="2066544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0908" cy="206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>
        <w:t xml:space="preserve">   </w:t>
      </w:r>
    </w:p>
    <w:p w14:paraId="389714D0" w14:textId="77777777" w:rsidR="00527934" w:rsidRDefault="00000000">
      <w:pPr>
        <w:pStyle w:val="Heading1"/>
        <w:ind w:left="-5"/>
      </w:pPr>
      <w:r>
        <w:t xml:space="preserve">1.1.2. Conditional Calculation Based on the Number of Digits    </w:t>
      </w:r>
    </w:p>
    <w:p w14:paraId="17062F8E" w14:textId="77777777" w:rsidR="00527934" w:rsidRDefault="00000000">
      <w:pPr>
        <w:ind w:left="10" w:right="622"/>
      </w:pPr>
      <w:r>
        <w:t xml:space="preserve">Write a Python program that accepts an </w:t>
      </w:r>
      <w:proofErr w:type="gramStart"/>
      <w:r>
        <w:t>integer  as</w:t>
      </w:r>
      <w:proofErr w:type="gramEnd"/>
      <w:r>
        <w:t xml:space="preserve"> input. Depending on the number of digits </w:t>
      </w:r>
      <w:proofErr w:type="gramStart"/>
      <w:r>
        <w:t>in .</w:t>
      </w:r>
      <w:proofErr w:type="gramEnd"/>
      <w:r>
        <w:t xml:space="preserve">    </w:t>
      </w:r>
    </w:p>
    <w:p w14:paraId="635B12B5" w14:textId="77777777" w:rsidR="00527934" w:rsidRDefault="00000000">
      <w:pPr>
        <w:ind w:left="10" w:right="622"/>
      </w:pPr>
      <w:r>
        <w:t xml:space="preserve">Constraints:    </w:t>
      </w:r>
    </w:p>
    <w:p w14:paraId="37E98578" w14:textId="77777777" w:rsidR="00527934" w:rsidRDefault="00000000">
      <w:pPr>
        <w:ind w:left="10" w:right="622"/>
      </w:pPr>
      <w:r>
        <w:t xml:space="preserve">1 ≤ n ≤ 999    </w:t>
      </w:r>
    </w:p>
    <w:p w14:paraId="14B20CA9" w14:textId="77777777" w:rsidR="00527934" w:rsidRDefault="00000000">
      <w:pPr>
        <w:ind w:left="10" w:right="622"/>
      </w:pPr>
      <w:r>
        <w:t xml:space="preserve">Input Format:    </w:t>
      </w:r>
    </w:p>
    <w:p w14:paraId="0D9C6E7D" w14:textId="77777777" w:rsidR="00527934" w:rsidRDefault="00000000">
      <w:pPr>
        <w:ind w:left="10" w:right="622"/>
      </w:pPr>
      <w:r>
        <w:t xml:space="preserve">The input consists of a single </w:t>
      </w:r>
      <w:proofErr w:type="gramStart"/>
      <w:r>
        <w:t>integer .</w:t>
      </w:r>
      <w:proofErr w:type="gramEnd"/>
      <w:r>
        <w:t xml:space="preserve">    </w:t>
      </w:r>
    </w:p>
    <w:p w14:paraId="454762A3" w14:textId="77777777" w:rsidR="00527934" w:rsidRDefault="00000000">
      <w:pPr>
        <w:ind w:left="10" w:right="622"/>
      </w:pPr>
      <w:r>
        <w:t xml:space="preserve">Output Format:    </w:t>
      </w:r>
    </w:p>
    <w:p w14:paraId="5E9FEE04" w14:textId="77777777" w:rsidR="00527934" w:rsidRDefault="00000000">
      <w:pPr>
        <w:ind w:left="10" w:right="622"/>
      </w:pPr>
      <w:r>
        <w:t xml:space="preserve">If n is a single-digit number, print its square.    </w:t>
      </w:r>
    </w:p>
    <w:p w14:paraId="387AF163" w14:textId="77777777" w:rsidR="00527934" w:rsidRDefault="00000000">
      <w:pPr>
        <w:ind w:left="10" w:right="622"/>
      </w:pPr>
      <w:r>
        <w:lastRenderedPageBreak/>
        <w:t xml:space="preserve">If n is a two-digit number, print its square root (rounded to two decimal places).    </w:t>
      </w:r>
    </w:p>
    <w:p w14:paraId="5F8B25F3" w14:textId="77777777" w:rsidR="00527934" w:rsidRDefault="00000000">
      <w:pPr>
        <w:ind w:left="10" w:right="622"/>
      </w:pPr>
      <w:r>
        <w:t xml:space="preserve">If n is a three-digit number, print its cube root (rounded to two decimal places). Else print "Invalid".    </w:t>
      </w:r>
    </w:p>
    <w:p w14:paraId="783BC3F3" w14:textId="77777777" w:rsidR="00527934" w:rsidRDefault="00000000">
      <w:pPr>
        <w:ind w:left="10" w:right="622"/>
      </w:pPr>
      <w:r>
        <w:t xml:space="preserve">Code:    </w:t>
      </w:r>
    </w:p>
    <w:p w14:paraId="27D937F7" w14:textId="77777777" w:rsidR="00527934" w:rsidRDefault="00000000">
      <w:pPr>
        <w:spacing w:after="35"/>
        <w:ind w:left="10" w:right="4781"/>
      </w:pPr>
      <w:r>
        <w:t>a=int(</w:t>
      </w:r>
      <w:proofErr w:type="gramStart"/>
      <w:r>
        <w:t xml:space="preserve">input()) </w:t>
      </w:r>
      <w:r>
        <w:rPr>
          <w:sz w:val="22"/>
        </w:rPr>
        <w:t xml:space="preserve"> </w:t>
      </w:r>
      <w:r>
        <w:t>if</w:t>
      </w:r>
      <w:proofErr w:type="gramEnd"/>
      <w:r>
        <w:t xml:space="preserve"> (0&lt;a&lt;10):</w:t>
      </w:r>
      <w:r>
        <w:rPr>
          <w:sz w:val="22"/>
        </w:rPr>
        <w:t xml:space="preserve"> </w:t>
      </w:r>
      <w:r>
        <w:t xml:space="preserve">     print(a**2) </w:t>
      </w:r>
      <w:r>
        <w:tab/>
      </w:r>
      <w:proofErr w:type="spellStart"/>
      <w:r>
        <w:t>elif</w:t>
      </w:r>
      <w:proofErr w:type="spellEnd"/>
      <w:r>
        <w:t xml:space="preserve"> </w:t>
      </w:r>
      <w:r>
        <w:tab/>
        <w:t>(9&lt;a&lt;100):      print(f"{a**(1/2):.2f}</w:t>
      </w:r>
      <w:proofErr w:type="gramStart"/>
      <w:r>
        <w:t xml:space="preserve">")  </w:t>
      </w:r>
      <w:proofErr w:type="spellStart"/>
      <w:r>
        <w:t>elif</w:t>
      </w:r>
      <w:proofErr w:type="spellEnd"/>
      <w:proofErr w:type="gramEnd"/>
      <w:r>
        <w:t xml:space="preserve">(99&lt;a&lt;1000):    </w:t>
      </w:r>
    </w:p>
    <w:p w14:paraId="5344CDC7" w14:textId="77777777" w:rsidR="00527934" w:rsidRDefault="00000000">
      <w:pPr>
        <w:spacing w:after="29" w:line="259" w:lineRule="auto"/>
        <w:ind w:left="26" w:right="0" w:firstLine="0"/>
      </w:pPr>
      <w:r>
        <w:t xml:space="preserve">      </w:t>
      </w:r>
    </w:p>
    <w:p w14:paraId="11973D56" w14:textId="77777777" w:rsidR="00527934" w:rsidRDefault="00000000">
      <w:pPr>
        <w:spacing w:after="1" w:line="372" w:lineRule="auto"/>
        <w:ind w:left="10" w:right="3537"/>
      </w:pPr>
      <w:r>
        <w:t>print(f"{a**(1/3):.2f}</w:t>
      </w:r>
      <w:proofErr w:type="gramStart"/>
      <w:r>
        <w:t>")  else</w:t>
      </w:r>
      <w:proofErr w:type="gramEnd"/>
      <w:r>
        <w:t>:</w:t>
      </w:r>
      <w:r>
        <w:rPr>
          <w:sz w:val="22"/>
        </w:rPr>
        <w:t xml:space="preserve"> </w:t>
      </w:r>
      <w:r>
        <w:t xml:space="preserve">   print("Invalid</w:t>
      </w:r>
      <w:proofErr w:type="gramStart"/>
      <w:r>
        <w:t xml:space="preserve">") </w:t>
      </w:r>
      <w:r>
        <w:rPr>
          <w:sz w:val="22"/>
        </w:rPr>
        <w:t xml:space="preserve"> </w:t>
      </w:r>
      <w:r>
        <w:t xml:space="preserve"> </w:t>
      </w:r>
      <w:proofErr w:type="gramEnd"/>
      <w:r>
        <w:t xml:space="preserve">Output:    </w:t>
      </w:r>
    </w:p>
    <w:p w14:paraId="7218D140" w14:textId="77777777" w:rsidR="00527934" w:rsidRDefault="00000000">
      <w:pPr>
        <w:spacing w:after="0" w:line="259" w:lineRule="auto"/>
        <w:ind w:left="0" w:right="694" w:firstLine="0"/>
        <w:jc w:val="right"/>
      </w:pPr>
      <w:r>
        <w:rPr>
          <w:noProof/>
        </w:rPr>
        <w:drawing>
          <wp:inline distT="0" distB="0" distL="0" distR="0" wp14:anchorId="6B45DF07" wp14:editId="728A1330">
            <wp:extent cx="5437632" cy="2397252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7632" cy="239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3D206941" w14:textId="77777777" w:rsidR="00527934" w:rsidRDefault="00000000">
      <w:pPr>
        <w:spacing w:after="58"/>
        <w:ind w:left="10" w:right="622"/>
      </w:pPr>
      <w:r>
        <w:t>1.1.3. Age and Salary Calculation</w:t>
      </w:r>
      <w:r>
        <w:rPr>
          <w:sz w:val="22"/>
        </w:rPr>
        <w:t xml:space="preserve"> </w:t>
      </w:r>
      <w:r>
        <w:t xml:space="preserve">   </w:t>
      </w:r>
    </w:p>
    <w:p w14:paraId="1F72B6C3" w14:textId="77777777" w:rsidR="00527934" w:rsidRDefault="00000000">
      <w:pPr>
        <w:spacing w:after="118" w:line="259" w:lineRule="auto"/>
        <w:ind w:left="41" w:right="0" w:firstLine="0"/>
      </w:pPr>
      <w:r>
        <w:rPr>
          <w:sz w:val="22"/>
        </w:rPr>
        <w:t xml:space="preserve"> </w:t>
      </w:r>
      <w:r>
        <w:t xml:space="preserve">   </w:t>
      </w:r>
    </w:p>
    <w:p w14:paraId="0EDA09A5" w14:textId="77777777" w:rsidR="00527934" w:rsidRDefault="00000000">
      <w:pPr>
        <w:spacing w:after="39"/>
        <w:ind w:left="10" w:right="622"/>
      </w:pPr>
      <w:r>
        <w:t xml:space="preserve">Write a Python program that reads the birth date and salary of employees.    </w:t>
      </w:r>
    </w:p>
    <w:p w14:paraId="5DB0B843" w14:textId="77777777" w:rsidR="00527934" w:rsidRDefault="00000000">
      <w:pPr>
        <w:spacing w:after="30"/>
        <w:ind w:left="10" w:right="622"/>
      </w:pPr>
      <w:r>
        <w:t xml:space="preserve">Input Format:    </w:t>
      </w:r>
    </w:p>
    <w:p w14:paraId="5F99BA74" w14:textId="77777777" w:rsidR="00527934" w:rsidRDefault="00000000">
      <w:pPr>
        <w:spacing w:after="34"/>
        <w:ind w:left="10" w:right="622"/>
      </w:pPr>
      <w:r>
        <w:t xml:space="preserve">The input consists of:    </w:t>
      </w:r>
    </w:p>
    <w:p w14:paraId="2792E55C" w14:textId="77777777" w:rsidR="00527934" w:rsidRDefault="00000000">
      <w:pPr>
        <w:ind w:left="10" w:right="622"/>
      </w:pPr>
      <w:r>
        <w:t xml:space="preserve">A string representing the birth date of the employee in the </w:t>
      </w:r>
      <w:proofErr w:type="gramStart"/>
      <w:r>
        <w:t>format .</w:t>
      </w:r>
      <w:proofErr w:type="gramEnd"/>
      <w:r>
        <w:t xml:space="preserve"> A </w:t>
      </w:r>
      <w:proofErr w:type="spellStart"/>
      <w:r>
        <w:t>floatingpoint</w:t>
      </w:r>
      <w:proofErr w:type="spellEnd"/>
      <w:r>
        <w:t xml:space="preserve"> number representing the salary of the employee in rupees.    </w:t>
      </w:r>
    </w:p>
    <w:p w14:paraId="4975BF81" w14:textId="77777777" w:rsidR="00527934" w:rsidRDefault="00527934">
      <w:pPr>
        <w:sectPr w:rsidR="00527934">
          <w:headerReference w:type="even" r:id="rId9"/>
          <w:headerReference w:type="default" r:id="rId10"/>
          <w:headerReference w:type="first" r:id="rId11"/>
          <w:pgSz w:w="12240" w:h="15840"/>
          <w:pgMar w:top="749" w:right="759" w:bottom="2901" w:left="1795" w:header="720" w:footer="720" w:gutter="0"/>
          <w:cols w:space="720"/>
        </w:sectPr>
      </w:pPr>
    </w:p>
    <w:p w14:paraId="4540A3D6" w14:textId="77777777" w:rsidR="00527934" w:rsidRDefault="00000000">
      <w:pPr>
        <w:spacing w:after="42" w:line="259" w:lineRule="auto"/>
        <w:ind w:left="2172" w:right="0" w:firstLine="0"/>
      </w:pPr>
      <w:r>
        <w:lastRenderedPageBreak/>
        <w:t xml:space="preserve">    </w:t>
      </w:r>
    </w:p>
    <w:p w14:paraId="5BDA18C4" w14:textId="77777777" w:rsidR="00527934" w:rsidRDefault="00000000">
      <w:pPr>
        <w:spacing w:after="32"/>
        <w:ind w:left="10" w:right="622"/>
      </w:pPr>
      <w:r>
        <w:t xml:space="preserve">The output should include:    </w:t>
      </w:r>
    </w:p>
    <w:p w14:paraId="58F4F0BE" w14:textId="77777777" w:rsidR="00527934" w:rsidRDefault="00000000">
      <w:pPr>
        <w:spacing w:after="39"/>
        <w:ind w:left="10" w:right="622"/>
      </w:pPr>
      <w:r>
        <w:t xml:space="preserve">The age of the employee.    </w:t>
      </w:r>
    </w:p>
    <w:p w14:paraId="47C4852F" w14:textId="77777777" w:rsidR="00527934" w:rsidRDefault="00000000">
      <w:pPr>
        <w:spacing w:after="32"/>
        <w:ind w:left="10" w:right="622"/>
      </w:pPr>
      <w:r>
        <w:t xml:space="preserve">The salary of the employee in dollars.    </w:t>
      </w:r>
    </w:p>
    <w:p w14:paraId="593645F2" w14:textId="77777777" w:rsidR="00527934" w:rsidRDefault="00000000">
      <w:pPr>
        <w:spacing w:after="39"/>
        <w:ind w:left="10" w:right="622"/>
      </w:pPr>
      <w:r>
        <w:t xml:space="preserve">Note:    </w:t>
      </w:r>
    </w:p>
    <w:p w14:paraId="12264802" w14:textId="77777777" w:rsidR="00527934" w:rsidRDefault="00000000">
      <w:pPr>
        <w:spacing w:after="32"/>
        <w:ind w:left="10" w:right="622"/>
      </w:pPr>
      <w:r>
        <w:t xml:space="preserve">1INR=0.012USD    </w:t>
      </w:r>
    </w:p>
    <w:p w14:paraId="61A52833" w14:textId="77777777" w:rsidR="00527934" w:rsidRDefault="00000000">
      <w:pPr>
        <w:spacing w:after="54" w:line="259" w:lineRule="auto"/>
        <w:ind w:left="41" w:right="0" w:firstLine="0"/>
      </w:pPr>
      <w:r>
        <w:t xml:space="preserve">    </w:t>
      </w:r>
    </w:p>
    <w:p w14:paraId="18042491" w14:textId="77777777" w:rsidR="00527934" w:rsidRDefault="00000000">
      <w:pPr>
        <w:spacing w:after="25"/>
        <w:ind w:left="10" w:right="622"/>
      </w:pPr>
      <w:r>
        <w:t xml:space="preserve">Code:    </w:t>
      </w:r>
    </w:p>
    <w:p w14:paraId="71FB81B3" w14:textId="77777777" w:rsidR="00527934" w:rsidRDefault="00000000">
      <w:pPr>
        <w:spacing w:after="32"/>
        <w:ind w:left="10" w:right="3404"/>
      </w:pPr>
      <w:r>
        <w:t xml:space="preserve">def </w:t>
      </w:r>
      <w:proofErr w:type="spellStart"/>
      <w:r>
        <w:t>calculate_age</w:t>
      </w:r>
      <w:proofErr w:type="spellEnd"/>
      <w:r>
        <w:t>(birthdate):    birthdate = list(map(</w:t>
      </w:r>
      <w:proofErr w:type="spellStart"/>
      <w:proofErr w:type="gramStart"/>
      <w:r>
        <w:t>int,birthdate</w:t>
      </w:r>
      <w:proofErr w:type="gramEnd"/>
      <w:r>
        <w:t>.</w:t>
      </w:r>
      <w:proofErr w:type="gramStart"/>
      <w:r>
        <w:t>split</w:t>
      </w:r>
      <w:proofErr w:type="spellEnd"/>
      <w:r>
        <w:t>(</w:t>
      </w:r>
      <w:proofErr w:type="gramEnd"/>
      <w:r>
        <w:t xml:space="preserve">"-"))) return   </w:t>
      </w:r>
    </w:p>
    <w:p w14:paraId="58ABA49D" w14:textId="77777777" w:rsidR="00527934" w:rsidRDefault="00000000">
      <w:pPr>
        <w:spacing w:after="16"/>
        <w:ind w:left="10" w:right="622"/>
      </w:pPr>
      <w:r>
        <w:t xml:space="preserve">2024 - birthdate[2]  def </w:t>
      </w:r>
      <w:proofErr w:type="spellStart"/>
      <w:r>
        <w:t>convert_salary_to_dollars</w:t>
      </w:r>
      <w:proofErr w:type="spellEnd"/>
      <w:r>
        <w:t>(</w:t>
      </w:r>
      <w:proofErr w:type="spellStart"/>
      <w:r>
        <w:t>salary_in_rupees</w:t>
      </w:r>
      <w:proofErr w:type="spellEnd"/>
      <w:r>
        <w:t xml:space="preserve">):   return </w:t>
      </w:r>
      <w:proofErr w:type="spellStart"/>
      <w:r>
        <w:t>salary_in_rupees</w:t>
      </w:r>
      <w:proofErr w:type="spellEnd"/>
      <w:r>
        <w:t xml:space="preserve"> * 0.012  birthdate = input() </w:t>
      </w:r>
      <w:proofErr w:type="spellStart"/>
      <w:r>
        <w:t>salary_in_rupees</w:t>
      </w:r>
      <w:proofErr w:type="spellEnd"/>
      <w:r>
        <w:t xml:space="preserve"> =  float(input()) age = </w:t>
      </w:r>
      <w:proofErr w:type="spellStart"/>
      <w:r>
        <w:t>calculate_age</w:t>
      </w:r>
      <w:proofErr w:type="spellEnd"/>
      <w:r>
        <w:t xml:space="preserve">(birthdate) </w:t>
      </w:r>
      <w:proofErr w:type="spellStart"/>
      <w:r>
        <w:t>salary_in_dollars</w:t>
      </w:r>
      <w:proofErr w:type="spellEnd"/>
      <w:r>
        <w:t xml:space="preserve"> = </w:t>
      </w:r>
      <w:proofErr w:type="spellStart"/>
      <w:r>
        <w:t>convert_salary_to_dollars</w:t>
      </w:r>
      <w:proofErr w:type="spellEnd"/>
      <w:r>
        <w:t>(</w:t>
      </w:r>
      <w:proofErr w:type="spellStart"/>
      <w:r>
        <w:t>salary_in_rupees</w:t>
      </w:r>
      <w:proofErr w:type="spellEnd"/>
      <w:r>
        <w:t>) print(</w:t>
      </w:r>
      <w:proofErr w:type="spellStart"/>
      <w:r>
        <w:t>f"Age</w:t>
      </w:r>
      <w:proofErr w:type="spellEnd"/>
      <w:r>
        <w:t>: {age}")  print(</w:t>
      </w:r>
      <w:proofErr w:type="spellStart"/>
      <w:r>
        <w:t>f"Salary</w:t>
      </w:r>
      <w:proofErr w:type="spellEnd"/>
      <w:r>
        <w:t xml:space="preserve"> in dollars: {salary_in_dollars:.2f}") Output:    </w:t>
      </w:r>
    </w:p>
    <w:p w14:paraId="4BD70D27" w14:textId="77777777" w:rsidR="00527934" w:rsidRDefault="00000000">
      <w:pPr>
        <w:spacing w:after="152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60F1E2F" wp14:editId="7D05D3C0">
            <wp:extent cx="5436108" cy="1760220"/>
            <wp:effectExtent l="0" t="0" r="0" b="0"/>
            <wp:docPr id="135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6108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>
        <w:t xml:space="preserve">   </w:t>
      </w:r>
    </w:p>
    <w:p w14:paraId="14205D26" w14:textId="77777777" w:rsidR="00527934" w:rsidRDefault="00000000">
      <w:pPr>
        <w:pStyle w:val="Heading1"/>
        <w:ind w:left="-5"/>
      </w:pPr>
      <w:r>
        <w:t xml:space="preserve">1.1.4. Reverse a Number    </w:t>
      </w:r>
    </w:p>
    <w:p w14:paraId="38A23553" w14:textId="77777777" w:rsidR="00527934" w:rsidRDefault="00000000">
      <w:pPr>
        <w:ind w:left="10" w:right="622"/>
      </w:pPr>
      <w:r>
        <w:t xml:space="preserve">Write a Python program to reverse the digits of the number and print the reversed number.    </w:t>
      </w:r>
    </w:p>
    <w:p w14:paraId="41E485AC" w14:textId="77777777" w:rsidR="00527934" w:rsidRDefault="00000000">
      <w:pPr>
        <w:ind w:left="10" w:right="622"/>
      </w:pPr>
      <w:r>
        <w:t xml:space="preserve">Input Format:    </w:t>
      </w:r>
    </w:p>
    <w:p w14:paraId="76E8ED20" w14:textId="77777777" w:rsidR="00527934" w:rsidRDefault="00000000">
      <w:pPr>
        <w:ind w:left="10" w:right="622"/>
      </w:pPr>
      <w:r>
        <w:t xml:space="preserve">The input is a single integer.    </w:t>
      </w:r>
    </w:p>
    <w:p w14:paraId="60DDD611" w14:textId="77777777" w:rsidR="00527934" w:rsidRDefault="00000000">
      <w:pPr>
        <w:ind w:left="10" w:right="622"/>
      </w:pPr>
      <w:r>
        <w:lastRenderedPageBreak/>
        <w:t xml:space="preserve">Output Format:    </w:t>
      </w:r>
    </w:p>
    <w:p w14:paraId="396A2451" w14:textId="77777777" w:rsidR="00527934" w:rsidRDefault="00000000">
      <w:pPr>
        <w:spacing w:after="1" w:line="399" w:lineRule="auto"/>
        <w:ind w:left="10" w:right="1827"/>
      </w:pPr>
      <w:r>
        <w:t xml:space="preserve">The output prints a single integer, which is the reversed number.    Code:   </w:t>
      </w:r>
      <w:proofErr w:type="spellStart"/>
      <w:r>
        <w:t>num</w:t>
      </w:r>
      <w:proofErr w:type="spellEnd"/>
      <w:r>
        <w:t>= int(</w:t>
      </w:r>
      <w:proofErr w:type="gramStart"/>
      <w:r>
        <w:t>input(</w:t>
      </w:r>
      <w:proofErr w:type="gramEnd"/>
      <w:r>
        <w:t xml:space="preserve">)) </w:t>
      </w:r>
      <w:proofErr w:type="spellStart"/>
      <w:r>
        <w:t>reversed_num</w:t>
      </w:r>
      <w:proofErr w:type="spellEnd"/>
      <w:r>
        <w:t>=int(str(</w:t>
      </w:r>
      <w:proofErr w:type="spellStart"/>
      <w:r>
        <w:t>num</w:t>
      </w:r>
      <w:proofErr w:type="spellEnd"/>
      <w:r>
        <w:t>)</w:t>
      </w:r>
      <w:proofErr w:type="gramStart"/>
      <w:r>
        <w:t>[::</w:t>
      </w:r>
      <w:proofErr w:type="gramEnd"/>
      <w:r>
        <w:t>-1]) print(</w:t>
      </w:r>
      <w:proofErr w:type="spellStart"/>
      <w:r>
        <w:t>reversed_num</w:t>
      </w:r>
      <w:proofErr w:type="spellEnd"/>
      <w:r>
        <w:t xml:space="preserve">) Output:    </w:t>
      </w:r>
    </w:p>
    <w:p w14:paraId="37FFFE9C" w14:textId="77777777" w:rsidR="00527934" w:rsidRDefault="00000000">
      <w:pPr>
        <w:spacing w:after="147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399756B" wp14:editId="113A6FB4">
            <wp:extent cx="5437633" cy="1831848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7633" cy="183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>
        <w:t xml:space="preserve">   </w:t>
      </w:r>
    </w:p>
    <w:p w14:paraId="72D76F93" w14:textId="77777777" w:rsidR="00527934" w:rsidRDefault="00000000">
      <w:pPr>
        <w:pStyle w:val="Heading1"/>
        <w:ind w:left="-5"/>
      </w:pPr>
      <w:r>
        <w:t xml:space="preserve">1.1.5. Multiplication Table    </w:t>
      </w:r>
    </w:p>
    <w:p w14:paraId="4DE0507D" w14:textId="77777777" w:rsidR="00527934" w:rsidRDefault="00000000">
      <w:pPr>
        <w:ind w:left="10" w:right="622"/>
      </w:pPr>
      <w:r>
        <w:t xml:space="preserve">Write a Python program that takes an integer as input and prints the multiplication table for that integer from 1 to 10.    </w:t>
      </w:r>
    </w:p>
    <w:p w14:paraId="317CAF71" w14:textId="77777777" w:rsidR="00527934" w:rsidRDefault="00000000">
      <w:pPr>
        <w:ind w:left="10" w:right="622"/>
      </w:pPr>
      <w:r>
        <w:t xml:space="preserve">Input Format:    </w:t>
      </w:r>
    </w:p>
    <w:p w14:paraId="17634856" w14:textId="77777777" w:rsidR="00527934" w:rsidRDefault="00000000">
      <w:pPr>
        <w:ind w:left="10" w:right="622"/>
      </w:pPr>
      <w:r>
        <w:t xml:space="preserve">The first line of input contains an integer that represents the number for which the multiplication table is to be printed.    </w:t>
      </w:r>
    </w:p>
    <w:p w14:paraId="56DACD41" w14:textId="77777777" w:rsidR="00527934" w:rsidRDefault="00000000">
      <w:pPr>
        <w:spacing w:after="193" w:line="259" w:lineRule="auto"/>
        <w:ind w:left="2172" w:right="0" w:firstLine="0"/>
      </w:pPr>
      <w:r>
        <w:t xml:space="preserve">    </w:t>
      </w:r>
    </w:p>
    <w:p w14:paraId="2301116E" w14:textId="77777777" w:rsidR="00527934" w:rsidRDefault="00000000">
      <w:pPr>
        <w:ind w:left="10" w:right="622"/>
      </w:pPr>
      <w:r>
        <w:t xml:space="preserve">Print the multiplication table for the given number in the format:    </w:t>
      </w:r>
    </w:p>
    <w:p w14:paraId="7B066221" w14:textId="77777777" w:rsidR="00527934" w:rsidRDefault="00000000">
      <w:pPr>
        <w:spacing w:after="39"/>
        <w:ind w:left="10" w:right="622"/>
      </w:pPr>
      <w:r>
        <w:t>&lt;number&gt; x &lt;multiplier&gt; = &lt;result&gt;</w:t>
      </w:r>
      <w:r>
        <w:rPr>
          <w:sz w:val="22"/>
        </w:rPr>
        <w:t xml:space="preserve"> </w:t>
      </w:r>
      <w:r>
        <w:t xml:space="preserve">   </w:t>
      </w:r>
    </w:p>
    <w:p w14:paraId="3EEF7C88" w14:textId="77777777" w:rsidR="00527934" w:rsidRDefault="00000000">
      <w:pPr>
        <w:spacing w:after="21" w:line="259" w:lineRule="auto"/>
        <w:ind w:left="41" w:right="0" w:firstLine="0"/>
      </w:pPr>
      <w:r>
        <w:t xml:space="preserve">    </w:t>
      </w:r>
    </w:p>
    <w:p w14:paraId="048940A8" w14:textId="77777777" w:rsidR="00527934" w:rsidRDefault="00000000">
      <w:pPr>
        <w:ind w:left="10" w:right="622"/>
      </w:pPr>
      <w:r>
        <w:t xml:space="preserve">Note:    </w:t>
      </w:r>
    </w:p>
    <w:p w14:paraId="208218F1" w14:textId="77777777" w:rsidR="00527934" w:rsidRDefault="00000000">
      <w:pPr>
        <w:ind w:left="10" w:right="622"/>
      </w:pPr>
      <w:r>
        <w:t xml:space="preserve">The character "x" is used in the output to represent multiplication.    </w:t>
      </w:r>
    </w:p>
    <w:p w14:paraId="3A0399F6" w14:textId="77777777" w:rsidR="00527934" w:rsidRDefault="00000000">
      <w:pPr>
        <w:ind w:left="10" w:right="622"/>
      </w:pPr>
      <w:r>
        <w:lastRenderedPageBreak/>
        <w:t xml:space="preserve">Refer to the visible test-cases for more clarity.    </w:t>
      </w:r>
    </w:p>
    <w:p w14:paraId="373645FD" w14:textId="77777777" w:rsidR="00527934" w:rsidRDefault="00000000">
      <w:pPr>
        <w:spacing w:after="191" w:line="259" w:lineRule="auto"/>
        <w:ind w:left="41" w:right="0" w:firstLine="0"/>
      </w:pPr>
      <w:r>
        <w:t xml:space="preserve">    </w:t>
      </w:r>
    </w:p>
    <w:p w14:paraId="3827C9A9" w14:textId="77777777" w:rsidR="00527934" w:rsidRDefault="00000000">
      <w:pPr>
        <w:ind w:left="10" w:right="622"/>
      </w:pPr>
      <w:r>
        <w:t xml:space="preserve">Code:    </w:t>
      </w:r>
    </w:p>
    <w:p w14:paraId="69702E8F" w14:textId="77777777" w:rsidR="00527934" w:rsidRDefault="00000000">
      <w:pPr>
        <w:spacing w:after="20" w:line="403" w:lineRule="auto"/>
        <w:ind w:left="10" w:right="2523"/>
      </w:pPr>
      <w:proofErr w:type="spellStart"/>
      <w:proofErr w:type="gramStart"/>
      <w:r>
        <w:t>num</w:t>
      </w:r>
      <w:proofErr w:type="spellEnd"/>
      <w:r>
        <w:t xml:space="preserve">  =</w:t>
      </w:r>
      <w:proofErr w:type="gramEnd"/>
      <w:r>
        <w:t xml:space="preserve"> int(</w:t>
      </w:r>
      <w:proofErr w:type="gramStart"/>
      <w:r>
        <w:t>input())  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 ,11):   print(f"{</w:t>
      </w:r>
      <w:proofErr w:type="spellStart"/>
      <w:r>
        <w:t>num</w:t>
      </w:r>
      <w:proofErr w:type="spellEnd"/>
      <w:r>
        <w:t>} x {</w:t>
      </w:r>
      <w:proofErr w:type="spellStart"/>
      <w:r>
        <w:t>i</w:t>
      </w:r>
      <w:proofErr w:type="spellEnd"/>
      <w:r>
        <w:t>} = {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i</w:t>
      </w:r>
      <w:proofErr w:type="spellEnd"/>
      <w:r>
        <w:t>}") Output:</w:t>
      </w:r>
      <w:r>
        <w:rPr>
          <w:sz w:val="22"/>
        </w:rPr>
        <w:t xml:space="preserve"> </w:t>
      </w:r>
      <w:r>
        <w:t xml:space="preserve">   </w:t>
      </w:r>
    </w:p>
    <w:p w14:paraId="0FB71FCF" w14:textId="77777777" w:rsidR="00527934" w:rsidRDefault="00000000">
      <w:pPr>
        <w:spacing w:after="0" w:line="259" w:lineRule="auto"/>
        <w:ind w:left="0" w:right="35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DBFA1A" wp14:editId="57166347">
                <wp:extent cx="5440681" cy="4285488"/>
                <wp:effectExtent l="0" t="0" r="0" b="0"/>
                <wp:docPr id="4937" name="Group 4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0681" cy="4285488"/>
                          <a:chOff x="0" y="0"/>
                          <a:chExt cx="5440681" cy="4285488"/>
                        </a:xfrm>
                      </wpg:grpSpPr>
                      <pic:pic xmlns:pic="http://schemas.openxmlformats.org/drawingml/2006/picture">
                        <pic:nvPicPr>
                          <pic:cNvPr id="188" name="Picture 18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681" cy="23271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" name="Picture 19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2343912"/>
                            <a:ext cx="5440681" cy="19415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37" style="width:428.4pt;height:337.44pt;mso-position-horizontal-relative:char;mso-position-vertical-relative:line" coordsize="54406,42854">
                <v:shape id="Picture 188" style="position:absolute;width:54406;height:23271;left:0;top:0;" filled="f">
                  <v:imagedata r:id="rId16"/>
                </v:shape>
                <v:shape id="Picture 190" style="position:absolute;width:54406;height:19415;left:0;top:23439;" filled="f">
                  <v:imagedata r:id="rId17"/>
                </v:shape>
              </v:group>
            </w:pict>
          </mc:Fallback>
        </mc:AlternateContent>
      </w:r>
      <w:r>
        <w:t xml:space="preserve">  </w:t>
      </w:r>
    </w:p>
    <w:p w14:paraId="7F4C0556" w14:textId="77777777" w:rsidR="00527934" w:rsidRDefault="00000000">
      <w:pPr>
        <w:pStyle w:val="Heading1"/>
        <w:ind w:left="-5"/>
      </w:pPr>
      <w:r>
        <w:t xml:space="preserve">1.2.1. Pass or Fail    </w:t>
      </w:r>
    </w:p>
    <w:p w14:paraId="2275BCD7" w14:textId="77777777" w:rsidR="00527934" w:rsidRDefault="00000000">
      <w:pPr>
        <w:ind w:left="10" w:right="622"/>
      </w:pPr>
      <w:r>
        <w:t xml:space="preserve">Write a Python program that accepts the number of courses and the marks of a student in those courses.    </w:t>
      </w:r>
    </w:p>
    <w:p w14:paraId="19DA3CAE" w14:textId="77777777" w:rsidR="00527934" w:rsidRDefault="00000000">
      <w:pPr>
        <w:ind w:left="10" w:right="622"/>
      </w:pPr>
      <w:r>
        <w:t xml:space="preserve">The grade is determined based on the aggregate percentage:    </w:t>
      </w:r>
    </w:p>
    <w:p w14:paraId="64569801" w14:textId="77777777" w:rsidR="00527934" w:rsidRDefault="00000000">
      <w:pPr>
        <w:ind w:left="10" w:right="622"/>
      </w:pPr>
      <w:r>
        <w:lastRenderedPageBreak/>
        <w:t xml:space="preserve">If the aggregate percentage is greater than 75, the grade is Distinction.    </w:t>
      </w:r>
    </w:p>
    <w:p w14:paraId="6912526D" w14:textId="77777777" w:rsidR="00527934" w:rsidRDefault="00000000">
      <w:pPr>
        <w:ind w:left="10" w:right="622"/>
      </w:pPr>
      <w:r>
        <w:t xml:space="preserve">If the aggregate percentage is greater than or equal to 60 but less than 75, the grade is First Division.    </w:t>
      </w:r>
    </w:p>
    <w:p w14:paraId="7EF1074B" w14:textId="77777777" w:rsidR="00527934" w:rsidRDefault="00000000">
      <w:pPr>
        <w:ind w:left="10" w:right="622"/>
      </w:pPr>
      <w:r>
        <w:t xml:space="preserve">If the aggregate percentage is greater than or equal to 50 but less than 60, the grade is Second Division.    </w:t>
      </w:r>
    </w:p>
    <w:p w14:paraId="7FB1D76E" w14:textId="77777777" w:rsidR="00527934" w:rsidRDefault="00000000">
      <w:pPr>
        <w:ind w:left="10" w:right="622"/>
      </w:pPr>
      <w:r>
        <w:t xml:space="preserve">If the aggregate percentage is greater than or equal to 40 but less than 50, the grade is Third Division.    </w:t>
      </w:r>
    </w:p>
    <w:p w14:paraId="64A29BA8" w14:textId="77777777" w:rsidR="00527934" w:rsidRDefault="00000000">
      <w:pPr>
        <w:spacing w:after="198" w:line="259" w:lineRule="auto"/>
        <w:ind w:left="41" w:right="0" w:firstLine="0"/>
      </w:pPr>
      <w:r>
        <w:t xml:space="preserve">    </w:t>
      </w:r>
    </w:p>
    <w:p w14:paraId="4D3A703F" w14:textId="77777777" w:rsidR="00527934" w:rsidRDefault="00000000">
      <w:pPr>
        <w:ind w:left="10" w:right="622"/>
      </w:pPr>
      <w:r>
        <w:t xml:space="preserve">Input Format:    </w:t>
      </w:r>
    </w:p>
    <w:p w14:paraId="55F0F029" w14:textId="77777777" w:rsidR="00527934" w:rsidRDefault="00000000">
      <w:pPr>
        <w:ind w:left="10" w:right="622"/>
      </w:pPr>
      <w:r>
        <w:t xml:space="preserve">The first input will be an </w:t>
      </w:r>
      <w:proofErr w:type="gramStart"/>
      <w:r>
        <w:t>integer ,</w:t>
      </w:r>
      <w:proofErr w:type="gramEnd"/>
      <w:r>
        <w:t xml:space="preserve"> the number of courses.    </w:t>
      </w:r>
    </w:p>
    <w:p w14:paraId="173A357B" w14:textId="77777777" w:rsidR="00527934" w:rsidRDefault="00000000">
      <w:pPr>
        <w:ind w:left="10" w:right="622"/>
      </w:pPr>
      <w:r>
        <w:t xml:space="preserve">The second input will </w:t>
      </w:r>
      <w:proofErr w:type="gramStart"/>
      <w:r>
        <w:t>be  integers</w:t>
      </w:r>
      <w:proofErr w:type="gramEnd"/>
      <w:r>
        <w:t xml:space="preserve"> representing the marks of the student in each of </w:t>
      </w:r>
      <w:proofErr w:type="gramStart"/>
      <w:r>
        <w:t>the  courses</w:t>
      </w:r>
      <w:proofErr w:type="gramEnd"/>
      <w:r>
        <w:t xml:space="preserve">, separated by a space.    </w:t>
      </w:r>
    </w:p>
    <w:p w14:paraId="2F226855" w14:textId="77777777" w:rsidR="00527934" w:rsidRDefault="00000000">
      <w:pPr>
        <w:spacing w:after="193" w:line="259" w:lineRule="auto"/>
        <w:ind w:left="2172" w:right="0" w:firstLine="0"/>
      </w:pPr>
      <w:r>
        <w:t xml:space="preserve">    </w:t>
      </w:r>
    </w:p>
    <w:p w14:paraId="560944A4" w14:textId="77777777" w:rsidR="00527934" w:rsidRDefault="00000000">
      <w:pPr>
        <w:ind w:left="10" w:right="622"/>
      </w:pPr>
      <w:r>
        <w:t xml:space="preserve">If the student passes all courses:    </w:t>
      </w:r>
    </w:p>
    <w:p w14:paraId="3C9B3786" w14:textId="77777777" w:rsidR="00527934" w:rsidRDefault="00000000">
      <w:pPr>
        <w:ind w:left="10" w:right="622"/>
      </w:pPr>
      <w:r>
        <w:t xml:space="preserve">Print the aggregate percentage (formatted to two decimal places).    </w:t>
      </w:r>
    </w:p>
    <w:p w14:paraId="29ADD165" w14:textId="77777777" w:rsidR="00527934" w:rsidRDefault="00000000">
      <w:pPr>
        <w:ind w:left="10" w:right="622"/>
      </w:pPr>
      <w:r>
        <w:t xml:space="preserve">Print the grade based on the aggregate percentage.    </w:t>
      </w:r>
    </w:p>
    <w:p w14:paraId="0C46CEA2" w14:textId="77777777" w:rsidR="00527934" w:rsidRDefault="00000000">
      <w:pPr>
        <w:spacing w:after="0" w:line="397" w:lineRule="auto"/>
        <w:ind w:left="10" w:right="1031"/>
      </w:pPr>
      <w:r>
        <w:t xml:space="preserve">If the student fails any course (marks &lt; 40 in any course), print:    "Fail". Note:    </w:t>
      </w:r>
    </w:p>
    <w:p w14:paraId="1371E682" w14:textId="77777777" w:rsidR="00527934" w:rsidRDefault="00000000">
      <w:pPr>
        <w:ind w:left="10" w:right="622"/>
      </w:pPr>
      <w:r>
        <w:t xml:space="preserve"> Aggregate Percentage: Average performance across all courses, calculated by summing all marks and dividing by the number of courses.    </w:t>
      </w:r>
    </w:p>
    <w:p w14:paraId="13A4D1E9" w14:textId="77777777" w:rsidR="00527934" w:rsidRDefault="00000000">
      <w:pPr>
        <w:ind w:left="10" w:right="622"/>
      </w:pPr>
      <w:r>
        <w:t xml:space="preserve">Code:    </w:t>
      </w:r>
    </w:p>
    <w:p w14:paraId="35159277" w14:textId="77777777" w:rsidR="00527934" w:rsidRDefault="00000000">
      <w:pPr>
        <w:spacing w:after="2" w:line="400" w:lineRule="auto"/>
        <w:ind w:left="10" w:right="3426"/>
      </w:pPr>
      <w:r>
        <w:lastRenderedPageBreak/>
        <w:t>n=int(</w:t>
      </w:r>
      <w:proofErr w:type="gramStart"/>
      <w:r>
        <w:t>input(</w:t>
      </w:r>
      <w:proofErr w:type="gramEnd"/>
      <w:r>
        <w:t>)) marks=list(map(</w:t>
      </w:r>
      <w:proofErr w:type="spellStart"/>
      <w:proofErr w:type="gramStart"/>
      <w:r>
        <w:t>int,input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 xml:space="preserve">())) if </w:t>
      </w:r>
      <w:proofErr w:type="spellStart"/>
      <w:r>
        <w:t>len</w:t>
      </w:r>
      <w:proofErr w:type="spellEnd"/>
      <w:r>
        <w:t>(marks</w:t>
      </w:r>
      <w:proofErr w:type="gramStart"/>
      <w:r>
        <w:t>)!=</w:t>
      </w:r>
      <w:proofErr w:type="gramEnd"/>
      <w:r>
        <w:t>n: print("</w:t>
      </w:r>
      <w:proofErr w:type="spellStart"/>
      <w:r>
        <w:t>Invalide</w:t>
      </w:r>
      <w:proofErr w:type="spellEnd"/>
      <w:r>
        <w:t xml:space="preserve">") else: if </w:t>
      </w:r>
      <w:proofErr w:type="gramStart"/>
      <w:r>
        <w:t>any(</w:t>
      </w:r>
      <w:proofErr w:type="gramEnd"/>
      <w:r>
        <w:t xml:space="preserve">mark&lt;40 for mark in marks):    </w:t>
      </w:r>
    </w:p>
    <w:p w14:paraId="17A0A943" w14:textId="77777777" w:rsidR="00527934" w:rsidRDefault="00000000">
      <w:pPr>
        <w:ind w:left="10" w:right="622"/>
      </w:pPr>
      <w:r>
        <w:t xml:space="preserve">print("Fail") else:    </w:t>
      </w:r>
    </w:p>
    <w:p w14:paraId="098A3481" w14:textId="77777777" w:rsidR="00527934" w:rsidRDefault="00000000">
      <w:pPr>
        <w:spacing w:line="400" w:lineRule="auto"/>
        <w:ind w:left="10" w:right="622"/>
      </w:pPr>
      <w:r>
        <w:t xml:space="preserve">total=sum(marks) percentage=total/n </w:t>
      </w:r>
      <w:proofErr w:type="gramStart"/>
      <w:r>
        <w:t>print(</w:t>
      </w:r>
      <w:proofErr w:type="gramEnd"/>
      <w:r>
        <w:t xml:space="preserve">"Aggregate </w:t>
      </w:r>
      <w:proofErr w:type="spellStart"/>
      <w:r>
        <w:t>Percentage:</w:t>
      </w:r>
      <w:proofErr w:type="gramStart"/>
      <w:r>
        <w:t>",f</w:t>
      </w:r>
      <w:proofErr w:type="spellEnd"/>
      <w:proofErr w:type="gramEnd"/>
      <w:r>
        <w:t xml:space="preserve">"{percentage:.2f}") if percentage&gt;75:    </w:t>
      </w:r>
    </w:p>
    <w:p w14:paraId="160CDF14" w14:textId="77777777" w:rsidR="00527934" w:rsidRDefault="00000000">
      <w:pPr>
        <w:spacing w:after="10" w:line="395" w:lineRule="auto"/>
        <w:ind w:left="10" w:right="1550"/>
      </w:pPr>
      <w:proofErr w:type="gramStart"/>
      <w:r>
        <w:t>print(</w:t>
      </w:r>
      <w:proofErr w:type="gramEnd"/>
      <w:r>
        <w:t xml:space="preserve">"Grade: Distinction") </w:t>
      </w:r>
      <w:proofErr w:type="spellStart"/>
      <w:r>
        <w:t>elif</w:t>
      </w:r>
      <w:proofErr w:type="spellEnd"/>
      <w:r>
        <w:t xml:space="preserve"> 60&lt;=percentage&lt;75:   </w:t>
      </w:r>
      <w:proofErr w:type="gramStart"/>
      <w:r>
        <w:t>print(</w:t>
      </w:r>
      <w:proofErr w:type="gramEnd"/>
      <w:r>
        <w:t xml:space="preserve">"Grade: First Division") </w:t>
      </w:r>
      <w:proofErr w:type="spellStart"/>
      <w:r>
        <w:t>elif</w:t>
      </w:r>
      <w:proofErr w:type="spellEnd"/>
      <w:r>
        <w:t xml:space="preserve"> 50&lt;=percentage&lt;60:    </w:t>
      </w:r>
    </w:p>
    <w:p w14:paraId="06D6CE2C" w14:textId="77777777" w:rsidR="00527934" w:rsidRDefault="00000000">
      <w:pPr>
        <w:ind w:left="10" w:right="622"/>
      </w:pPr>
      <w:proofErr w:type="gramStart"/>
      <w:r>
        <w:t>print(</w:t>
      </w:r>
      <w:proofErr w:type="gramEnd"/>
      <w:r>
        <w:t xml:space="preserve">"Grade: Second Division") </w:t>
      </w:r>
      <w:proofErr w:type="spellStart"/>
      <w:r>
        <w:t>elif</w:t>
      </w:r>
      <w:proofErr w:type="spellEnd"/>
      <w:r>
        <w:t xml:space="preserve">  </w:t>
      </w:r>
    </w:p>
    <w:p w14:paraId="79B02188" w14:textId="77777777" w:rsidR="00527934" w:rsidRDefault="00000000">
      <w:pPr>
        <w:ind w:left="10" w:right="622"/>
      </w:pPr>
      <w:r>
        <w:t xml:space="preserve">40&lt;=percentage&lt;50:  </w:t>
      </w:r>
      <w:proofErr w:type="gramStart"/>
      <w:r>
        <w:t>print(</w:t>
      </w:r>
      <w:proofErr w:type="gramEnd"/>
      <w:r>
        <w:t xml:space="preserve">"Grade:  </w:t>
      </w:r>
    </w:p>
    <w:p w14:paraId="75035D68" w14:textId="77777777" w:rsidR="00527934" w:rsidRDefault="00000000">
      <w:pPr>
        <w:tabs>
          <w:tab w:val="center" w:pos="5611"/>
        </w:tabs>
        <w:ind w:left="0" w:right="0" w:firstLine="0"/>
      </w:pPr>
      <w:r>
        <w:t xml:space="preserve">Third Division") Output:    </w:t>
      </w:r>
      <w:r>
        <w:tab/>
        <w:t xml:space="preserve"> </w:t>
      </w:r>
    </w:p>
    <w:p w14:paraId="1D235A7E" w14:textId="77777777" w:rsidR="00527934" w:rsidRDefault="00000000">
      <w:pPr>
        <w:spacing w:after="0" w:line="259" w:lineRule="auto"/>
        <w:ind w:left="108" w:righ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0EB7E9A" wp14:editId="35648B53">
                <wp:extent cx="5439155" cy="4155948"/>
                <wp:effectExtent l="0" t="0" r="0" b="0"/>
                <wp:docPr id="5161" name="Group 5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9155" cy="4155948"/>
                          <a:chOff x="0" y="0"/>
                          <a:chExt cx="5439155" cy="4155948"/>
                        </a:xfrm>
                      </wpg:grpSpPr>
                      <pic:pic xmlns:pic="http://schemas.openxmlformats.org/drawingml/2006/picture">
                        <pic:nvPicPr>
                          <pic:cNvPr id="242" name="Picture 24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9155" cy="20558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" name="Picture 24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2081784"/>
                            <a:ext cx="5439155" cy="20741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61" style="width:428.28pt;height:327.24pt;mso-position-horizontal-relative:char;mso-position-vertical-relative:line" coordsize="54391,41559">
                <v:shape id="Picture 242" style="position:absolute;width:54391;height:20558;left:0;top:0;" filled="f">
                  <v:imagedata r:id="rId20"/>
                </v:shape>
                <v:shape id="Picture 244" style="position:absolute;width:54391;height:20741;left:0;top:20817;" filled="f">
                  <v:imagedata r:id="rId21"/>
                </v:shape>
              </v:group>
            </w:pict>
          </mc:Fallback>
        </mc:AlternateContent>
      </w:r>
      <w:r>
        <w:rPr>
          <w:sz w:val="22"/>
        </w:rPr>
        <w:t xml:space="preserve"> </w:t>
      </w:r>
      <w:r>
        <w:t xml:space="preserve">   </w:t>
      </w:r>
    </w:p>
    <w:p w14:paraId="7053430D" w14:textId="77777777" w:rsidR="00527934" w:rsidRDefault="00527934">
      <w:pPr>
        <w:sectPr w:rsidR="00527934">
          <w:headerReference w:type="even" r:id="rId22"/>
          <w:headerReference w:type="default" r:id="rId23"/>
          <w:headerReference w:type="first" r:id="rId24"/>
          <w:pgSz w:w="12240" w:h="15840"/>
          <w:pgMar w:top="1992" w:right="1239" w:bottom="2465" w:left="1795" w:header="720" w:footer="720" w:gutter="0"/>
          <w:cols w:space="720"/>
        </w:sectPr>
      </w:pPr>
    </w:p>
    <w:p w14:paraId="45403B2A" w14:textId="77777777" w:rsidR="00527934" w:rsidRDefault="00000000">
      <w:pPr>
        <w:pStyle w:val="Heading1"/>
        <w:ind w:left="-5"/>
      </w:pPr>
      <w:r>
        <w:lastRenderedPageBreak/>
        <w:t xml:space="preserve">1.2.2. Fibonacci series using Recursive Function    </w:t>
      </w:r>
    </w:p>
    <w:p w14:paraId="4C2A9465" w14:textId="77777777" w:rsidR="00527934" w:rsidRDefault="00000000">
      <w:pPr>
        <w:ind w:left="10" w:right="622"/>
      </w:pPr>
      <w:r>
        <w:t xml:space="preserve">Write a Python program to find the Fibonacci series of a given number of terms using recursive function calls.    </w:t>
      </w:r>
    </w:p>
    <w:p w14:paraId="188BD43D" w14:textId="77777777" w:rsidR="00527934" w:rsidRDefault="00000000">
      <w:pPr>
        <w:ind w:left="10" w:right="622"/>
      </w:pPr>
      <w:r>
        <w:t xml:space="preserve">Expected Output-1:    </w:t>
      </w:r>
    </w:p>
    <w:p w14:paraId="4759F111" w14:textId="77777777" w:rsidR="00527934" w:rsidRDefault="00000000">
      <w:pPr>
        <w:ind w:left="10" w:right="622"/>
      </w:pPr>
      <w:r>
        <w:t xml:space="preserve">Enter terms for Fibonacci series: 5    </w:t>
      </w:r>
    </w:p>
    <w:p w14:paraId="6081E8E6" w14:textId="77777777" w:rsidR="00527934" w:rsidRDefault="00000000">
      <w:pPr>
        <w:ind w:left="10" w:right="622"/>
      </w:pPr>
      <w:r>
        <w:t xml:space="preserve">0 1 1 2 3    </w:t>
      </w:r>
    </w:p>
    <w:p w14:paraId="72D0A395" w14:textId="77777777" w:rsidR="00527934" w:rsidRDefault="00000000">
      <w:pPr>
        <w:spacing w:after="198" w:line="259" w:lineRule="auto"/>
        <w:ind w:left="41" w:right="0" w:firstLine="0"/>
      </w:pPr>
      <w:r>
        <w:t xml:space="preserve">    </w:t>
      </w:r>
    </w:p>
    <w:p w14:paraId="492077C6" w14:textId="77777777" w:rsidR="00527934" w:rsidRDefault="00000000">
      <w:pPr>
        <w:ind w:left="10" w:right="622"/>
      </w:pPr>
      <w:r>
        <w:t xml:space="preserve">Expected Output-2:    </w:t>
      </w:r>
    </w:p>
    <w:p w14:paraId="7D9FCF74" w14:textId="77777777" w:rsidR="00527934" w:rsidRDefault="00000000">
      <w:pPr>
        <w:ind w:left="10" w:right="622"/>
      </w:pPr>
      <w:r>
        <w:t xml:space="preserve">Enter terms for Fibonacci series: 9    </w:t>
      </w:r>
    </w:p>
    <w:p w14:paraId="76E67DE3" w14:textId="77777777" w:rsidR="00527934" w:rsidRDefault="00000000">
      <w:pPr>
        <w:numPr>
          <w:ilvl w:val="0"/>
          <w:numId w:val="1"/>
        </w:numPr>
        <w:ind w:right="622" w:hanging="221"/>
      </w:pPr>
      <w:r>
        <w:t xml:space="preserve">1 1 2 3 5 8 13 21    </w:t>
      </w:r>
    </w:p>
    <w:p w14:paraId="03786B46" w14:textId="77777777" w:rsidR="00527934" w:rsidRDefault="00000000">
      <w:pPr>
        <w:spacing w:after="198" w:line="259" w:lineRule="auto"/>
        <w:ind w:left="41" w:right="0" w:firstLine="0"/>
      </w:pPr>
      <w:r>
        <w:t xml:space="preserve">    </w:t>
      </w:r>
    </w:p>
    <w:p w14:paraId="3DB80F02" w14:textId="77777777" w:rsidR="00527934" w:rsidRDefault="00000000">
      <w:pPr>
        <w:ind w:left="10" w:right="622"/>
      </w:pPr>
      <w:r>
        <w:t xml:space="preserve">Instructions:    </w:t>
      </w:r>
    </w:p>
    <w:p w14:paraId="59248A81" w14:textId="77777777" w:rsidR="00527934" w:rsidRDefault="00000000">
      <w:pPr>
        <w:ind w:left="10" w:right="622"/>
      </w:pPr>
      <w:r>
        <w:t xml:space="preserve">Your input and output must follow the input and output layout mentioned in the visible sample test case.    </w:t>
      </w:r>
    </w:p>
    <w:p w14:paraId="69E25B57" w14:textId="77777777" w:rsidR="00527934" w:rsidRDefault="00000000">
      <w:pPr>
        <w:ind w:left="10" w:right="622"/>
      </w:pPr>
      <w:r>
        <w:t xml:space="preserve">Hidden test cases will only pass when users' input and output match the expected input and output.    </w:t>
      </w:r>
    </w:p>
    <w:p w14:paraId="2BD708B3" w14:textId="77777777" w:rsidR="00527934" w:rsidRDefault="00000000">
      <w:pPr>
        <w:ind w:left="10" w:right="622"/>
      </w:pPr>
      <w:r>
        <w:t xml:space="preserve">Code:    </w:t>
      </w:r>
    </w:p>
    <w:p w14:paraId="73758AAC" w14:textId="77777777" w:rsidR="00527934" w:rsidRDefault="00000000">
      <w:pPr>
        <w:spacing w:after="37" w:line="405" w:lineRule="auto"/>
        <w:ind w:left="10" w:right="6168"/>
      </w:pPr>
      <w:r>
        <w:t xml:space="preserve">def </w:t>
      </w:r>
      <w:r>
        <w:tab/>
      </w:r>
      <w:proofErr w:type="spellStart"/>
      <w:r>
        <w:t>fibonacci</w:t>
      </w:r>
      <w:proofErr w:type="spellEnd"/>
      <w:r>
        <w:t>(n):         if n==1:</w:t>
      </w:r>
      <w:r>
        <w:rPr>
          <w:sz w:val="22"/>
        </w:rPr>
        <w:t xml:space="preserve"> </w:t>
      </w:r>
      <w:r>
        <w:t>return 0</w:t>
      </w:r>
      <w:r>
        <w:rPr>
          <w:sz w:val="22"/>
        </w:rPr>
        <w:t xml:space="preserve"> </w:t>
      </w:r>
      <w:proofErr w:type="spellStart"/>
      <w:r>
        <w:t>elif</w:t>
      </w:r>
      <w:proofErr w:type="spellEnd"/>
      <w:r>
        <w:t xml:space="preserve"> n==2:</w:t>
      </w:r>
      <w:r>
        <w:rPr>
          <w:sz w:val="22"/>
        </w:rPr>
        <w:t xml:space="preserve"> </w:t>
      </w:r>
      <w:r>
        <w:t xml:space="preserve">return   </w:t>
      </w:r>
    </w:p>
    <w:p w14:paraId="7F55EBE8" w14:textId="77777777" w:rsidR="00527934" w:rsidRDefault="00000000">
      <w:pPr>
        <w:numPr>
          <w:ilvl w:val="0"/>
          <w:numId w:val="1"/>
        </w:numPr>
        <w:ind w:right="622" w:hanging="221"/>
      </w:pPr>
      <w:r>
        <w:t>else:</w:t>
      </w:r>
      <w:r>
        <w:rPr>
          <w:sz w:val="22"/>
        </w:rPr>
        <w:t xml:space="preserve"> </w:t>
      </w:r>
      <w:r>
        <w:t xml:space="preserve">   </w:t>
      </w:r>
    </w:p>
    <w:p w14:paraId="1E481433" w14:textId="77777777" w:rsidR="00527934" w:rsidRDefault="00000000">
      <w:pPr>
        <w:ind w:left="10" w:right="622"/>
      </w:pPr>
      <w:r>
        <w:lastRenderedPageBreak/>
        <w:t xml:space="preserve">return </w:t>
      </w:r>
      <w:proofErr w:type="spellStart"/>
      <w:proofErr w:type="gramStart"/>
      <w:r>
        <w:t>fibonacci</w:t>
      </w:r>
      <w:proofErr w:type="spellEnd"/>
      <w:r>
        <w:t>( n</w:t>
      </w:r>
      <w:proofErr w:type="gramEnd"/>
      <w:r>
        <w:t>-</w:t>
      </w:r>
      <w:proofErr w:type="gramStart"/>
      <w:r>
        <w:t>1 )</w:t>
      </w:r>
      <w:proofErr w:type="gramEnd"/>
      <w:r>
        <w:t xml:space="preserve"> +</w:t>
      </w:r>
      <w:proofErr w:type="spellStart"/>
      <w:r>
        <w:t>fibonacci</w:t>
      </w:r>
      <w:proofErr w:type="spellEnd"/>
      <w:r>
        <w:t>(n-2</w:t>
      </w:r>
      <w:proofErr w:type="gramStart"/>
      <w:r>
        <w:t>)</w:t>
      </w:r>
      <w:r>
        <w:rPr>
          <w:sz w:val="22"/>
        </w:rPr>
        <w:t xml:space="preserve"> </w:t>
      </w:r>
      <w:r>
        <w:t xml:space="preserve"> n</w:t>
      </w:r>
      <w:proofErr w:type="gramEnd"/>
      <w:r>
        <w:t xml:space="preserve">   </w:t>
      </w:r>
    </w:p>
    <w:p w14:paraId="4E3BB82D" w14:textId="77777777" w:rsidR="00527934" w:rsidRDefault="00000000">
      <w:pPr>
        <w:spacing w:after="0" w:line="404" w:lineRule="auto"/>
        <w:ind w:left="10" w:right="1219"/>
      </w:pPr>
      <w:r>
        <w:t>= int(</w:t>
      </w:r>
      <w:proofErr w:type="gramStart"/>
      <w:r>
        <w:t>input(</w:t>
      </w:r>
      <w:proofErr w:type="gramEnd"/>
      <w:r>
        <w:t>))</w:t>
      </w:r>
      <w:r>
        <w:rPr>
          <w:sz w:val="22"/>
        </w:rPr>
        <w:t xml:space="preserve"> </w:t>
      </w: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 + 1):</w:t>
      </w:r>
      <w:r>
        <w:rPr>
          <w:sz w:val="22"/>
        </w:rPr>
        <w:t xml:space="preserve"> </w:t>
      </w:r>
      <w:r>
        <w:t>print(</w:t>
      </w:r>
      <w:proofErr w:type="spellStart"/>
      <w:r>
        <w:t>fibonacci</w:t>
      </w:r>
      <w:proofErr w:type="spellEnd"/>
      <w:r>
        <w:t>(</w:t>
      </w:r>
      <w:proofErr w:type="spellStart"/>
      <w:r>
        <w:t>i</w:t>
      </w:r>
      <w:proofErr w:type="spellEnd"/>
      <w:r>
        <w:t>), end=" ")</w:t>
      </w:r>
      <w:r>
        <w:rPr>
          <w:sz w:val="22"/>
        </w:rPr>
        <w:t xml:space="preserve"> </w:t>
      </w:r>
      <w:r>
        <w:t xml:space="preserve">Output:    </w:t>
      </w:r>
    </w:p>
    <w:p w14:paraId="64157368" w14:textId="77777777" w:rsidR="00527934" w:rsidRDefault="00000000">
      <w:pPr>
        <w:spacing w:after="154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D41BD86" wp14:editId="0E10BDBC">
            <wp:extent cx="5436108" cy="1882140"/>
            <wp:effectExtent l="0" t="0" r="0" b="0"/>
            <wp:docPr id="342" name="Pictur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6108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>
        <w:t xml:space="preserve">   </w:t>
      </w:r>
    </w:p>
    <w:p w14:paraId="25F94D8D" w14:textId="77777777" w:rsidR="00527934" w:rsidRDefault="00000000">
      <w:pPr>
        <w:pStyle w:val="Heading1"/>
        <w:ind w:left="-5"/>
      </w:pPr>
      <w:r>
        <w:t xml:space="preserve">1.2.3. Pattern - 1    </w:t>
      </w:r>
    </w:p>
    <w:p w14:paraId="6820DBDC" w14:textId="77777777" w:rsidR="00527934" w:rsidRDefault="00000000">
      <w:pPr>
        <w:ind w:left="10" w:right="622"/>
      </w:pPr>
      <w:r>
        <w:t xml:space="preserve">Write a Python program to print a pattern of asterisks in the form of a right-angled triangle.    </w:t>
      </w:r>
    </w:p>
    <w:p w14:paraId="4F9F6542" w14:textId="77777777" w:rsidR="00527934" w:rsidRDefault="00000000">
      <w:pPr>
        <w:ind w:left="10" w:right="622"/>
      </w:pPr>
      <w:r>
        <w:t xml:space="preserve">Input Format:    </w:t>
      </w:r>
    </w:p>
    <w:p w14:paraId="30FC62C1" w14:textId="77777777" w:rsidR="00527934" w:rsidRDefault="00000000">
      <w:pPr>
        <w:ind w:left="10" w:right="622"/>
      </w:pPr>
      <w:r>
        <w:t xml:space="preserve">The input is an integer, representing the number of rows in the pattern.    </w:t>
      </w:r>
    </w:p>
    <w:p w14:paraId="5D654E6B" w14:textId="77777777" w:rsidR="00527934" w:rsidRDefault="00000000">
      <w:pPr>
        <w:ind w:left="10" w:right="622"/>
      </w:pPr>
      <w:r>
        <w:t xml:space="preserve">Output Format:    </w:t>
      </w:r>
    </w:p>
    <w:p w14:paraId="127E4394" w14:textId="77777777" w:rsidR="00527934" w:rsidRDefault="00000000">
      <w:pPr>
        <w:ind w:left="10" w:right="622"/>
      </w:pPr>
      <w:r>
        <w:t xml:space="preserve">The output should display the pattern of asterisks (*), with each row containing an increasing number of asterisks.    </w:t>
      </w:r>
    </w:p>
    <w:p w14:paraId="10F33D0A" w14:textId="77777777" w:rsidR="00527934" w:rsidRDefault="00000000">
      <w:pPr>
        <w:ind w:left="10" w:right="622"/>
      </w:pPr>
      <w:r>
        <w:t xml:space="preserve">Note: Refer to the displayed test cases for the sample pattern.    </w:t>
      </w:r>
    </w:p>
    <w:p w14:paraId="5E796BEB" w14:textId="77777777" w:rsidR="00527934" w:rsidRDefault="00000000">
      <w:pPr>
        <w:spacing w:after="0" w:line="259" w:lineRule="auto"/>
        <w:ind w:left="41" w:right="0" w:firstLine="0"/>
      </w:pPr>
      <w:r>
        <w:rPr>
          <w:sz w:val="22"/>
        </w:rPr>
        <w:t xml:space="preserve"> </w:t>
      </w:r>
      <w:r>
        <w:t xml:space="preserve">   </w:t>
      </w:r>
    </w:p>
    <w:tbl>
      <w:tblPr>
        <w:tblStyle w:val="TableGrid"/>
        <w:tblW w:w="8100" w:type="dxa"/>
        <w:tblInd w:w="46" w:type="dxa"/>
        <w:tblCellMar>
          <w:top w:w="65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713"/>
        <w:gridCol w:w="1387"/>
      </w:tblGrid>
      <w:tr w:rsidR="00527934" w14:paraId="717C02EE" w14:textId="77777777">
        <w:trPr>
          <w:trHeight w:val="552"/>
        </w:trPr>
        <w:tc>
          <w:tcPr>
            <w:tcW w:w="671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 w14:paraId="732DF48E" w14:textId="77777777" w:rsidR="00527934" w:rsidRDefault="00000000">
            <w:pPr>
              <w:spacing w:after="0" w:line="259" w:lineRule="auto"/>
              <w:ind w:left="0" w:right="0" w:firstLine="0"/>
            </w:pPr>
            <w:r>
              <w:rPr>
                <w:color w:val="212D30"/>
                <w:sz w:val="22"/>
              </w:rPr>
              <w:t>4</w:t>
            </w:r>
            <w:r>
              <w:rPr>
                <w:sz w:val="22"/>
              </w:rPr>
              <w:t xml:space="preserve"> </w:t>
            </w:r>
            <w:r>
              <w:t xml:space="preserve">   </w:t>
            </w:r>
          </w:p>
        </w:tc>
        <w:tc>
          <w:tcPr>
            <w:tcW w:w="138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 w14:paraId="450BD1CA" w14:textId="77777777" w:rsidR="00527934" w:rsidRDefault="00000000">
            <w:pPr>
              <w:spacing w:after="0" w:line="259" w:lineRule="auto"/>
              <w:ind w:left="5" w:right="0" w:firstLine="0"/>
            </w:pPr>
            <w:r>
              <w:rPr>
                <w:sz w:val="22"/>
              </w:rPr>
              <w:t xml:space="preserve"> </w:t>
            </w:r>
            <w:r>
              <w:t xml:space="preserve">   </w:t>
            </w:r>
          </w:p>
        </w:tc>
      </w:tr>
      <w:tr w:rsidR="00527934" w14:paraId="1D2FE750" w14:textId="77777777">
        <w:trPr>
          <w:trHeight w:val="606"/>
        </w:trPr>
        <w:tc>
          <w:tcPr>
            <w:tcW w:w="6713" w:type="dxa"/>
            <w:tcBorders>
              <w:top w:val="single" w:sz="2" w:space="0" w:color="E5E7EB"/>
              <w:left w:val="single" w:sz="2" w:space="0" w:color="E5E7EB"/>
              <w:bottom w:val="single" w:sz="14" w:space="0" w:color="E5E7EB"/>
              <w:right w:val="single" w:sz="2" w:space="0" w:color="E5E7EB"/>
            </w:tcBorders>
            <w:vAlign w:val="center"/>
          </w:tcPr>
          <w:p w14:paraId="3D89486A" w14:textId="77777777" w:rsidR="00527934" w:rsidRDefault="00000000">
            <w:pPr>
              <w:spacing w:after="0" w:line="259" w:lineRule="auto"/>
              <w:ind w:left="0" w:right="0" w:firstLine="0"/>
            </w:pPr>
            <w:r>
              <w:rPr>
                <w:color w:val="3A4E69"/>
                <w:sz w:val="22"/>
              </w:rPr>
              <w:t xml:space="preserve">* </w:t>
            </w:r>
            <w:r>
              <w:t xml:space="preserve">   </w:t>
            </w:r>
          </w:p>
        </w:tc>
        <w:tc>
          <w:tcPr>
            <w:tcW w:w="1387" w:type="dxa"/>
            <w:tcBorders>
              <w:top w:val="single" w:sz="2" w:space="0" w:color="E5E7EB"/>
              <w:left w:val="single" w:sz="2" w:space="0" w:color="E5E7EB"/>
              <w:bottom w:val="single" w:sz="14" w:space="0" w:color="E5E7EB"/>
              <w:right w:val="single" w:sz="2" w:space="0" w:color="E5E7EB"/>
            </w:tcBorders>
            <w:vAlign w:val="center"/>
          </w:tcPr>
          <w:p w14:paraId="56ABF056" w14:textId="77777777" w:rsidR="00527934" w:rsidRDefault="00000000">
            <w:pPr>
              <w:spacing w:after="0" w:line="259" w:lineRule="auto"/>
              <w:ind w:left="5" w:right="0" w:firstLine="0"/>
            </w:pPr>
            <w:r>
              <w:rPr>
                <w:sz w:val="22"/>
              </w:rPr>
              <w:t xml:space="preserve"> </w:t>
            </w:r>
            <w:r>
              <w:t xml:space="preserve">   </w:t>
            </w:r>
          </w:p>
        </w:tc>
      </w:tr>
      <w:tr w:rsidR="00527934" w14:paraId="3FB02566" w14:textId="77777777">
        <w:trPr>
          <w:trHeight w:val="628"/>
        </w:trPr>
        <w:tc>
          <w:tcPr>
            <w:tcW w:w="6713" w:type="dxa"/>
            <w:tcBorders>
              <w:top w:val="single" w:sz="14" w:space="0" w:color="E5E7EB"/>
              <w:left w:val="single" w:sz="2" w:space="0" w:color="E5E7EB"/>
              <w:bottom w:val="single" w:sz="15" w:space="0" w:color="E5E7EB"/>
              <w:right w:val="single" w:sz="2" w:space="0" w:color="E5E7EB"/>
            </w:tcBorders>
            <w:vAlign w:val="center"/>
          </w:tcPr>
          <w:p w14:paraId="51C9BA42" w14:textId="77777777" w:rsidR="00527934" w:rsidRDefault="00000000">
            <w:pPr>
              <w:spacing w:after="0" w:line="259" w:lineRule="auto"/>
              <w:ind w:left="0" w:right="0" w:firstLine="0"/>
            </w:pPr>
            <w:r>
              <w:rPr>
                <w:color w:val="3A4E69"/>
                <w:sz w:val="22"/>
              </w:rPr>
              <w:lastRenderedPageBreak/>
              <w:t xml:space="preserve">* * </w:t>
            </w:r>
            <w:r>
              <w:t xml:space="preserve">   </w:t>
            </w:r>
          </w:p>
        </w:tc>
        <w:tc>
          <w:tcPr>
            <w:tcW w:w="1387" w:type="dxa"/>
            <w:tcBorders>
              <w:top w:val="single" w:sz="14" w:space="0" w:color="E5E7EB"/>
              <w:left w:val="single" w:sz="2" w:space="0" w:color="E5E7EB"/>
              <w:bottom w:val="single" w:sz="15" w:space="0" w:color="E5E7EB"/>
              <w:right w:val="single" w:sz="2" w:space="0" w:color="E5E7EB"/>
            </w:tcBorders>
            <w:vAlign w:val="center"/>
          </w:tcPr>
          <w:p w14:paraId="42FB59C8" w14:textId="77777777" w:rsidR="00527934" w:rsidRDefault="00000000">
            <w:pPr>
              <w:spacing w:after="0" w:line="259" w:lineRule="auto"/>
              <w:ind w:left="5" w:right="0" w:firstLine="0"/>
            </w:pPr>
            <w:r>
              <w:rPr>
                <w:sz w:val="22"/>
              </w:rPr>
              <w:t xml:space="preserve"> </w:t>
            </w:r>
            <w:r>
              <w:t xml:space="preserve">   </w:t>
            </w:r>
          </w:p>
        </w:tc>
      </w:tr>
      <w:tr w:rsidR="00527934" w14:paraId="58CD7367" w14:textId="77777777">
        <w:trPr>
          <w:trHeight w:val="589"/>
        </w:trPr>
        <w:tc>
          <w:tcPr>
            <w:tcW w:w="6713" w:type="dxa"/>
            <w:tcBorders>
              <w:top w:val="single" w:sz="15" w:space="0" w:color="E5E7EB"/>
              <w:left w:val="single" w:sz="2" w:space="0" w:color="E5E7EB"/>
              <w:bottom w:val="single" w:sz="15" w:space="0" w:color="E5E7EB"/>
              <w:right w:val="single" w:sz="2" w:space="0" w:color="E5E7EB"/>
            </w:tcBorders>
            <w:vAlign w:val="center"/>
          </w:tcPr>
          <w:p w14:paraId="6397886E" w14:textId="77777777" w:rsidR="00527934" w:rsidRDefault="00000000">
            <w:pPr>
              <w:spacing w:after="0" w:line="259" w:lineRule="auto"/>
              <w:ind w:left="0" w:right="0" w:firstLine="0"/>
            </w:pPr>
            <w:r>
              <w:rPr>
                <w:color w:val="3A4E69"/>
                <w:sz w:val="22"/>
              </w:rPr>
              <w:t xml:space="preserve">* * * </w:t>
            </w:r>
            <w:r>
              <w:t xml:space="preserve">   </w:t>
            </w:r>
          </w:p>
        </w:tc>
        <w:tc>
          <w:tcPr>
            <w:tcW w:w="1387" w:type="dxa"/>
            <w:tcBorders>
              <w:top w:val="single" w:sz="15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 w14:paraId="4759BDA6" w14:textId="77777777" w:rsidR="00527934" w:rsidRDefault="00000000">
            <w:pPr>
              <w:spacing w:after="0" w:line="259" w:lineRule="auto"/>
              <w:ind w:left="5" w:right="0" w:firstLine="0"/>
            </w:pPr>
            <w:r>
              <w:rPr>
                <w:sz w:val="22"/>
              </w:rPr>
              <w:t xml:space="preserve"> </w:t>
            </w:r>
            <w:r>
              <w:t xml:space="preserve">   </w:t>
            </w:r>
          </w:p>
        </w:tc>
      </w:tr>
      <w:tr w:rsidR="00527934" w14:paraId="505CB1FA" w14:textId="77777777">
        <w:trPr>
          <w:trHeight w:val="1233"/>
        </w:trPr>
        <w:tc>
          <w:tcPr>
            <w:tcW w:w="6713" w:type="dxa"/>
            <w:tcBorders>
              <w:top w:val="single" w:sz="15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 w14:paraId="5CD1180C" w14:textId="77777777" w:rsidR="00527934" w:rsidRDefault="00000000">
            <w:pPr>
              <w:spacing w:after="102" w:line="259" w:lineRule="auto"/>
              <w:ind w:left="0" w:right="0" w:firstLine="0"/>
            </w:pPr>
            <w:r>
              <w:rPr>
                <w:color w:val="3A4E69"/>
                <w:sz w:val="22"/>
              </w:rPr>
              <w:t xml:space="preserve">* * * * </w:t>
            </w:r>
            <w:r>
              <w:t xml:space="preserve">  </w:t>
            </w:r>
            <w:r>
              <w:rPr>
                <w:color w:val="3A4E69"/>
                <w:sz w:val="22"/>
              </w:rPr>
              <w:t xml:space="preserve"> </w:t>
            </w:r>
            <w:r>
              <w:t xml:space="preserve">   </w:t>
            </w:r>
          </w:p>
          <w:p w14:paraId="5C947832" w14:textId="77777777" w:rsidR="00527934" w:rsidRDefault="00000000">
            <w:pPr>
              <w:spacing w:after="0" w:line="259" w:lineRule="auto"/>
              <w:ind w:left="0" w:right="0" w:firstLine="0"/>
            </w:pPr>
            <w:r>
              <w:rPr>
                <w:color w:val="3A4E69"/>
              </w:rPr>
              <w:t xml:space="preserve">Code: </w:t>
            </w:r>
            <w:r>
              <w:t xml:space="preserve">   </w:t>
            </w:r>
          </w:p>
        </w:tc>
        <w:tc>
          <w:tcPr>
            <w:tcW w:w="1387" w:type="dxa"/>
            <w:tcBorders>
              <w:top w:val="single" w:sz="2" w:space="0" w:color="E5E7EB"/>
              <w:left w:val="single" w:sz="2" w:space="0" w:color="E5E7EB"/>
              <w:bottom w:val="single" w:sz="2" w:space="0" w:color="000000"/>
              <w:right w:val="single" w:sz="2" w:space="0" w:color="000000"/>
            </w:tcBorders>
          </w:tcPr>
          <w:p w14:paraId="46D40F53" w14:textId="77777777" w:rsidR="00527934" w:rsidRDefault="00000000">
            <w:pPr>
              <w:spacing w:after="0" w:line="259" w:lineRule="auto"/>
              <w:ind w:left="5" w:right="0" w:firstLine="0"/>
            </w:pPr>
            <w:r>
              <w:rPr>
                <w:sz w:val="22"/>
              </w:rPr>
              <w:t xml:space="preserve"> </w:t>
            </w:r>
            <w:r>
              <w:t xml:space="preserve">   </w:t>
            </w:r>
          </w:p>
        </w:tc>
      </w:tr>
    </w:tbl>
    <w:p w14:paraId="0F24A0F6" w14:textId="77777777" w:rsidR="00527934" w:rsidRDefault="00000000">
      <w:pPr>
        <w:spacing w:after="72" w:line="403" w:lineRule="auto"/>
        <w:ind w:left="7" w:right="5742"/>
        <w:jc w:val="both"/>
      </w:pPr>
      <w:r>
        <w:t>a=int (</w:t>
      </w:r>
      <w:proofErr w:type="gramStart"/>
      <w:r>
        <w:t xml:space="preserve">input())  </w:t>
      </w:r>
      <w:proofErr w:type="spellStart"/>
      <w:r>
        <w:t>i</w:t>
      </w:r>
      <w:proofErr w:type="spellEnd"/>
      <w:proofErr w:type="gramEnd"/>
      <w:r>
        <w:t xml:space="preserve">= </w:t>
      </w:r>
      <w:proofErr w:type="gramStart"/>
      <w:r>
        <w:t>1  while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 a+1:         </w:t>
      </w:r>
      <w:proofErr w:type="gramStart"/>
      <w:r>
        <w:t>print(</w:t>
      </w:r>
      <w:proofErr w:type="gramEnd"/>
      <w:r>
        <w:t>"* "*</w:t>
      </w:r>
      <w:proofErr w:type="spellStart"/>
      <w:r>
        <w:t>i</w:t>
      </w:r>
      <w:proofErr w:type="spellEnd"/>
      <w:r>
        <w:t xml:space="preserve">)      </w:t>
      </w:r>
      <w:proofErr w:type="spellStart"/>
      <w:r>
        <w:t>i</w:t>
      </w:r>
      <w:proofErr w:type="spellEnd"/>
      <w:r>
        <w:t>+=1</w:t>
      </w:r>
      <w:r>
        <w:rPr>
          <w:sz w:val="22"/>
        </w:rPr>
        <w:t xml:space="preserve"> </w:t>
      </w:r>
      <w:r>
        <w:t xml:space="preserve">  Output:    </w:t>
      </w:r>
    </w:p>
    <w:p w14:paraId="0B3FA861" w14:textId="77777777" w:rsidR="00527934" w:rsidRDefault="00000000">
      <w:pPr>
        <w:spacing w:after="224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34B991C" wp14:editId="763D8968">
            <wp:extent cx="5437633" cy="2944368"/>
            <wp:effectExtent l="0" t="0" r="0" b="0"/>
            <wp:docPr id="409" name="Picture 4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Picture 40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37633" cy="294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>
        <w:t xml:space="preserve">   </w:t>
      </w:r>
    </w:p>
    <w:p w14:paraId="242B4EC2" w14:textId="77777777" w:rsidR="00527934" w:rsidRDefault="00000000">
      <w:pPr>
        <w:pStyle w:val="Heading1"/>
        <w:ind w:left="-5"/>
      </w:pPr>
      <w:r>
        <w:t xml:space="preserve">1.2.4. Pattern - 2    </w:t>
      </w:r>
    </w:p>
    <w:p w14:paraId="2C7920D3" w14:textId="77777777" w:rsidR="00527934" w:rsidRDefault="00000000">
      <w:pPr>
        <w:ind w:left="10" w:right="622"/>
      </w:pPr>
      <w:r>
        <w:t xml:space="preserve">Write a Python program to print a right-angled triangle pattern of numbers.    </w:t>
      </w:r>
    </w:p>
    <w:p w14:paraId="3DED08E8" w14:textId="77777777" w:rsidR="00527934" w:rsidRDefault="00000000">
      <w:pPr>
        <w:ind w:left="10" w:right="622"/>
      </w:pPr>
      <w:r>
        <w:lastRenderedPageBreak/>
        <w:t xml:space="preserve">Input Format:    </w:t>
      </w:r>
    </w:p>
    <w:p w14:paraId="497B8658" w14:textId="77777777" w:rsidR="00527934" w:rsidRDefault="00000000">
      <w:pPr>
        <w:ind w:left="10" w:right="622"/>
      </w:pPr>
      <w:r>
        <w:t xml:space="preserve">The input is an integer, representing the number of rows in the pattern.    </w:t>
      </w:r>
    </w:p>
    <w:p w14:paraId="22DDC48C" w14:textId="77777777" w:rsidR="00527934" w:rsidRDefault="00000000">
      <w:pPr>
        <w:ind w:left="10" w:right="622"/>
      </w:pPr>
      <w:r>
        <w:t xml:space="preserve">Output Format:    </w:t>
      </w:r>
    </w:p>
    <w:p w14:paraId="30C9FBE3" w14:textId="77777777" w:rsidR="00527934" w:rsidRDefault="00000000">
      <w:pPr>
        <w:ind w:left="10" w:right="622"/>
      </w:pPr>
      <w:r>
        <w:t xml:space="preserve">The output should display the pattern of numbers separated by space, with each row containing increasing numbers starting from 1 up to the row number.    </w:t>
      </w:r>
    </w:p>
    <w:p w14:paraId="4FD102D0" w14:textId="77777777" w:rsidR="00527934" w:rsidRDefault="00000000">
      <w:pPr>
        <w:ind w:left="10" w:right="622"/>
      </w:pPr>
      <w:r>
        <w:t xml:space="preserve">Note:    </w:t>
      </w:r>
    </w:p>
    <w:p w14:paraId="2065CD1E" w14:textId="77777777" w:rsidR="00527934" w:rsidRDefault="00000000">
      <w:pPr>
        <w:spacing w:after="82"/>
        <w:ind w:left="10" w:right="622"/>
      </w:pPr>
      <w:r>
        <w:t>Refer to the displayed test cases for the sample pattern.</w:t>
      </w:r>
      <w:r>
        <w:rPr>
          <w:sz w:val="22"/>
        </w:rPr>
        <w:t xml:space="preserve"> </w:t>
      </w:r>
      <w:r>
        <w:t xml:space="preserve">   </w:t>
      </w:r>
    </w:p>
    <w:p w14:paraId="7C7AAC6B" w14:textId="77777777" w:rsidR="00527934" w:rsidRDefault="00000000">
      <w:pPr>
        <w:spacing w:after="0" w:line="259" w:lineRule="auto"/>
        <w:ind w:left="41" w:right="0" w:firstLine="0"/>
      </w:pPr>
      <w:r>
        <w:rPr>
          <w:color w:val="3A4E69"/>
          <w:sz w:val="22"/>
        </w:rPr>
        <w:t>Test case 1</w:t>
      </w:r>
      <w:r>
        <w:rPr>
          <w:sz w:val="22"/>
        </w:rPr>
        <w:t xml:space="preserve"> </w:t>
      </w:r>
      <w:r>
        <w:t xml:space="preserve">   </w:t>
      </w:r>
    </w:p>
    <w:tbl>
      <w:tblPr>
        <w:tblStyle w:val="TableGrid"/>
        <w:tblW w:w="8100" w:type="dxa"/>
        <w:tblInd w:w="46" w:type="dxa"/>
        <w:tblCellMar>
          <w:top w:w="0" w:type="dxa"/>
          <w:left w:w="98" w:type="dxa"/>
          <w:bottom w:w="86" w:type="dxa"/>
          <w:right w:w="115" w:type="dxa"/>
        </w:tblCellMar>
        <w:tblLook w:val="04A0" w:firstRow="1" w:lastRow="0" w:firstColumn="1" w:lastColumn="0" w:noHBand="0" w:noVBand="1"/>
      </w:tblPr>
      <w:tblGrid>
        <w:gridCol w:w="6888"/>
        <w:gridCol w:w="1212"/>
      </w:tblGrid>
      <w:tr w:rsidR="00527934" w14:paraId="08C1F751" w14:textId="77777777">
        <w:trPr>
          <w:trHeight w:val="638"/>
        </w:trPr>
        <w:tc>
          <w:tcPr>
            <w:tcW w:w="688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 w14:paraId="093591BD" w14:textId="77777777" w:rsidR="00527934" w:rsidRDefault="00000000">
            <w:pPr>
              <w:spacing w:after="0" w:line="259" w:lineRule="auto"/>
              <w:ind w:left="5" w:right="0" w:firstLine="0"/>
            </w:pPr>
            <w:r>
              <w:rPr>
                <w:color w:val="212D30"/>
                <w:sz w:val="22"/>
              </w:rPr>
              <w:t>5</w:t>
            </w:r>
            <w:r>
              <w:rPr>
                <w:sz w:val="22"/>
              </w:rPr>
              <w:t xml:space="preserve"> </w:t>
            </w:r>
            <w:r>
              <w:t xml:space="preserve">   </w:t>
            </w:r>
          </w:p>
        </w:tc>
        <w:tc>
          <w:tcPr>
            <w:tcW w:w="121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</w:tcPr>
          <w:p w14:paraId="6724C5B7" w14:textId="77777777" w:rsidR="00527934" w:rsidRDefault="00000000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 </w:t>
            </w:r>
            <w:r>
              <w:t xml:space="preserve">   </w:t>
            </w:r>
          </w:p>
        </w:tc>
      </w:tr>
      <w:tr w:rsidR="00527934" w14:paraId="430E46C8" w14:textId="77777777">
        <w:trPr>
          <w:trHeight w:val="638"/>
        </w:trPr>
        <w:tc>
          <w:tcPr>
            <w:tcW w:w="688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</w:tcPr>
          <w:p w14:paraId="14399F3E" w14:textId="77777777" w:rsidR="00527934" w:rsidRDefault="00000000">
            <w:pPr>
              <w:spacing w:after="0" w:line="259" w:lineRule="auto"/>
              <w:ind w:left="5" w:right="0" w:firstLine="0"/>
            </w:pPr>
            <w:r>
              <w:rPr>
                <w:sz w:val="22"/>
              </w:rPr>
              <w:t xml:space="preserve">1·⏎ </w:t>
            </w:r>
            <w:r>
              <w:t xml:space="preserve">   </w:t>
            </w:r>
          </w:p>
        </w:tc>
        <w:tc>
          <w:tcPr>
            <w:tcW w:w="121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</w:tcPr>
          <w:p w14:paraId="019EC593" w14:textId="77777777" w:rsidR="00527934" w:rsidRDefault="00000000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 </w:t>
            </w:r>
            <w:r>
              <w:t xml:space="preserve">   </w:t>
            </w:r>
          </w:p>
        </w:tc>
      </w:tr>
      <w:tr w:rsidR="00527934" w14:paraId="08A1FD6C" w14:textId="77777777">
        <w:trPr>
          <w:trHeight w:val="636"/>
        </w:trPr>
        <w:tc>
          <w:tcPr>
            <w:tcW w:w="688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</w:tcPr>
          <w:p w14:paraId="15BE5135" w14:textId="77777777" w:rsidR="00527934" w:rsidRDefault="00000000">
            <w:pPr>
              <w:spacing w:after="0" w:line="259" w:lineRule="auto"/>
              <w:ind w:left="5" w:right="0" w:firstLine="0"/>
            </w:pPr>
            <w:r>
              <w:rPr>
                <w:sz w:val="22"/>
              </w:rPr>
              <w:t xml:space="preserve">1·2·⏎ </w:t>
            </w:r>
            <w:r>
              <w:t xml:space="preserve">   </w:t>
            </w:r>
          </w:p>
        </w:tc>
        <w:tc>
          <w:tcPr>
            <w:tcW w:w="121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</w:tcPr>
          <w:p w14:paraId="413E286F" w14:textId="77777777" w:rsidR="00527934" w:rsidRDefault="00000000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 </w:t>
            </w:r>
            <w:r>
              <w:t xml:space="preserve">   </w:t>
            </w:r>
          </w:p>
        </w:tc>
      </w:tr>
      <w:tr w:rsidR="00527934" w14:paraId="5261EE2C" w14:textId="77777777">
        <w:trPr>
          <w:trHeight w:val="638"/>
        </w:trPr>
        <w:tc>
          <w:tcPr>
            <w:tcW w:w="688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</w:tcPr>
          <w:p w14:paraId="4983DC92" w14:textId="77777777" w:rsidR="00527934" w:rsidRDefault="00000000">
            <w:pPr>
              <w:spacing w:after="0" w:line="259" w:lineRule="auto"/>
              <w:ind w:left="5" w:right="0" w:firstLine="0"/>
            </w:pPr>
            <w:r>
              <w:rPr>
                <w:sz w:val="22"/>
              </w:rPr>
              <w:t xml:space="preserve">1·2·3·⏎ </w:t>
            </w:r>
            <w:r>
              <w:t xml:space="preserve">   </w:t>
            </w:r>
          </w:p>
        </w:tc>
        <w:tc>
          <w:tcPr>
            <w:tcW w:w="121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</w:tcPr>
          <w:p w14:paraId="62B199B0" w14:textId="77777777" w:rsidR="00527934" w:rsidRDefault="00000000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 </w:t>
            </w:r>
            <w:r>
              <w:t xml:space="preserve">   </w:t>
            </w:r>
          </w:p>
        </w:tc>
      </w:tr>
      <w:tr w:rsidR="00527934" w14:paraId="038E0273" w14:textId="77777777">
        <w:trPr>
          <w:trHeight w:val="638"/>
        </w:trPr>
        <w:tc>
          <w:tcPr>
            <w:tcW w:w="688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</w:tcPr>
          <w:p w14:paraId="11FAE3C8" w14:textId="77777777" w:rsidR="00527934" w:rsidRDefault="00000000">
            <w:pPr>
              <w:spacing w:after="0" w:line="259" w:lineRule="auto"/>
              <w:ind w:left="5" w:right="0" w:firstLine="0"/>
            </w:pPr>
            <w:r>
              <w:rPr>
                <w:sz w:val="22"/>
              </w:rPr>
              <w:t xml:space="preserve">1·2·3·4·⏎ </w:t>
            </w:r>
            <w:r>
              <w:t xml:space="preserve">   </w:t>
            </w:r>
          </w:p>
        </w:tc>
        <w:tc>
          <w:tcPr>
            <w:tcW w:w="121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</w:tcPr>
          <w:p w14:paraId="6101224E" w14:textId="77777777" w:rsidR="00527934" w:rsidRDefault="00000000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 </w:t>
            </w:r>
            <w:r>
              <w:t xml:space="preserve">   </w:t>
            </w:r>
          </w:p>
        </w:tc>
      </w:tr>
      <w:tr w:rsidR="00527934" w14:paraId="23BB6A79" w14:textId="77777777">
        <w:trPr>
          <w:trHeight w:val="630"/>
        </w:trPr>
        <w:tc>
          <w:tcPr>
            <w:tcW w:w="688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</w:tcPr>
          <w:p w14:paraId="7A00AFC5" w14:textId="77777777" w:rsidR="00527934" w:rsidRDefault="00000000">
            <w:pPr>
              <w:spacing w:after="0" w:line="259" w:lineRule="auto"/>
              <w:ind w:left="5" w:right="0" w:firstLine="0"/>
            </w:pPr>
            <w:r>
              <w:rPr>
                <w:sz w:val="22"/>
              </w:rPr>
              <w:t xml:space="preserve">1·2·3·4·5·⏎ </w:t>
            </w:r>
            <w:r>
              <w:t xml:space="preserve">   </w:t>
            </w:r>
          </w:p>
        </w:tc>
        <w:tc>
          <w:tcPr>
            <w:tcW w:w="1212" w:type="dxa"/>
            <w:tcBorders>
              <w:top w:val="single" w:sz="2" w:space="0" w:color="E5E7EB"/>
              <w:left w:val="single" w:sz="2" w:space="0" w:color="E5E7EB"/>
              <w:bottom w:val="single" w:sz="2" w:space="0" w:color="000000"/>
              <w:right w:val="single" w:sz="2" w:space="0" w:color="000000"/>
            </w:tcBorders>
            <w:vAlign w:val="center"/>
          </w:tcPr>
          <w:p w14:paraId="0764090A" w14:textId="77777777" w:rsidR="00527934" w:rsidRDefault="00000000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 </w:t>
            </w:r>
            <w:r>
              <w:t xml:space="preserve">   </w:t>
            </w:r>
          </w:p>
        </w:tc>
      </w:tr>
    </w:tbl>
    <w:p w14:paraId="67F07361" w14:textId="77777777" w:rsidR="00527934" w:rsidRDefault="00000000">
      <w:pPr>
        <w:spacing w:after="198" w:line="259" w:lineRule="auto"/>
        <w:ind w:left="41" w:right="0" w:firstLine="0"/>
      </w:pPr>
      <w:r>
        <w:t xml:space="preserve">    </w:t>
      </w:r>
    </w:p>
    <w:p w14:paraId="0E873EC3" w14:textId="77777777" w:rsidR="00527934" w:rsidRDefault="00000000">
      <w:pPr>
        <w:ind w:left="10" w:right="622"/>
      </w:pPr>
      <w:r>
        <w:t xml:space="preserve">Code:    </w:t>
      </w:r>
    </w:p>
    <w:p w14:paraId="757F6F3E" w14:textId="77777777" w:rsidR="00527934" w:rsidRDefault="00000000">
      <w:pPr>
        <w:spacing w:line="403" w:lineRule="auto"/>
        <w:ind w:left="10" w:right="6126"/>
      </w:pPr>
      <w:r>
        <w:t>a=int (</w:t>
      </w:r>
      <w:proofErr w:type="gramStart"/>
      <w:r>
        <w:t>input(</w:t>
      </w:r>
      <w:proofErr w:type="gramEnd"/>
      <w:r>
        <w:t xml:space="preserve">)) </w:t>
      </w:r>
      <w:proofErr w:type="spellStart"/>
      <w:r>
        <w:t>i</w:t>
      </w:r>
      <w:proofErr w:type="spellEnd"/>
      <w:r>
        <w:t xml:space="preserve">=1 for </w:t>
      </w:r>
      <w:proofErr w:type="spellStart"/>
      <w:r>
        <w:t>i</w:t>
      </w:r>
      <w:proofErr w:type="spellEnd"/>
      <w:r>
        <w:t xml:space="preserve"> in range (1,1+a): for j in </w:t>
      </w:r>
      <w:r>
        <w:lastRenderedPageBreak/>
        <w:t>range (</w:t>
      </w:r>
      <w:proofErr w:type="gramStart"/>
      <w:r>
        <w:t>1,i</w:t>
      </w:r>
      <w:proofErr w:type="gramEnd"/>
      <w:r>
        <w:t xml:space="preserve">+1): </w:t>
      </w:r>
      <w:proofErr w:type="gramStart"/>
      <w:r>
        <w:t>print(</w:t>
      </w:r>
      <w:proofErr w:type="spellStart"/>
      <w:r>
        <w:t>j,end</w:t>
      </w:r>
      <w:proofErr w:type="spellEnd"/>
      <w:proofErr w:type="gramEnd"/>
      <w:r>
        <w:t xml:space="preserve">= " ") </w:t>
      </w:r>
      <w:proofErr w:type="gramStart"/>
      <w:r>
        <w:t>print(</w:t>
      </w:r>
      <w:proofErr w:type="gramEnd"/>
      <w:r>
        <w:t>"</w:t>
      </w:r>
      <w:proofErr w:type="gramStart"/>
      <w:r>
        <w:t xml:space="preserve">")   </w:t>
      </w:r>
      <w:proofErr w:type="gramEnd"/>
      <w:r>
        <w:t xml:space="preserve">Output:    </w:t>
      </w:r>
    </w:p>
    <w:p w14:paraId="34DB8467" w14:textId="77777777" w:rsidR="00527934" w:rsidRDefault="00000000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CD4A80" wp14:editId="2BAFE3BF">
                <wp:extent cx="5437633" cy="3685033"/>
                <wp:effectExtent l="0" t="0" r="0" b="0"/>
                <wp:docPr id="5190" name="Group 51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7633" cy="3685033"/>
                          <a:chOff x="0" y="0"/>
                          <a:chExt cx="5437633" cy="3685033"/>
                        </a:xfrm>
                      </wpg:grpSpPr>
                      <pic:pic xmlns:pic="http://schemas.openxmlformats.org/drawingml/2006/picture">
                        <pic:nvPicPr>
                          <pic:cNvPr id="529" name="Picture 529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7633" cy="15773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1" name="Picture 531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1601724"/>
                            <a:ext cx="5437633" cy="20833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90" style="width:428.16pt;height:290.16pt;mso-position-horizontal-relative:char;mso-position-vertical-relative:line" coordsize="54376,36850">
                <v:shape id="Picture 529" style="position:absolute;width:54376;height:15773;left:0;top:0;" filled="f">
                  <v:imagedata r:id="rId29"/>
                </v:shape>
                <v:shape id="Picture 531" style="position:absolute;width:54376;height:20833;left:0;top:16017;" filled="f">
                  <v:imagedata r:id="rId30"/>
                </v:shape>
              </v:group>
            </w:pict>
          </mc:Fallback>
        </mc:AlternateContent>
      </w:r>
      <w:r>
        <w:rPr>
          <w:sz w:val="22"/>
        </w:rPr>
        <w:t xml:space="preserve"> </w:t>
      </w:r>
      <w:r>
        <w:t xml:space="preserve">   </w:t>
      </w:r>
    </w:p>
    <w:p w14:paraId="64732607" w14:textId="77777777" w:rsidR="00527934" w:rsidRDefault="00000000">
      <w:pPr>
        <w:spacing w:after="0" w:line="259" w:lineRule="auto"/>
        <w:ind w:left="41" w:right="0" w:firstLine="0"/>
      </w:pPr>
      <w:r>
        <w:rPr>
          <w:sz w:val="22"/>
        </w:rPr>
        <w:t xml:space="preserve"> </w:t>
      </w:r>
      <w:r>
        <w:t xml:space="preserve">   </w:t>
      </w:r>
    </w:p>
    <w:sectPr w:rsidR="00527934">
      <w:headerReference w:type="even" r:id="rId31"/>
      <w:headerReference w:type="default" r:id="rId32"/>
      <w:headerReference w:type="first" r:id="rId33"/>
      <w:pgSz w:w="12240" w:h="15840"/>
      <w:pgMar w:top="1998" w:right="1239" w:bottom="2729" w:left="179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E038C" w14:textId="77777777" w:rsidR="00414F91" w:rsidRDefault="00414F91">
      <w:pPr>
        <w:spacing w:after="0" w:line="240" w:lineRule="auto"/>
      </w:pPr>
      <w:r>
        <w:separator/>
      </w:r>
    </w:p>
  </w:endnote>
  <w:endnote w:type="continuationSeparator" w:id="0">
    <w:p w14:paraId="743F7E02" w14:textId="77777777" w:rsidR="00414F91" w:rsidRDefault="00414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3425A" w14:textId="77777777" w:rsidR="00414F91" w:rsidRDefault="00414F91">
      <w:pPr>
        <w:spacing w:after="0" w:line="240" w:lineRule="auto"/>
      </w:pPr>
      <w:r>
        <w:separator/>
      </w:r>
    </w:p>
  </w:footnote>
  <w:footnote w:type="continuationSeparator" w:id="0">
    <w:p w14:paraId="0B0A9E36" w14:textId="77777777" w:rsidR="00414F91" w:rsidRDefault="00414F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8B542" w14:textId="77777777" w:rsidR="00527934" w:rsidRDefault="00527934">
    <w:pPr>
      <w:spacing w:after="160" w:line="259" w:lineRule="auto"/>
      <w:ind w:left="0" w:righ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4917D" w14:textId="77777777" w:rsidR="00527934" w:rsidRDefault="00527934">
    <w:pPr>
      <w:spacing w:after="160" w:line="259" w:lineRule="auto"/>
      <w:ind w:left="0" w:righ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CE151" w14:textId="77777777" w:rsidR="00527934" w:rsidRDefault="00527934">
    <w:pPr>
      <w:spacing w:after="160" w:line="259" w:lineRule="auto"/>
      <w:ind w:left="0" w:righ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BC712" w14:textId="77777777" w:rsidR="00527934" w:rsidRDefault="00000000">
    <w:pPr>
      <w:spacing w:after="0" w:line="259" w:lineRule="auto"/>
      <w:ind w:left="41" w:right="0" w:firstLine="0"/>
    </w:pPr>
    <w:r>
      <w:t xml:space="preserve">Output Format:  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33AE8" w14:textId="77777777" w:rsidR="00527934" w:rsidRDefault="00527934">
    <w:pPr>
      <w:spacing w:after="160" w:line="259" w:lineRule="auto"/>
      <w:ind w:left="0" w:righ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80BDA" w14:textId="77777777" w:rsidR="00527934" w:rsidRDefault="00000000">
    <w:pPr>
      <w:spacing w:after="0" w:line="259" w:lineRule="auto"/>
      <w:ind w:left="41" w:right="0" w:firstLine="0"/>
    </w:pPr>
    <w:r>
      <w:t xml:space="preserve">Output Format:  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918AD" w14:textId="77777777" w:rsidR="00527934" w:rsidRDefault="00527934">
    <w:pPr>
      <w:spacing w:after="160" w:line="259" w:lineRule="auto"/>
      <w:ind w:left="0" w:righ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6966F" w14:textId="77777777" w:rsidR="00527934" w:rsidRDefault="00527934">
    <w:pPr>
      <w:spacing w:after="160" w:line="259" w:lineRule="auto"/>
      <w:ind w:left="0" w:righ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CC763" w14:textId="77777777" w:rsidR="00527934" w:rsidRDefault="00527934">
    <w:pPr>
      <w:spacing w:after="160" w:line="259" w:lineRule="auto"/>
      <w:ind w:left="0" w:righ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4CB3"/>
    <w:multiLevelType w:val="hybridMultilevel"/>
    <w:tmpl w:val="5F34E34A"/>
    <w:lvl w:ilvl="0" w:tplc="3954D0CC">
      <w:numFmt w:val="decimal"/>
      <w:lvlText w:val="%1"/>
      <w:lvlJc w:val="left"/>
      <w:pPr>
        <w:ind w:left="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DEFE422A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C338C538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66C62DD2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2EDAE06A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D5DC191A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7F52F742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48788926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14126D94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9139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934"/>
    <w:rsid w:val="00414F91"/>
    <w:rsid w:val="00527934"/>
    <w:rsid w:val="00683E88"/>
    <w:rsid w:val="00D14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CA1E1"/>
  <w15:docId w15:val="{6EBB3C8F-25BB-46A2-8028-8F16C5EB7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6" w:line="270" w:lineRule="auto"/>
      <w:ind w:left="22" w:right="1045" w:hanging="8"/>
    </w:pPr>
    <w:rPr>
      <w:rFonts w:ascii="Times New Roman" w:eastAsia="Times New Roman" w:hAnsi="Times New Roman" w:cs="Times New Roman"/>
      <w:color w:val="000000"/>
      <w:sz w:val="2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5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g"/><Relationship Id="rId18" Type="http://schemas.openxmlformats.org/officeDocument/2006/relationships/image" Target="media/image7.jpg"/><Relationship Id="rId26" Type="http://schemas.openxmlformats.org/officeDocument/2006/relationships/image" Target="media/image10.jpg"/><Relationship Id="rId3" Type="http://schemas.openxmlformats.org/officeDocument/2006/relationships/settings" Target="settings.xml"/><Relationship Id="rId21" Type="http://schemas.openxmlformats.org/officeDocument/2006/relationships/image" Target="media/image70.jpg"/><Relationship Id="rId34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3.jpg"/><Relationship Id="rId17" Type="http://schemas.openxmlformats.org/officeDocument/2006/relationships/image" Target="media/image50.jpg"/><Relationship Id="rId25" Type="http://schemas.openxmlformats.org/officeDocument/2006/relationships/image" Target="media/image9.jpg"/><Relationship Id="rId33" Type="http://schemas.openxmlformats.org/officeDocument/2006/relationships/header" Target="header9.xml"/><Relationship Id="rId2" Type="http://schemas.openxmlformats.org/officeDocument/2006/relationships/styles" Target="styles.xml"/><Relationship Id="rId16" Type="http://schemas.openxmlformats.org/officeDocument/2006/relationships/image" Target="media/image40.jpg"/><Relationship Id="rId20" Type="http://schemas.openxmlformats.org/officeDocument/2006/relationships/image" Target="media/image60.jpg"/><Relationship Id="rId29" Type="http://schemas.openxmlformats.org/officeDocument/2006/relationships/image" Target="media/image100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header" Target="header6.xml"/><Relationship Id="rId32" Type="http://schemas.openxmlformats.org/officeDocument/2006/relationships/header" Target="header8.xml"/><Relationship Id="rId5" Type="http://schemas.openxmlformats.org/officeDocument/2006/relationships/footnotes" Target="footnotes.xml"/><Relationship Id="rId15" Type="http://schemas.openxmlformats.org/officeDocument/2006/relationships/image" Target="media/image6.jpg"/><Relationship Id="rId23" Type="http://schemas.openxmlformats.org/officeDocument/2006/relationships/header" Target="header5.xml"/><Relationship Id="rId28" Type="http://schemas.openxmlformats.org/officeDocument/2006/relationships/image" Target="media/image12.jpg"/><Relationship Id="rId10" Type="http://schemas.openxmlformats.org/officeDocument/2006/relationships/header" Target="header2.xml"/><Relationship Id="rId19" Type="http://schemas.openxmlformats.org/officeDocument/2006/relationships/image" Target="media/image8.jpg"/><Relationship Id="rId31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jpg"/><Relationship Id="rId22" Type="http://schemas.openxmlformats.org/officeDocument/2006/relationships/header" Target="header4.xml"/><Relationship Id="rId27" Type="http://schemas.openxmlformats.org/officeDocument/2006/relationships/image" Target="media/image11.jpg"/><Relationship Id="rId30" Type="http://schemas.openxmlformats.org/officeDocument/2006/relationships/image" Target="media/image110.jpg"/><Relationship Id="rId35" Type="http://schemas.openxmlformats.org/officeDocument/2006/relationships/theme" Target="theme/theme1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1105</Words>
  <Characters>6302</Characters>
  <Application>Microsoft Office Word</Application>
  <DocSecurity>0</DocSecurity>
  <Lines>52</Lines>
  <Paragraphs>14</Paragraphs>
  <ScaleCrop>false</ScaleCrop>
  <Company/>
  <LinksUpToDate>false</LinksUpToDate>
  <CharactersWithSpaces>7393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Practical 01</dc:title>
  <dc:subject/>
  <dc:creator>vaibhav shrimangale</dc:creator>
  <cp:keywords/>
  <cp:lastModifiedBy>vaibhav shrimangale</cp:lastModifiedBy>
  <cp:revision>2</cp:revision>
  <dcterms:created xsi:type="dcterms:W3CDTF">2026-05-09T17:23:00Z</dcterms:created>
  <dcterms:modified xsi:type="dcterms:W3CDTF">2026-05-09T17:23:00Z</dcterms:modified>
</cp:coreProperties>
</file>