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AEE9B" w14:textId="78E0F224" w:rsidR="00EB4887" w:rsidRDefault="00AA4493">
      <w:r w:rsidRPr="00AA4493">
        <w:drawing>
          <wp:inline distT="0" distB="0" distL="0" distR="0" wp14:anchorId="7689EDF6" wp14:editId="6E3A7B06">
            <wp:extent cx="5943600" cy="3973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4EE7" w14:textId="5B6F4B26" w:rsidR="00AA4493" w:rsidRDefault="00AA4493">
      <w:r w:rsidRPr="00AA4493">
        <w:drawing>
          <wp:inline distT="0" distB="0" distL="0" distR="0" wp14:anchorId="71BAA3C4" wp14:editId="4D01DC5A">
            <wp:extent cx="5943600" cy="4055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E491" w14:textId="4E484CB5" w:rsidR="00AA4493" w:rsidRDefault="00AA4493">
      <w:r w:rsidRPr="00AA4493">
        <w:lastRenderedPageBreak/>
        <w:drawing>
          <wp:inline distT="0" distB="0" distL="0" distR="0" wp14:anchorId="6A87A376" wp14:editId="2FAE56E5">
            <wp:extent cx="5943600" cy="4003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9A77" w14:textId="3DE98125" w:rsidR="00AA4493" w:rsidRDefault="00AA4493">
      <w:r w:rsidRPr="00AA4493">
        <w:drawing>
          <wp:inline distT="0" distB="0" distL="0" distR="0" wp14:anchorId="55B4374E" wp14:editId="29A51A2A">
            <wp:extent cx="594360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31A6" w14:textId="19370666" w:rsidR="00AA4493" w:rsidRDefault="00AA4493">
      <w:r w:rsidRPr="00AA4493">
        <w:lastRenderedPageBreak/>
        <w:drawing>
          <wp:inline distT="0" distB="0" distL="0" distR="0" wp14:anchorId="347E4FD4" wp14:editId="41ACB20A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2595" w14:textId="3B4C30A3" w:rsidR="00AA4493" w:rsidRDefault="00AA4493">
      <w:r w:rsidRPr="00AA4493">
        <w:lastRenderedPageBreak/>
        <w:drawing>
          <wp:inline distT="0" distB="0" distL="0" distR="0" wp14:anchorId="22343707" wp14:editId="048E13BC">
            <wp:extent cx="5943600" cy="4290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B64D" w14:textId="6EAC3D20" w:rsidR="00B41110" w:rsidRDefault="00B41110">
      <w:r w:rsidRPr="00B41110">
        <w:lastRenderedPageBreak/>
        <w:drawing>
          <wp:inline distT="0" distB="0" distL="0" distR="0" wp14:anchorId="62412F84" wp14:editId="5DF3D7D7">
            <wp:extent cx="5943600" cy="3975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F5A6" w14:textId="0C5A4A6D" w:rsidR="00B41110" w:rsidRDefault="00B41110">
      <w:r w:rsidRPr="00B41110">
        <w:lastRenderedPageBreak/>
        <w:drawing>
          <wp:inline distT="0" distB="0" distL="0" distR="0" wp14:anchorId="7CE428AF" wp14:editId="621A8A07">
            <wp:extent cx="5943600" cy="3776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10">
        <w:drawing>
          <wp:inline distT="0" distB="0" distL="0" distR="0" wp14:anchorId="2D98A6F6" wp14:editId="28742FCB">
            <wp:extent cx="5943600" cy="3810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FC9A" w14:textId="07FA4724" w:rsidR="00B41110" w:rsidRDefault="00B41110">
      <w:r w:rsidRPr="00B41110">
        <w:lastRenderedPageBreak/>
        <w:drawing>
          <wp:inline distT="0" distB="0" distL="0" distR="0" wp14:anchorId="4BC39619" wp14:editId="1324DB35">
            <wp:extent cx="5943600" cy="4145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D1D" w14:textId="5CA4C32D" w:rsidR="00B41110" w:rsidRDefault="00B41110">
      <w:r w:rsidRPr="00B41110">
        <w:lastRenderedPageBreak/>
        <w:drawing>
          <wp:inline distT="0" distB="0" distL="0" distR="0" wp14:anchorId="5D0BEAEE" wp14:editId="3FAFF708">
            <wp:extent cx="5943600" cy="4298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7AF4" w14:textId="0D51990A" w:rsidR="00B41110" w:rsidRDefault="00B41110">
      <w:r w:rsidRPr="00B41110">
        <w:lastRenderedPageBreak/>
        <w:drawing>
          <wp:inline distT="0" distB="0" distL="0" distR="0" wp14:anchorId="67952BD1" wp14:editId="1E49B92C">
            <wp:extent cx="5943600" cy="4220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D620" w14:textId="630189C6" w:rsidR="00B41110" w:rsidRDefault="00B41110">
      <w:r>
        <w:t>We are doing the bundling of the interventions.</w:t>
      </w:r>
    </w:p>
    <w:sectPr w:rsidR="00B41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1F957" w14:textId="77777777" w:rsidR="00E11A18" w:rsidRDefault="00E11A18" w:rsidP="00610DDA">
      <w:pPr>
        <w:spacing w:after="0" w:line="240" w:lineRule="auto"/>
      </w:pPr>
      <w:r>
        <w:separator/>
      </w:r>
    </w:p>
  </w:endnote>
  <w:endnote w:type="continuationSeparator" w:id="0">
    <w:p w14:paraId="5906B7A8" w14:textId="77777777" w:rsidR="00E11A18" w:rsidRDefault="00E11A18" w:rsidP="00610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50519" w14:textId="77777777" w:rsidR="00E11A18" w:rsidRDefault="00E11A18" w:rsidP="00610DDA">
      <w:pPr>
        <w:spacing w:after="0" w:line="240" w:lineRule="auto"/>
      </w:pPr>
      <w:r>
        <w:separator/>
      </w:r>
    </w:p>
  </w:footnote>
  <w:footnote w:type="continuationSeparator" w:id="0">
    <w:p w14:paraId="5C7FA114" w14:textId="77777777" w:rsidR="00E11A18" w:rsidRDefault="00E11A18" w:rsidP="00610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AD"/>
    <w:rsid w:val="000D6034"/>
    <w:rsid w:val="001F5BAD"/>
    <w:rsid w:val="00610DDA"/>
    <w:rsid w:val="00AA4493"/>
    <w:rsid w:val="00B364E9"/>
    <w:rsid w:val="00B41110"/>
    <w:rsid w:val="00E11A18"/>
    <w:rsid w:val="00EB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8E79BC"/>
  <w15:chartTrackingRefBased/>
  <w15:docId w15:val="{B556A9EC-1AB3-4CFD-BC02-E0D1858DD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Satpati, Shrimanta</dc:creator>
  <cp:keywords/>
  <dc:description/>
  <cp:lastModifiedBy>Satpati, Shrimanta</cp:lastModifiedBy>
  <cp:revision>2</cp:revision>
  <dcterms:created xsi:type="dcterms:W3CDTF">2023-02-16T04:24:00Z</dcterms:created>
  <dcterms:modified xsi:type="dcterms:W3CDTF">2023-02-16T05:17:00Z</dcterms:modified>
</cp:coreProperties>
</file>