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C53F3" w14:textId="5A4A79C5" w:rsidR="00EB4BF5" w:rsidRDefault="00EB4BF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 1</w:t>
      </w:r>
    </w:p>
    <w:p w14:paraId="2281AA94" w14:textId="71BC43AC"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 w:rsidR="006E73A3">
        <w:rPr>
          <w:sz w:val="36"/>
          <w:szCs w:val="36"/>
        </w:rPr>
        <w:t xml:space="preserve"> MAHENDRA </w:t>
      </w:r>
      <w:r w:rsidRPr="00EB4BF5">
        <w:rPr>
          <w:sz w:val="36"/>
          <w:szCs w:val="36"/>
        </w:rPr>
        <w:t>ENGINEERING COLLEGE</w:t>
      </w:r>
      <w:r w:rsidR="006E73A3">
        <w:rPr>
          <w:sz w:val="36"/>
          <w:szCs w:val="36"/>
        </w:rPr>
        <w:t xml:space="preserve"> FOR WOMEN</w:t>
      </w:r>
    </w:p>
    <w:p w14:paraId="34CB5078" w14:textId="3B409F75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6E73A3">
        <w:rPr>
          <w:sz w:val="28"/>
          <w:szCs w:val="28"/>
        </w:rPr>
        <w:t>SHRIMATHI.P</w:t>
      </w:r>
    </w:p>
    <w:p w14:paraId="51CB3C7F" w14:textId="55452356" w:rsidR="00EB4BF5" w:rsidRPr="00EB4BF5" w:rsidRDefault="006E73A3" w:rsidP="00EB4BF5">
      <w:pPr>
        <w:rPr>
          <w:sz w:val="28"/>
          <w:szCs w:val="28"/>
        </w:rPr>
      </w:pPr>
      <w:r>
        <w:rPr>
          <w:sz w:val="28"/>
          <w:szCs w:val="28"/>
        </w:rPr>
        <w:t>CLASS:4 YEAR ECE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SUBJECT:IBM</w:t>
      </w:r>
    </w:p>
    <w:p w14:paraId="0CC5F06A" w14:textId="1A0BE270" w:rsidR="00EB4BF5" w:rsidRDefault="00BA63AC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NUMBER:611419106059</w:t>
      </w:r>
      <w:bookmarkStart w:id="0" w:name="_GoBack"/>
      <w:bookmarkEnd w:id="0"/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&lt;SPI.h&gt;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&lt;Wire.h&gt;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&lt;IRremote.h&gt;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>const int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int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IRrecv irrecv(RECV_PIN);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decode_results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int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Serial.begin(9600);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irrecv.enableIRIn();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pinMode(relay_3,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relayOnOff(int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switch(relay){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}else{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break;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default :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if (digitalRead(mswitch_1)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if (irrecv.decode(&amp;results))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switch(results.value){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default :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irrecv.resume();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F5"/>
    <w:rsid w:val="003A548A"/>
    <w:rsid w:val="005B0A16"/>
    <w:rsid w:val="005F76AE"/>
    <w:rsid w:val="006E73A3"/>
    <w:rsid w:val="0073776D"/>
    <w:rsid w:val="00BA63AC"/>
    <w:rsid w:val="00C2396E"/>
    <w:rsid w:val="00C51960"/>
    <w:rsid w:val="00C658DD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kokila</cp:lastModifiedBy>
  <cp:revision>5</cp:revision>
  <dcterms:created xsi:type="dcterms:W3CDTF">2022-09-17T12:52:00Z</dcterms:created>
  <dcterms:modified xsi:type="dcterms:W3CDTF">2022-09-19T17:32:00Z</dcterms:modified>
</cp:coreProperties>
</file>