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3CCCE" w14:textId="77777777" w:rsidR="00E75C42" w:rsidRPr="0087078E" w:rsidRDefault="00E75C42" w:rsidP="0087078E">
      <w:pPr>
        <w:rPr>
          <w:b/>
          <w:bCs/>
        </w:rPr>
      </w:pPr>
      <w:r w:rsidRPr="0087078E">
        <w:rPr>
          <w:b/>
          <w:bCs/>
        </w:rPr>
        <w:t>The Sun: The Light Within</w:t>
      </w:r>
    </w:p>
    <w:p w14:paraId="61E4B1C2" w14:textId="77777777" w:rsidR="00E75C42" w:rsidRPr="0087078E" w:rsidRDefault="00E75C42" w:rsidP="0087078E">
      <w:pPr>
        <w:rPr>
          <w:color w:val="0070C0"/>
        </w:rPr>
      </w:pPr>
      <w:r w:rsidRPr="0087078E">
        <w:rPr>
          <w:i/>
          <w:iCs/>
          <w:color w:val="0070C0"/>
        </w:rPr>
        <w:t>The Moon tells us how we experience the world. The Sun asks us who we are beneath that experience.</w:t>
      </w:r>
    </w:p>
    <w:p w14:paraId="1D843ECA" w14:textId="77777777" w:rsidR="00E75C42" w:rsidRPr="00E75C42" w:rsidRDefault="00E75C42" w:rsidP="0087078E">
      <w:r w:rsidRPr="00E75C42">
        <w:t>Every morning, the Sun rises without asking whether we are ready.</w:t>
      </w:r>
    </w:p>
    <w:p w14:paraId="756980A7" w14:textId="77777777" w:rsidR="00E75C42" w:rsidRPr="00E75C42" w:rsidRDefault="00E75C42" w:rsidP="0087078E">
      <w:r w:rsidRPr="00E75C42">
        <w:t>It does not choose whom to illuminate.</w:t>
      </w:r>
    </w:p>
    <w:p w14:paraId="6B798C7D" w14:textId="77777777" w:rsidR="00E75C42" w:rsidRPr="00E75C42" w:rsidRDefault="00E75C42" w:rsidP="0087078E">
      <w:r w:rsidRPr="00E75C42">
        <w:t>It does not ask whether someone deserves its warmth.</w:t>
      </w:r>
    </w:p>
    <w:p w14:paraId="310F8123" w14:textId="77777777" w:rsidR="00E75C42" w:rsidRPr="00E75C42" w:rsidRDefault="00E75C42" w:rsidP="0087078E">
      <w:r w:rsidRPr="00E75C42">
        <w:t>It simply shines.</w:t>
      </w:r>
    </w:p>
    <w:p w14:paraId="3AD9DA95" w14:textId="77777777" w:rsidR="00E75C42" w:rsidRPr="00E75C42" w:rsidRDefault="00E75C42" w:rsidP="0087078E">
      <w:r w:rsidRPr="00E75C42">
        <w:t>Perhaps this is why, across the spiritual traditions of India, the Sun has never been regarded merely as a ball of fire in the sky. Surya is a visible expression of the Divine — the source of light, life, consciousness, vitality and time.</w:t>
      </w:r>
    </w:p>
    <w:p w14:paraId="52A348D0" w14:textId="77777777" w:rsidR="00E75C42" w:rsidRPr="00E75C42" w:rsidRDefault="00E75C42" w:rsidP="0087078E">
      <w:r w:rsidRPr="00E75C42">
        <w:t xml:space="preserve">In Jyotish, the Sun represents the </w:t>
      </w:r>
      <w:r w:rsidRPr="0087078E">
        <w:rPr>
          <w:b/>
          <w:bCs/>
        </w:rPr>
        <w:t>Atman</w:t>
      </w:r>
      <w:r w:rsidRPr="00E75C42">
        <w:t>, the inner self, while the Moon represents Manas, the mind.</w:t>
      </w:r>
    </w:p>
    <w:p w14:paraId="5D2D46BA" w14:textId="77777777" w:rsidR="00E75C42" w:rsidRPr="00E75C42" w:rsidRDefault="00E75C42" w:rsidP="0087078E">
      <w:r w:rsidRPr="00E75C42">
        <w:t>The Moon reflects.</w:t>
      </w:r>
    </w:p>
    <w:p w14:paraId="2CFF2E61" w14:textId="77777777" w:rsidR="00E75C42" w:rsidRPr="00E75C42" w:rsidRDefault="00E75C42" w:rsidP="0087078E">
      <w:r w:rsidRPr="00E75C42">
        <w:t>The Sun illuminates.</w:t>
      </w:r>
    </w:p>
    <w:p w14:paraId="54A30CCA" w14:textId="77777777" w:rsidR="00E75C42" w:rsidRPr="00E75C42" w:rsidRDefault="00E75C42" w:rsidP="0087078E">
      <w:r w:rsidRPr="00E75C42">
        <w:t>The Moon changes.</w:t>
      </w:r>
    </w:p>
    <w:p w14:paraId="0E2E7B26" w14:textId="77777777" w:rsidR="00E75C42" w:rsidRPr="00E75C42" w:rsidRDefault="00E75C42" w:rsidP="0087078E">
      <w:r w:rsidRPr="00E75C42">
        <w:t>The Sun remains the source of illumination.</w:t>
      </w:r>
    </w:p>
    <w:p w14:paraId="28372B83" w14:textId="77777777" w:rsidR="00E75C42" w:rsidRPr="00E75C42" w:rsidRDefault="00E75C42" w:rsidP="0087078E">
      <w:r w:rsidRPr="00E75C42">
        <w:t>And this distinction takes us from astrology into Vedanta.</w:t>
      </w:r>
    </w:p>
    <w:p w14:paraId="678CF7BC" w14:textId="5EECF3B2" w:rsidR="00E75C42" w:rsidRPr="00E75C42" w:rsidRDefault="00E75C42" w:rsidP="0087078E"/>
    <w:p w14:paraId="2608DB83" w14:textId="77777777" w:rsidR="00E75C42" w:rsidRPr="0087078E" w:rsidRDefault="00E75C42" w:rsidP="0087078E">
      <w:pPr>
        <w:rPr>
          <w:b/>
          <w:bCs/>
        </w:rPr>
      </w:pPr>
      <w:r w:rsidRPr="0087078E">
        <w:rPr>
          <w:b/>
          <w:bCs/>
        </w:rPr>
        <w:t>Surya: The Visible Face of the Divine</w:t>
      </w:r>
    </w:p>
    <w:p w14:paraId="3CD9FFDD" w14:textId="77777777" w:rsidR="00E75C42" w:rsidRPr="00E75C42" w:rsidRDefault="00E75C42" w:rsidP="0087078E">
      <w:r w:rsidRPr="00E75C42">
        <w:t>The ancient seers looked at nature differently from the modern mind.</w:t>
      </w:r>
    </w:p>
    <w:p w14:paraId="1239A1DF" w14:textId="77777777" w:rsidR="00E75C42" w:rsidRPr="00E75C42" w:rsidRDefault="00E75C42" w:rsidP="0087078E">
      <w:r w:rsidRPr="00E75C42">
        <w:t>For them, the Sun was not merely an astronomical object.</w:t>
      </w:r>
    </w:p>
    <w:p w14:paraId="4803A0A8" w14:textId="77777777" w:rsidR="00E75C42" w:rsidRPr="00E75C42" w:rsidRDefault="00E75C42" w:rsidP="0087078E">
      <w:r w:rsidRPr="00E75C42">
        <w:t>Every morning, millions of beings awaken because of its light. Plants grow because of it. Seasons move because of it. Life is sustained through it.</w:t>
      </w:r>
    </w:p>
    <w:p w14:paraId="4E373328" w14:textId="77777777" w:rsidR="00E75C42" w:rsidRPr="00E75C42" w:rsidRDefault="00E75C42" w:rsidP="0087078E">
      <w:r w:rsidRPr="00E75C42">
        <w:t>The Sun gives without depletion.</w:t>
      </w:r>
    </w:p>
    <w:p w14:paraId="36B2757A" w14:textId="77777777" w:rsidR="00E75C42" w:rsidRPr="00E75C42" w:rsidRDefault="00E75C42" w:rsidP="0087078E">
      <w:r w:rsidRPr="00E75C42">
        <w:t>Therefore, Surya became one of the most profound symbols of Dharma, consciousness and life itself.</w:t>
      </w:r>
    </w:p>
    <w:p w14:paraId="77518B08" w14:textId="77777777" w:rsidR="00E75C42" w:rsidRPr="00E75C42" w:rsidRDefault="00E75C42" w:rsidP="0087078E">
      <w:r w:rsidRPr="00E75C42">
        <w:t>The Vedic tradition repeatedly invokes solar imagery to describe the highest reality.</w:t>
      </w:r>
    </w:p>
    <w:p w14:paraId="0E4F9736" w14:textId="77777777" w:rsidR="00E75C42" w:rsidRPr="00E75C42" w:rsidRDefault="00E75C42" w:rsidP="0087078E">
      <w:r w:rsidRPr="00E75C42">
        <w:t>The famous Gayatri Mantra begins:</w:t>
      </w:r>
    </w:p>
    <w:p w14:paraId="1E68BC46" w14:textId="77777777" w:rsidR="00E75C42" w:rsidRPr="00E75C42" w:rsidRDefault="00E75C42" w:rsidP="0087078E">
      <w:r w:rsidRPr="00E75C42">
        <w:t>“</w:t>
      </w:r>
      <w:proofErr w:type="spellStart"/>
      <w:r w:rsidRPr="00E75C42">
        <w:t>Tat</w:t>
      </w:r>
      <w:proofErr w:type="spellEnd"/>
      <w:r w:rsidRPr="00E75C42">
        <w:t xml:space="preserve"> </w:t>
      </w:r>
      <w:proofErr w:type="spellStart"/>
      <w:r w:rsidRPr="00E75C42">
        <w:t>Savitur</w:t>
      </w:r>
      <w:proofErr w:type="spellEnd"/>
      <w:r w:rsidRPr="00E75C42">
        <w:t xml:space="preserve"> Varenyam…”</w:t>
      </w:r>
    </w:p>
    <w:p w14:paraId="330B921C" w14:textId="77777777" w:rsidR="00E75C42" w:rsidRPr="00E75C42" w:rsidRDefault="00E75C42" w:rsidP="0087078E">
      <w:r w:rsidRPr="00E75C42">
        <w:t xml:space="preserve">It invokes </w:t>
      </w:r>
      <w:proofErr w:type="spellStart"/>
      <w:r w:rsidRPr="00E75C42">
        <w:rPr>
          <w:i/>
          <w:iCs/>
        </w:rPr>
        <w:t>Savitur</w:t>
      </w:r>
      <w:proofErr w:type="spellEnd"/>
      <w:r w:rsidRPr="00E75C42">
        <w:t>, the divine solar principle, asking that the supreme radiance illuminate our intellect.</w:t>
      </w:r>
    </w:p>
    <w:p w14:paraId="5DF11D5A" w14:textId="77777777" w:rsidR="00E75C42" w:rsidRPr="00E75C42" w:rsidRDefault="00E75C42" w:rsidP="0087078E">
      <w:r w:rsidRPr="00E75C42">
        <w:t>The prayer is not merely:</w:t>
      </w:r>
    </w:p>
    <w:p w14:paraId="05FFF617" w14:textId="77777777" w:rsidR="00E75C42" w:rsidRPr="00E75C42" w:rsidRDefault="00E75C42" w:rsidP="0087078E">
      <w:r w:rsidRPr="00E75C42">
        <w:rPr>
          <w:i/>
          <w:iCs/>
        </w:rPr>
        <w:t>"Give me light."</w:t>
      </w:r>
    </w:p>
    <w:p w14:paraId="47909584" w14:textId="77777777" w:rsidR="00E75C42" w:rsidRPr="00E75C42" w:rsidRDefault="00E75C42" w:rsidP="0087078E">
      <w:r w:rsidRPr="00E75C42">
        <w:lastRenderedPageBreak/>
        <w:t>It is essentially:</w:t>
      </w:r>
    </w:p>
    <w:p w14:paraId="10C4B588" w14:textId="77777777" w:rsidR="00E75C42" w:rsidRPr="00E75C42" w:rsidRDefault="00E75C42" w:rsidP="0087078E">
      <w:r w:rsidRPr="00E75C42">
        <w:t>"May that divine light awaken and guide my understanding."</w:t>
      </w:r>
    </w:p>
    <w:p w14:paraId="6574EE4F" w14:textId="77777777" w:rsidR="00E75C42" w:rsidRPr="00E75C42" w:rsidRDefault="00E75C42" w:rsidP="0087078E">
      <w:r w:rsidRPr="00E75C42">
        <w:t>This is the deeper meaning of the Sun.</w:t>
      </w:r>
    </w:p>
    <w:p w14:paraId="51E7269D" w14:textId="77777777" w:rsidR="00E75C42" w:rsidRPr="00E75C42" w:rsidRDefault="00E75C42" w:rsidP="0087078E">
      <w:r w:rsidRPr="00E75C42">
        <w:t>It is not only the light outside us.</w:t>
      </w:r>
    </w:p>
    <w:p w14:paraId="2BC12DAD" w14:textId="77777777" w:rsidR="00E75C42" w:rsidRPr="00E75C42" w:rsidRDefault="00E75C42" w:rsidP="0087078E">
      <w:r w:rsidRPr="00E75C42">
        <w:t>It points toward the light within us.</w:t>
      </w:r>
    </w:p>
    <w:p w14:paraId="2D021B1E" w14:textId="434DCB1B" w:rsidR="00E75C42" w:rsidRPr="00E75C42" w:rsidRDefault="00E75C42" w:rsidP="0087078E"/>
    <w:p w14:paraId="44D71C80" w14:textId="77777777" w:rsidR="00E75C42" w:rsidRPr="0087078E" w:rsidRDefault="00E75C42" w:rsidP="0087078E">
      <w:pPr>
        <w:rPr>
          <w:b/>
          <w:bCs/>
        </w:rPr>
      </w:pPr>
      <w:r w:rsidRPr="0087078E">
        <w:rPr>
          <w:b/>
          <w:bCs/>
        </w:rPr>
        <w:t>Sun and the Atma Karaka</w:t>
      </w:r>
    </w:p>
    <w:p w14:paraId="0B6D22BC" w14:textId="77777777" w:rsidR="00E75C42" w:rsidRPr="00E75C42" w:rsidRDefault="00E75C42" w:rsidP="0087078E">
      <w:r w:rsidRPr="00E75C42">
        <w:t>In Jyotish, the Sun is the natural significator of the Atman.</w:t>
      </w:r>
    </w:p>
    <w:p w14:paraId="74DA3DAA" w14:textId="77777777" w:rsidR="00E75C42" w:rsidRPr="00E75C42" w:rsidRDefault="00E75C42" w:rsidP="0087078E">
      <w:r w:rsidRPr="00E75C42">
        <w:t xml:space="preserve">In Jaimini astrology, the planet holding the highest degree among the seven traditional planets can become the </w:t>
      </w:r>
      <w:proofErr w:type="spellStart"/>
      <w:r w:rsidRPr="00E75C42">
        <w:t>Atmakaraka</w:t>
      </w:r>
      <w:proofErr w:type="spellEnd"/>
      <w:r w:rsidRPr="00E75C42">
        <w:t>, the significator of the soul's journey.</w:t>
      </w:r>
    </w:p>
    <w:p w14:paraId="737CABE0" w14:textId="77777777" w:rsidR="00E75C42" w:rsidRPr="00E75C42" w:rsidRDefault="00E75C42" w:rsidP="0087078E">
      <w:r w:rsidRPr="00E75C42">
        <w:t>But the Sun has a special distinction.</w:t>
      </w:r>
    </w:p>
    <w:p w14:paraId="10DA99CD" w14:textId="77777777" w:rsidR="00E75C42" w:rsidRPr="00E75C42" w:rsidRDefault="00E75C42" w:rsidP="0087078E">
      <w:r w:rsidRPr="00E75C42">
        <w:t xml:space="preserve">Even when another planet becomes the Jaimini </w:t>
      </w:r>
      <w:proofErr w:type="spellStart"/>
      <w:r w:rsidRPr="00E75C42">
        <w:t>Atmakaraka</w:t>
      </w:r>
      <w:proofErr w:type="spellEnd"/>
      <w:r w:rsidRPr="00E75C42">
        <w:t xml:space="preserve"> in a particular horoscope, the Sun remains the natural significator of the Atma.</w:t>
      </w:r>
    </w:p>
    <w:p w14:paraId="2D4B16D4" w14:textId="77777777" w:rsidR="00E75C42" w:rsidRPr="00E75C42" w:rsidRDefault="00E75C42" w:rsidP="0087078E">
      <w:r w:rsidRPr="00E75C42">
        <w:t>Why?</w:t>
      </w:r>
    </w:p>
    <w:p w14:paraId="34B79630" w14:textId="77777777" w:rsidR="00E75C42" w:rsidRPr="00E75C42" w:rsidRDefault="00E75C42" w:rsidP="0087078E">
      <w:r w:rsidRPr="00E75C42">
        <w:t>Because the Sun represents the principle of selfhood, consciousness, identity, purpose and inner sovereignty.</w:t>
      </w:r>
    </w:p>
    <w:p w14:paraId="02097ABF" w14:textId="77777777" w:rsidR="00E75C42" w:rsidRPr="00E75C42" w:rsidRDefault="00E75C42" w:rsidP="0087078E">
      <w:r w:rsidRPr="00E75C42">
        <w:t>The Sun asks:</w:t>
      </w:r>
    </w:p>
    <w:p w14:paraId="40B6938E" w14:textId="77777777" w:rsidR="00E75C42" w:rsidRPr="00E75C42" w:rsidRDefault="00E75C42" w:rsidP="0087078E">
      <w:r w:rsidRPr="00E75C42">
        <w:t>Who am I?</w:t>
      </w:r>
    </w:p>
    <w:p w14:paraId="374781D6" w14:textId="77777777" w:rsidR="00E75C42" w:rsidRPr="00E75C42" w:rsidRDefault="00E75C42" w:rsidP="0087078E">
      <w:r w:rsidRPr="00E75C42">
        <w:t>Not:</w:t>
      </w:r>
    </w:p>
    <w:p w14:paraId="4D4CB1A7" w14:textId="77777777" w:rsidR="00E75C42" w:rsidRPr="00E75C42" w:rsidRDefault="00E75C42" w:rsidP="0087078E">
      <w:r w:rsidRPr="00E75C42">
        <w:rPr>
          <w:i/>
          <w:iCs/>
        </w:rPr>
        <w:t>"What do I possess?"</w:t>
      </w:r>
    </w:p>
    <w:p w14:paraId="12483561" w14:textId="77777777" w:rsidR="00E75C42" w:rsidRPr="00E75C42" w:rsidRDefault="00E75C42" w:rsidP="0087078E">
      <w:r w:rsidRPr="00E75C42">
        <w:t>Not:</w:t>
      </w:r>
    </w:p>
    <w:p w14:paraId="77347851" w14:textId="77777777" w:rsidR="00E75C42" w:rsidRPr="00E75C42" w:rsidRDefault="00E75C42" w:rsidP="0087078E">
      <w:r w:rsidRPr="00E75C42">
        <w:rPr>
          <w:i/>
          <w:iCs/>
        </w:rPr>
        <w:t>"What do people think of me?"</w:t>
      </w:r>
    </w:p>
    <w:p w14:paraId="32F8B077" w14:textId="77777777" w:rsidR="00E75C42" w:rsidRPr="00E75C42" w:rsidRDefault="00E75C42" w:rsidP="0087078E">
      <w:r w:rsidRPr="00E75C42">
        <w:t>Not:</w:t>
      </w:r>
    </w:p>
    <w:p w14:paraId="09969495" w14:textId="77777777" w:rsidR="00E75C42" w:rsidRPr="00E75C42" w:rsidRDefault="00E75C42" w:rsidP="0087078E">
      <w:r w:rsidRPr="00E75C42">
        <w:rPr>
          <w:i/>
          <w:iCs/>
        </w:rPr>
        <w:t>"What role am I playing?"</w:t>
      </w:r>
    </w:p>
    <w:p w14:paraId="70CED950" w14:textId="77777777" w:rsidR="00E75C42" w:rsidRPr="00E75C42" w:rsidRDefault="00E75C42" w:rsidP="0087078E">
      <w:r w:rsidRPr="00E75C42">
        <w:t>But:</w:t>
      </w:r>
    </w:p>
    <w:p w14:paraId="4A73D350" w14:textId="77777777" w:rsidR="00E75C42" w:rsidRPr="00E75C42" w:rsidRDefault="00E75C42" w:rsidP="0087078E">
      <w:r w:rsidRPr="00E75C42">
        <w:t>"Who am I when everything external is removed?"</w:t>
      </w:r>
    </w:p>
    <w:p w14:paraId="587E8AA3" w14:textId="77777777" w:rsidR="00E75C42" w:rsidRPr="00E75C42" w:rsidRDefault="00E75C42" w:rsidP="0087078E">
      <w:r w:rsidRPr="00E75C42">
        <w:t>This is the beginning of the spiritual question.</w:t>
      </w:r>
    </w:p>
    <w:p w14:paraId="0999829C" w14:textId="1A75A3AD" w:rsidR="00E75C42" w:rsidRPr="00E75C42" w:rsidRDefault="00E75C42" w:rsidP="0087078E"/>
    <w:p w14:paraId="613443A8" w14:textId="77777777" w:rsidR="00E75C42" w:rsidRPr="0087078E" w:rsidRDefault="00E75C42" w:rsidP="0087078E">
      <w:pPr>
        <w:rPr>
          <w:b/>
          <w:bCs/>
        </w:rPr>
      </w:pPr>
      <w:r w:rsidRPr="0087078E">
        <w:rPr>
          <w:b/>
          <w:bCs/>
        </w:rPr>
        <w:t>The Sun and the Ego: A Subtle Distinction</w:t>
      </w:r>
    </w:p>
    <w:p w14:paraId="2D146B95" w14:textId="77777777" w:rsidR="00E75C42" w:rsidRPr="00E75C42" w:rsidRDefault="00E75C42" w:rsidP="0087078E">
      <w:r w:rsidRPr="00E75C42">
        <w:t>There is an important misunderstanding about the Sun.</w:t>
      </w:r>
    </w:p>
    <w:p w14:paraId="03700E05" w14:textId="77777777" w:rsidR="00E75C42" w:rsidRPr="00E75C42" w:rsidRDefault="00E75C42" w:rsidP="0087078E">
      <w:r w:rsidRPr="00E75C42">
        <w:t>People often equate a strong Sun with ego.</w:t>
      </w:r>
    </w:p>
    <w:p w14:paraId="7CD695F4" w14:textId="77777777" w:rsidR="00E75C42" w:rsidRPr="00E75C42" w:rsidRDefault="00E75C42" w:rsidP="0087078E">
      <w:r w:rsidRPr="00E75C42">
        <w:t>But the Sun itself is not ego.</w:t>
      </w:r>
    </w:p>
    <w:p w14:paraId="4F439E10" w14:textId="77777777" w:rsidR="00E75C42" w:rsidRPr="00E75C42" w:rsidRDefault="00E75C42" w:rsidP="0087078E">
      <w:r w:rsidRPr="00E75C42">
        <w:lastRenderedPageBreak/>
        <w:t>The ego is the identification:</w:t>
      </w:r>
    </w:p>
    <w:p w14:paraId="70139F5B" w14:textId="77777777" w:rsidR="00E75C42" w:rsidRPr="00E75C42" w:rsidRDefault="00E75C42" w:rsidP="0087078E">
      <w:r w:rsidRPr="00E75C42">
        <w:t>"I am this body."</w:t>
      </w:r>
      <w:r w:rsidRPr="00E75C42">
        <w:br/>
        <w:t>"I am this position."</w:t>
      </w:r>
      <w:r w:rsidRPr="00E75C42">
        <w:br/>
        <w:t>"I am this reputation."</w:t>
      </w:r>
      <w:r w:rsidRPr="00E75C42">
        <w:br/>
        <w:t>"I am better than others."</w:t>
      </w:r>
    </w:p>
    <w:p w14:paraId="3BD55434" w14:textId="77777777" w:rsidR="00E75C42" w:rsidRPr="00E75C42" w:rsidRDefault="00E75C42" w:rsidP="0087078E">
      <w:r w:rsidRPr="00E75C42">
        <w:t>The Sun, at its highest expression, represents something very different:</w:t>
      </w:r>
    </w:p>
    <w:p w14:paraId="020C2955" w14:textId="77777777" w:rsidR="00E75C42" w:rsidRPr="00E75C42" w:rsidRDefault="00E75C42" w:rsidP="0087078E">
      <w:r w:rsidRPr="00E75C42">
        <w:t>"I know who I am."</w:t>
      </w:r>
    </w:p>
    <w:p w14:paraId="279A5E93" w14:textId="77777777" w:rsidR="00E75C42" w:rsidRPr="00E75C42" w:rsidRDefault="00E75C42" w:rsidP="0087078E">
      <w:r w:rsidRPr="00E75C42">
        <w:t>There is a vast difference between arrogance and self-knowledge.</w:t>
      </w:r>
    </w:p>
    <w:p w14:paraId="682AE5D3" w14:textId="77777777" w:rsidR="00E75C42" w:rsidRPr="00E75C42" w:rsidRDefault="00E75C42" w:rsidP="0087078E">
      <w:r w:rsidRPr="00E75C42">
        <w:t>An immature Sun says:</w:t>
      </w:r>
    </w:p>
    <w:p w14:paraId="50BFB7E0" w14:textId="77777777" w:rsidR="00E75C42" w:rsidRPr="00E75C42" w:rsidRDefault="00E75C42" w:rsidP="0087078E">
      <w:r w:rsidRPr="00E75C42">
        <w:t>"Recognize me."</w:t>
      </w:r>
    </w:p>
    <w:p w14:paraId="65FDFF9D" w14:textId="77777777" w:rsidR="00E75C42" w:rsidRPr="00E75C42" w:rsidRDefault="00E75C42" w:rsidP="0087078E">
      <w:r w:rsidRPr="00E75C42">
        <w:t>A mature Sun says:</w:t>
      </w:r>
    </w:p>
    <w:p w14:paraId="5C4411CF" w14:textId="77777777" w:rsidR="00E75C42" w:rsidRPr="00E75C42" w:rsidRDefault="00E75C42" w:rsidP="0087078E">
      <w:r w:rsidRPr="00E75C42">
        <w:t>"I know my responsibility."</w:t>
      </w:r>
    </w:p>
    <w:p w14:paraId="3A6C21FE" w14:textId="77777777" w:rsidR="00E75C42" w:rsidRPr="00E75C42" w:rsidRDefault="00E75C42" w:rsidP="0087078E">
      <w:r w:rsidRPr="00E75C42">
        <w:t>An immature Sun seeks validation.</w:t>
      </w:r>
    </w:p>
    <w:p w14:paraId="6160E769" w14:textId="77777777" w:rsidR="00E75C42" w:rsidRPr="00E75C42" w:rsidRDefault="00E75C42" w:rsidP="0087078E">
      <w:r w:rsidRPr="00E75C42">
        <w:t>A mature Sun becomes a source of light for others.</w:t>
      </w:r>
    </w:p>
    <w:p w14:paraId="5D9A94B0" w14:textId="77777777" w:rsidR="00E75C42" w:rsidRPr="00E75C42" w:rsidRDefault="00E75C42" w:rsidP="0087078E">
      <w:r w:rsidRPr="00E75C42">
        <w:t>This is why the highest expression of the Sun is not domination.</w:t>
      </w:r>
    </w:p>
    <w:p w14:paraId="0E471336" w14:textId="77777777" w:rsidR="00E75C42" w:rsidRPr="00E75C42" w:rsidRDefault="00E75C42" w:rsidP="0087078E">
      <w:r w:rsidRPr="00E75C42">
        <w:t>It is Dharma.</w:t>
      </w:r>
    </w:p>
    <w:p w14:paraId="57B8A7FA" w14:textId="2E14E7A9" w:rsidR="00E75C42" w:rsidRPr="00E75C42" w:rsidRDefault="00E75C42" w:rsidP="0087078E"/>
    <w:p w14:paraId="621105D9" w14:textId="150D1036" w:rsidR="00E75C42" w:rsidRPr="00E75C42" w:rsidRDefault="00E75C42" w:rsidP="0087078E">
      <w:r w:rsidRPr="00E75C42">
        <w:t xml:space="preserve">Why the Sun is Connected with the </w:t>
      </w:r>
      <w:r w:rsidRPr="0087078E">
        <w:rPr>
          <w:b/>
          <w:bCs/>
        </w:rPr>
        <w:t>Father</w:t>
      </w:r>
    </w:p>
    <w:p w14:paraId="421A427A" w14:textId="77777777" w:rsidR="00E75C42" w:rsidRPr="00E75C42" w:rsidRDefault="00E75C42" w:rsidP="0087078E">
      <w:r w:rsidRPr="00E75C42">
        <w:t>In Jyotish, the Sun is the primary significator of the father.</w:t>
      </w:r>
    </w:p>
    <w:p w14:paraId="04752AB3" w14:textId="77777777" w:rsidR="00E75C42" w:rsidRPr="00E75C42" w:rsidRDefault="00E75C42" w:rsidP="0087078E">
      <w:r w:rsidRPr="00E75C42">
        <w:t>This symbolism goes much deeper than biological parenthood.</w:t>
      </w:r>
    </w:p>
    <w:p w14:paraId="1DF3C97B" w14:textId="77777777" w:rsidR="00E75C42" w:rsidRPr="00E75C42" w:rsidRDefault="00E75C42" w:rsidP="0087078E">
      <w:r w:rsidRPr="00E75C42">
        <w:t>The father represents the principle through which we receive:</w:t>
      </w:r>
    </w:p>
    <w:p w14:paraId="2C852CDB" w14:textId="77777777" w:rsidR="00E75C42" w:rsidRPr="00E75C42" w:rsidRDefault="00E75C42" w:rsidP="0087078E">
      <w:r w:rsidRPr="00E75C42">
        <w:t>lineage</w:t>
      </w:r>
    </w:p>
    <w:p w14:paraId="0C1697BE" w14:textId="77777777" w:rsidR="00E75C42" w:rsidRPr="00E75C42" w:rsidRDefault="00E75C42" w:rsidP="0087078E">
      <w:r w:rsidRPr="00E75C42">
        <w:t>identity</w:t>
      </w:r>
    </w:p>
    <w:p w14:paraId="59C800C1" w14:textId="77777777" w:rsidR="00E75C42" w:rsidRPr="00E75C42" w:rsidRDefault="00E75C42" w:rsidP="0087078E">
      <w:r w:rsidRPr="00E75C42">
        <w:t>authority</w:t>
      </w:r>
    </w:p>
    <w:p w14:paraId="68D1D6CF" w14:textId="77777777" w:rsidR="00E75C42" w:rsidRPr="00E75C42" w:rsidRDefault="00E75C42" w:rsidP="0087078E">
      <w:r w:rsidRPr="00E75C42">
        <w:t>values</w:t>
      </w:r>
    </w:p>
    <w:p w14:paraId="552AB637" w14:textId="77777777" w:rsidR="00E75C42" w:rsidRPr="00E75C42" w:rsidRDefault="00E75C42" w:rsidP="0087078E">
      <w:r w:rsidRPr="00E75C42">
        <w:t>discipline</w:t>
      </w:r>
    </w:p>
    <w:p w14:paraId="629D2ED9" w14:textId="77777777" w:rsidR="00E75C42" w:rsidRPr="00E75C42" w:rsidRDefault="00E75C42" w:rsidP="0087078E">
      <w:r w:rsidRPr="00E75C42">
        <w:t>direction</w:t>
      </w:r>
    </w:p>
    <w:p w14:paraId="431B36FD" w14:textId="77777777" w:rsidR="00E75C42" w:rsidRPr="00E75C42" w:rsidRDefault="00E75C42" w:rsidP="0087078E">
      <w:r w:rsidRPr="00E75C42">
        <w:t>social responsibility</w:t>
      </w:r>
    </w:p>
    <w:p w14:paraId="061960EE" w14:textId="77777777" w:rsidR="00E75C42" w:rsidRPr="00E75C42" w:rsidRDefault="00E75C42" w:rsidP="0087078E">
      <w:r w:rsidRPr="00E75C42">
        <w:t>connection with ancestry</w:t>
      </w:r>
    </w:p>
    <w:p w14:paraId="16A835D9" w14:textId="77777777" w:rsidR="00E75C42" w:rsidRPr="00E75C42" w:rsidRDefault="00E75C42" w:rsidP="0087078E">
      <w:r w:rsidRPr="00E75C42">
        <w:t>The Sun therefore becomes a bridge between individual identity and lineage.</w:t>
      </w:r>
    </w:p>
    <w:p w14:paraId="4E267FD3" w14:textId="77777777" w:rsidR="00E75C42" w:rsidRPr="00E75C42" w:rsidRDefault="00E75C42" w:rsidP="0087078E">
      <w:r w:rsidRPr="00E75C42">
        <w:t>We do not appear in this world independently.</w:t>
      </w:r>
    </w:p>
    <w:p w14:paraId="3602B21F" w14:textId="77777777" w:rsidR="00E75C42" w:rsidRPr="00E75C42" w:rsidRDefault="00E75C42" w:rsidP="0087078E">
      <w:r w:rsidRPr="00E75C42">
        <w:t>We arrive through a lineage.</w:t>
      </w:r>
    </w:p>
    <w:p w14:paraId="20781B64" w14:textId="77777777" w:rsidR="00E75C42" w:rsidRPr="00E75C42" w:rsidRDefault="00E75C42" w:rsidP="0087078E">
      <w:r w:rsidRPr="00E75C42">
        <w:lastRenderedPageBreak/>
        <w:t>Behind every individual are generations of people whose lives eventually led to our existence.</w:t>
      </w:r>
    </w:p>
    <w:p w14:paraId="3ABF93C9" w14:textId="77777777" w:rsidR="00E75C42" w:rsidRPr="00E75C42" w:rsidRDefault="00E75C42" w:rsidP="0087078E">
      <w:r w:rsidRPr="00E75C42">
        <w:t>The Sun reminds us:</w:t>
      </w:r>
    </w:p>
    <w:p w14:paraId="6295524B" w14:textId="77777777" w:rsidR="00E75C42" w:rsidRPr="00E75C42" w:rsidRDefault="00E75C42" w:rsidP="0087078E">
      <w:r w:rsidRPr="00E75C42">
        <w:t>"You are an individual, but you are also part of a lineage."</w:t>
      </w:r>
    </w:p>
    <w:p w14:paraId="15830401" w14:textId="31339480" w:rsidR="00E75C42" w:rsidRPr="00E75C42" w:rsidRDefault="00E75C42" w:rsidP="0087078E"/>
    <w:p w14:paraId="5E3D5E66" w14:textId="77777777" w:rsidR="00E75C42" w:rsidRPr="0087078E" w:rsidRDefault="00E75C42" w:rsidP="0087078E">
      <w:pPr>
        <w:rPr>
          <w:b/>
          <w:bCs/>
        </w:rPr>
      </w:pPr>
      <w:r w:rsidRPr="0087078E">
        <w:rPr>
          <w:b/>
          <w:bCs/>
        </w:rPr>
        <w:t>Why is the Sun Related to the Pitras?</w:t>
      </w:r>
    </w:p>
    <w:p w14:paraId="735B4632" w14:textId="77777777" w:rsidR="00E75C42" w:rsidRPr="00E75C42" w:rsidRDefault="00E75C42" w:rsidP="0087078E">
      <w:r w:rsidRPr="00E75C42">
        <w:t>The connection between Surya and Pitras is particularly profound.</w:t>
      </w:r>
    </w:p>
    <w:p w14:paraId="0FA0CF86" w14:textId="77777777" w:rsidR="00E75C42" w:rsidRPr="00E75C42" w:rsidRDefault="00E75C42" w:rsidP="0087078E">
      <w:r w:rsidRPr="00E75C42">
        <w:t>The Pitras are the ancestral beings — those who came before us and through whom the stream of lineage continues.</w:t>
      </w:r>
    </w:p>
    <w:p w14:paraId="2745F5C3" w14:textId="77777777" w:rsidR="00E75C42" w:rsidRPr="00E75C42" w:rsidRDefault="00E75C42" w:rsidP="0087078E">
      <w:r w:rsidRPr="00E75C42">
        <w:t>The Sun represents the father principle and the ancestral line, while the solar lineage is especially important in Hindu thought.</w:t>
      </w:r>
    </w:p>
    <w:p w14:paraId="41F20884" w14:textId="77777777" w:rsidR="00E75C42" w:rsidRPr="00E75C42" w:rsidRDefault="00E75C42" w:rsidP="0087078E">
      <w:r w:rsidRPr="00E75C42">
        <w:t xml:space="preserve">The great </w:t>
      </w:r>
      <w:proofErr w:type="spellStart"/>
      <w:r w:rsidRPr="00E75C42">
        <w:t>Suryavamsa</w:t>
      </w:r>
      <w:proofErr w:type="spellEnd"/>
      <w:r w:rsidRPr="00E75C42">
        <w:t>, the Solar Dynasty, traces its lineage to Surya. Sri Rama himself is traditionally described as belonging to this solar lineage.</w:t>
      </w:r>
    </w:p>
    <w:p w14:paraId="7D3D7F26" w14:textId="77777777" w:rsidR="00E75C42" w:rsidRPr="00E75C42" w:rsidRDefault="00E75C42" w:rsidP="0087078E">
      <w:r w:rsidRPr="00E75C42">
        <w:t>But there is another layer.</w:t>
      </w:r>
    </w:p>
    <w:p w14:paraId="3B43D4C8" w14:textId="77777777" w:rsidR="00E75C42" w:rsidRPr="00E75C42" w:rsidRDefault="00E75C42" w:rsidP="0087078E">
      <w:r w:rsidRPr="00E75C42">
        <w:t>The Sun represents continuity.</w:t>
      </w:r>
    </w:p>
    <w:p w14:paraId="3446DFCA" w14:textId="77777777" w:rsidR="00E75C42" w:rsidRPr="00E75C42" w:rsidRDefault="00E75C42" w:rsidP="0087078E">
      <w:r w:rsidRPr="00E75C42">
        <w:t>The physical body comes through parents.</w:t>
      </w:r>
    </w:p>
    <w:p w14:paraId="1E0407C6" w14:textId="77777777" w:rsidR="00E75C42" w:rsidRPr="00E75C42" w:rsidRDefault="00E75C42" w:rsidP="0087078E">
      <w:r w:rsidRPr="00E75C42">
        <w:t>The family identity comes through lineage.</w:t>
      </w:r>
    </w:p>
    <w:p w14:paraId="1BAB0409" w14:textId="77777777" w:rsidR="00E75C42" w:rsidRPr="00E75C42" w:rsidRDefault="00E75C42" w:rsidP="0087078E">
      <w:r w:rsidRPr="00E75C42">
        <w:t>And the responsibilities, tendencies and unfinished patterns of one generation may influence the next.</w:t>
      </w:r>
    </w:p>
    <w:p w14:paraId="0AC67D3A" w14:textId="77777777" w:rsidR="00E75C42" w:rsidRPr="00E75C42" w:rsidRDefault="00E75C42" w:rsidP="0087078E">
      <w:r w:rsidRPr="00E75C42">
        <w:t>Therefore, the Sun can symbolically represent the ancestral current from which the individual emerges.</w:t>
      </w:r>
    </w:p>
    <w:p w14:paraId="7BBED722" w14:textId="77777777" w:rsidR="00E75C42" w:rsidRPr="00E75C42" w:rsidRDefault="00E75C42" w:rsidP="0087078E">
      <w:r w:rsidRPr="00E75C42">
        <w:t xml:space="preserve">This is one reason solar symbolism becomes important in understanding </w:t>
      </w:r>
      <w:proofErr w:type="spellStart"/>
      <w:r w:rsidRPr="00E75C42">
        <w:t>Pitru</w:t>
      </w:r>
      <w:proofErr w:type="spellEnd"/>
      <w:r w:rsidRPr="00E75C42">
        <w:t>-related themes in Jyotish.</w:t>
      </w:r>
    </w:p>
    <w:p w14:paraId="635034FA" w14:textId="22D4C4C6" w:rsidR="00E75C42" w:rsidRPr="00E75C42" w:rsidRDefault="00E75C42" w:rsidP="0087078E"/>
    <w:p w14:paraId="170D3DF4" w14:textId="77777777" w:rsidR="00E75C42" w:rsidRPr="0087078E" w:rsidRDefault="00E75C42" w:rsidP="0087078E">
      <w:pPr>
        <w:rPr>
          <w:b/>
          <w:bCs/>
        </w:rPr>
      </w:pPr>
      <w:r w:rsidRPr="0087078E">
        <w:rPr>
          <w:b/>
          <w:bCs/>
        </w:rPr>
        <w:t xml:space="preserve">Surya and the </w:t>
      </w:r>
      <w:proofErr w:type="spellStart"/>
      <w:r w:rsidRPr="0087078E">
        <w:rPr>
          <w:b/>
          <w:bCs/>
        </w:rPr>
        <w:t>Pitru</w:t>
      </w:r>
      <w:proofErr w:type="spellEnd"/>
      <w:r w:rsidRPr="0087078E">
        <w:rPr>
          <w:b/>
          <w:bCs/>
        </w:rPr>
        <w:t xml:space="preserve"> Yajna</w:t>
      </w:r>
    </w:p>
    <w:p w14:paraId="720E7907" w14:textId="77777777" w:rsidR="00E75C42" w:rsidRPr="00E75C42" w:rsidRDefault="00E75C42" w:rsidP="0087078E">
      <w:r w:rsidRPr="00E75C42">
        <w:t>The Vedic tradition does not regard life as an isolated individual journey.</w:t>
      </w:r>
    </w:p>
    <w:p w14:paraId="3045F502" w14:textId="77777777" w:rsidR="00E75C42" w:rsidRPr="00E75C42" w:rsidRDefault="00E75C42" w:rsidP="0087078E">
      <w:r w:rsidRPr="00E75C42">
        <w:t>There are traditional duties toward the gods, sages, ancestors, human beings and other living beings.</w:t>
      </w:r>
    </w:p>
    <w:p w14:paraId="06D5241F" w14:textId="77777777" w:rsidR="00E75C42" w:rsidRPr="00E75C42" w:rsidRDefault="00E75C42" w:rsidP="0087078E">
      <w:proofErr w:type="spellStart"/>
      <w:r w:rsidRPr="00E75C42">
        <w:t>Pitru</w:t>
      </w:r>
      <w:proofErr w:type="spellEnd"/>
      <w:r w:rsidRPr="00E75C42">
        <w:t xml:space="preserve"> Yajna represents our reverence and gratitude toward the ancestors.</w:t>
      </w:r>
    </w:p>
    <w:p w14:paraId="39D77D4C" w14:textId="77777777" w:rsidR="00E75C42" w:rsidRPr="00E75C42" w:rsidRDefault="00E75C42" w:rsidP="0087078E">
      <w:r w:rsidRPr="00E75C42">
        <w:t>The deeper message is not simply:</w:t>
      </w:r>
    </w:p>
    <w:p w14:paraId="1AEEA3C1" w14:textId="77777777" w:rsidR="00E75C42" w:rsidRPr="00E75C42" w:rsidRDefault="00E75C42" w:rsidP="0087078E">
      <w:r w:rsidRPr="00E75C42">
        <w:rPr>
          <w:i/>
          <w:iCs/>
        </w:rPr>
        <w:t>"My ancestors gave me something."</w:t>
      </w:r>
    </w:p>
    <w:p w14:paraId="500CE01B" w14:textId="77777777" w:rsidR="00E75C42" w:rsidRPr="00E75C42" w:rsidRDefault="00E75C42" w:rsidP="0087078E">
      <w:r w:rsidRPr="00E75C42">
        <w:t>It is:</w:t>
      </w:r>
    </w:p>
    <w:p w14:paraId="18FE401B" w14:textId="77777777" w:rsidR="00E75C42" w:rsidRPr="00E75C42" w:rsidRDefault="00E75C42" w:rsidP="0087078E">
      <w:r w:rsidRPr="00E75C42">
        <w:t>"I am part of something that existed before me and will continue after me."</w:t>
      </w:r>
    </w:p>
    <w:p w14:paraId="6CEE0C8B" w14:textId="77777777" w:rsidR="00E75C42" w:rsidRPr="00E75C42" w:rsidRDefault="00E75C42" w:rsidP="0087078E">
      <w:r w:rsidRPr="00E75C42">
        <w:t>We inherit a body.</w:t>
      </w:r>
    </w:p>
    <w:p w14:paraId="03642E4E" w14:textId="77777777" w:rsidR="00E75C42" w:rsidRPr="00E75C42" w:rsidRDefault="00E75C42" w:rsidP="0087078E">
      <w:r w:rsidRPr="00E75C42">
        <w:lastRenderedPageBreak/>
        <w:t>We inherit a culture.</w:t>
      </w:r>
    </w:p>
    <w:p w14:paraId="355118EA" w14:textId="77777777" w:rsidR="00E75C42" w:rsidRPr="00E75C42" w:rsidRDefault="00E75C42" w:rsidP="0087078E">
      <w:r w:rsidRPr="00E75C42">
        <w:t>We inherit stories.</w:t>
      </w:r>
    </w:p>
    <w:p w14:paraId="033593CA" w14:textId="77777777" w:rsidR="00E75C42" w:rsidRPr="00E75C42" w:rsidRDefault="00E75C42" w:rsidP="0087078E">
      <w:r w:rsidRPr="00E75C42">
        <w:t>We inherit values.</w:t>
      </w:r>
    </w:p>
    <w:p w14:paraId="39736A80" w14:textId="77777777" w:rsidR="00E75C42" w:rsidRPr="00E75C42" w:rsidRDefault="00E75C42" w:rsidP="0087078E">
      <w:r w:rsidRPr="00E75C42">
        <w:t>We sometimes even inherit patterns that we must consciously transform.</w:t>
      </w:r>
    </w:p>
    <w:p w14:paraId="1BC97A3C" w14:textId="77777777" w:rsidR="00E75C42" w:rsidRPr="00E75C42" w:rsidRDefault="00E75C42" w:rsidP="0087078E">
      <w:r w:rsidRPr="00E75C42">
        <w:t>Honouring the Pitras is therefore not merely about looking backward.</w:t>
      </w:r>
    </w:p>
    <w:p w14:paraId="1B631017" w14:textId="77777777" w:rsidR="00E75C42" w:rsidRPr="00E75C42" w:rsidRDefault="00E75C42" w:rsidP="0087078E">
      <w:r w:rsidRPr="00E75C42">
        <w:t>It can also mean becoming conscious of what has been handed down to us.</w:t>
      </w:r>
    </w:p>
    <w:p w14:paraId="426CEFFD" w14:textId="77777777" w:rsidR="00E75C42" w:rsidRPr="00E75C42" w:rsidRDefault="00E75C42" w:rsidP="0087078E">
      <w:r w:rsidRPr="00E75C42">
        <w:t>And then asking:</w:t>
      </w:r>
    </w:p>
    <w:p w14:paraId="683F8823" w14:textId="77777777" w:rsidR="00E75C42" w:rsidRPr="00E75C42" w:rsidRDefault="00E75C42" w:rsidP="0087078E">
      <w:r w:rsidRPr="00E75C42">
        <w:t>What should I preserve?</w:t>
      </w:r>
    </w:p>
    <w:p w14:paraId="68568EA3" w14:textId="77777777" w:rsidR="00E75C42" w:rsidRPr="00E75C42" w:rsidRDefault="00E75C42" w:rsidP="0087078E">
      <w:r w:rsidRPr="00E75C42">
        <w:t>What should I transform?</w:t>
      </w:r>
    </w:p>
    <w:p w14:paraId="5BAB00F1" w14:textId="77777777" w:rsidR="00E75C42" w:rsidRPr="00E75C42" w:rsidRDefault="00E75C42" w:rsidP="0087078E">
      <w:r w:rsidRPr="00E75C42">
        <w:t>What should end with me?</w:t>
      </w:r>
    </w:p>
    <w:p w14:paraId="4A5015CF" w14:textId="77777777" w:rsidR="00E75C42" w:rsidRPr="00E75C42" w:rsidRDefault="00E75C42" w:rsidP="0087078E">
      <w:r w:rsidRPr="00E75C42">
        <w:t>That is a profoundly solar question.</w:t>
      </w:r>
    </w:p>
    <w:p w14:paraId="7D61947E" w14:textId="77777777" w:rsidR="00E75C42" w:rsidRPr="00E75C42" w:rsidRDefault="00E75C42" w:rsidP="0087078E">
      <w:r w:rsidRPr="00E75C42">
        <w:t>Because the Sun represents both lineage and conscious identity.</w:t>
      </w:r>
    </w:p>
    <w:p w14:paraId="238A8E00" w14:textId="578DA457" w:rsidR="00E75C42" w:rsidRPr="00E75C42" w:rsidRDefault="00E75C42" w:rsidP="0087078E"/>
    <w:p w14:paraId="157662F4" w14:textId="77777777" w:rsidR="00E75C42" w:rsidRPr="0087078E" w:rsidRDefault="00E75C42" w:rsidP="0087078E">
      <w:pPr>
        <w:rPr>
          <w:b/>
          <w:bCs/>
        </w:rPr>
      </w:pPr>
      <w:r w:rsidRPr="0087078E">
        <w:rPr>
          <w:b/>
          <w:bCs/>
        </w:rPr>
        <w:t xml:space="preserve">The Twelve </w:t>
      </w:r>
      <w:proofErr w:type="spellStart"/>
      <w:r w:rsidRPr="0087078E">
        <w:rPr>
          <w:b/>
          <w:bCs/>
        </w:rPr>
        <w:t>Adityas</w:t>
      </w:r>
      <w:proofErr w:type="spellEnd"/>
      <w:r w:rsidRPr="0087078E">
        <w:rPr>
          <w:b/>
          <w:bCs/>
        </w:rPr>
        <w:t>: Twelve Expressions of the Sun</w:t>
      </w:r>
    </w:p>
    <w:p w14:paraId="79BEF305" w14:textId="77777777" w:rsidR="00E75C42" w:rsidRPr="00E75C42" w:rsidRDefault="00E75C42" w:rsidP="0087078E">
      <w:r w:rsidRPr="00E75C42">
        <w:t xml:space="preserve">The Sun is one, yet Vedic tradition speaks of the Twelve </w:t>
      </w:r>
      <w:proofErr w:type="spellStart"/>
      <w:r w:rsidRPr="00E75C42">
        <w:t>Adityas</w:t>
      </w:r>
      <w:proofErr w:type="spellEnd"/>
      <w:r w:rsidRPr="00E75C42">
        <w:t>.</w:t>
      </w:r>
    </w:p>
    <w:p w14:paraId="2D7DF27D" w14:textId="77777777" w:rsidR="00E75C42" w:rsidRPr="00E75C42" w:rsidRDefault="00E75C42" w:rsidP="0087078E">
      <w:r w:rsidRPr="00E75C42">
        <w:t xml:space="preserve">Different scriptures and traditions give somewhat different names and associations to the </w:t>
      </w:r>
      <w:proofErr w:type="spellStart"/>
      <w:r w:rsidRPr="00E75C42">
        <w:t>Adityas</w:t>
      </w:r>
      <w:proofErr w:type="spellEnd"/>
      <w:r w:rsidRPr="00E75C42">
        <w:t>. This diversity itself is meaningful: the one solar principle can be understood through many manifestations.</w:t>
      </w:r>
    </w:p>
    <w:p w14:paraId="53CC7FFF" w14:textId="77777777" w:rsidR="00E75C42" w:rsidRPr="00E75C42" w:rsidRDefault="00E75C42" w:rsidP="0087078E">
      <w:r w:rsidRPr="00E75C42">
        <w:t>One commonly encountered traditional list includes:</w:t>
      </w:r>
    </w:p>
    <w:p w14:paraId="67574AA0" w14:textId="77777777" w:rsidR="00E75C42" w:rsidRPr="0087078E" w:rsidRDefault="00E75C42" w:rsidP="0087078E">
      <w:pPr>
        <w:rPr>
          <w:b/>
          <w:bCs/>
        </w:rPr>
      </w:pPr>
      <w:r w:rsidRPr="0087078E">
        <w:rPr>
          <w:b/>
          <w:bCs/>
        </w:rPr>
        <w:t>Vivasvan, Aryaman, Pusha, Tvashta, Savita, Bhaga, Dhata, Vidhata, Varuna, Mitra, Indra and Vishnu.</w:t>
      </w:r>
    </w:p>
    <w:p w14:paraId="1AD6D908" w14:textId="77777777" w:rsidR="00E75C42" w:rsidRPr="00E75C42" w:rsidRDefault="00E75C42" w:rsidP="0087078E">
      <w:r w:rsidRPr="00E75C42">
        <w:t>Rather than seeing them merely as twelve names, we can contemplate them as twelve dimensions of solar intelligence.</w:t>
      </w:r>
    </w:p>
    <w:p w14:paraId="3F50D9E1" w14:textId="77777777" w:rsidR="00E75C42" w:rsidRPr="00E75C42" w:rsidRDefault="00E75C42" w:rsidP="0087078E">
      <w:r w:rsidRPr="00E75C42">
        <w:t>1. Vivasvan — The Radiant One</w:t>
      </w:r>
    </w:p>
    <w:p w14:paraId="1BC35BA4" w14:textId="77777777" w:rsidR="00E75C42" w:rsidRPr="00E75C42" w:rsidRDefault="00E75C42" w:rsidP="0087078E">
      <w:r w:rsidRPr="00E75C42">
        <w:t>Vivasvan represents the shining Sun.</w:t>
      </w:r>
    </w:p>
    <w:p w14:paraId="309F6052" w14:textId="77777777" w:rsidR="00E75C42" w:rsidRPr="00E75C42" w:rsidRDefault="00E75C42" w:rsidP="0087078E">
      <w:r w:rsidRPr="00E75C42">
        <w:t>He is the giver of light and the solar ancestor from whom important lineages emerge.</w:t>
      </w:r>
    </w:p>
    <w:p w14:paraId="6D3EF70A" w14:textId="77777777" w:rsidR="00E75C42" w:rsidRPr="00E75C42" w:rsidRDefault="00E75C42" w:rsidP="0087078E">
      <w:r w:rsidRPr="00E75C42">
        <w:t>In the Bhagavad Gita, Sri Krishna tells Arjuna that He taught this ancient Yoga to Vivasvan, the Sun.</w:t>
      </w:r>
    </w:p>
    <w:p w14:paraId="23981EE4" w14:textId="77777777" w:rsidR="00E75C42" w:rsidRPr="00E75C42" w:rsidRDefault="00E75C42" w:rsidP="0087078E">
      <w:r w:rsidRPr="00E75C42">
        <w:t>Thus, the Sun becomes connected with the transmission of knowledge across time.</w:t>
      </w:r>
    </w:p>
    <w:p w14:paraId="1DE5C5CE" w14:textId="77777777" w:rsidR="00E75C42" w:rsidRPr="00E75C42" w:rsidRDefault="00E75C42" w:rsidP="0087078E">
      <w:r w:rsidRPr="00E75C42">
        <w:t>The light of wisdom is passed from one generation to another.</w:t>
      </w:r>
    </w:p>
    <w:p w14:paraId="12E2336D" w14:textId="6FE67139" w:rsidR="00E75C42" w:rsidRPr="00E75C42" w:rsidRDefault="00E75C42" w:rsidP="0087078E"/>
    <w:p w14:paraId="0ADB89EF" w14:textId="77777777" w:rsidR="00E75C42" w:rsidRPr="00E75C42" w:rsidRDefault="00E75C42" w:rsidP="0087078E">
      <w:r w:rsidRPr="00E75C42">
        <w:t>2. Aryaman — The Principle of Relationship</w:t>
      </w:r>
    </w:p>
    <w:p w14:paraId="2347452E" w14:textId="77777777" w:rsidR="00E75C42" w:rsidRPr="00E75C42" w:rsidRDefault="00E75C42" w:rsidP="0087078E">
      <w:r w:rsidRPr="00E75C42">
        <w:t>Aryaman is associated with fellowship, honour, social bonds and noble conduct.</w:t>
      </w:r>
    </w:p>
    <w:p w14:paraId="0035C7C3" w14:textId="77777777" w:rsidR="00E75C42" w:rsidRPr="00E75C42" w:rsidRDefault="00E75C42" w:rsidP="0087078E">
      <w:r w:rsidRPr="00E75C42">
        <w:lastRenderedPageBreak/>
        <w:t>His solar lesson is that individual greatness cannot exist independently of society.</w:t>
      </w:r>
    </w:p>
    <w:p w14:paraId="2A3D3359" w14:textId="77777777" w:rsidR="00E75C42" w:rsidRPr="00E75C42" w:rsidRDefault="00E75C42" w:rsidP="0087078E">
      <w:r w:rsidRPr="00E75C42">
        <w:t>A person with true dignity understands responsibility toward others.</w:t>
      </w:r>
    </w:p>
    <w:p w14:paraId="08E796F5" w14:textId="77777777" w:rsidR="00E75C42" w:rsidRPr="00E75C42" w:rsidRDefault="00E75C42" w:rsidP="0087078E">
      <w:r w:rsidRPr="00E75C42">
        <w:t>The Sun therefore represents not only authority but the right use of authority.</w:t>
      </w:r>
    </w:p>
    <w:p w14:paraId="3796EAA7" w14:textId="76928CD1" w:rsidR="00E75C42" w:rsidRPr="00E75C42" w:rsidRDefault="00E75C42" w:rsidP="0087078E"/>
    <w:p w14:paraId="33B4E49B" w14:textId="77777777" w:rsidR="00E75C42" w:rsidRPr="00E75C42" w:rsidRDefault="00E75C42" w:rsidP="0087078E">
      <w:r w:rsidRPr="00E75C42">
        <w:t>3. Pusha — The Nourisher</w:t>
      </w:r>
    </w:p>
    <w:p w14:paraId="3DB2E347" w14:textId="77777777" w:rsidR="00E75C42" w:rsidRPr="00E75C42" w:rsidRDefault="00E75C42" w:rsidP="0087078E">
      <w:r w:rsidRPr="00E75C42">
        <w:t>Pusha represents nourishment, protection and guidance.</w:t>
      </w:r>
    </w:p>
    <w:p w14:paraId="12C5F3E3" w14:textId="77777777" w:rsidR="00E75C42" w:rsidRPr="00E75C42" w:rsidRDefault="00E75C42" w:rsidP="0087078E">
      <w:r w:rsidRPr="00E75C42">
        <w:t>The Sun nourishes life through its energy.</w:t>
      </w:r>
    </w:p>
    <w:p w14:paraId="4F29FDD1" w14:textId="77777777" w:rsidR="00E75C42" w:rsidRPr="00E75C42" w:rsidRDefault="00E75C42" w:rsidP="0087078E">
      <w:r w:rsidRPr="00E75C42">
        <w:t>At the inner level, Pusha reminds us that true spiritual knowledge should not merely make us knowledgeable.</w:t>
      </w:r>
    </w:p>
    <w:p w14:paraId="18FB172A" w14:textId="77777777" w:rsidR="00E75C42" w:rsidRPr="00E75C42" w:rsidRDefault="00E75C42" w:rsidP="0087078E">
      <w:r w:rsidRPr="00E75C42">
        <w:t>It should help us grow.</w:t>
      </w:r>
    </w:p>
    <w:p w14:paraId="73B470BC" w14:textId="6F312A87" w:rsidR="00E75C42" w:rsidRPr="00E75C42" w:rsidRDefault="00E75C42" w:rsidP="0087078E"/>
    <w:p w14:paraId="6C55CB43" w14:textId="77777777" w:rsidR="00E75C42" w:rsidRPr="00E75C42" w:rsidRDefault="00E75C42" w:rsidP="0087078E">
      <w:r w:rsidRPr="00E75C42">
        <w:t>4. Tvashta — The Divine Craftsman</w:t>
      </w:r>
    </w:p>
    <w:p w14:paraId="3263C9FE" w14:textId="77777777" w:rsidR="00E75C42" w:rsidRPr="00E75C42" w:rsidRDefault="00E75C42" w:rsidP="0087078E">
      <w:r w:rsidRPr="00E75C42">
        <w:t>Tvashta represents creation, shaping and craftsmanship.</w:t>
      </w:r>
    </w:p>
    <w:p w14:paraId="3948EA78" w14:textId="77777777" w:rsidR="00E75C42" w:rsidRPr="00E75C42" w:rsidRDefault="00E75C42" w:rsidP="0087078E">
      <w:r w:rsidRPr="00E75C42">
        <w:t>The solar principle does not merely illuminate what exists.</w:t>
      </w:r>
    </w:p>
    <w:p w14:paraId="3D57C53A" w14:textId="77777777" w:rsidR="00E75C42" w:rsidRPr="00E75C42" w:rsidRDefault="00E75C42" w:rsidP="0087078E">
      <w:r w:rsidRPr="00E75C42">
        <w:t>It gives us the power to shape our life through conscious action.</w:t>
      </w:r>
    </w:p>
    <w:p w14:paraId="6B360E6C" w14:textId="77777777" w:rsidR="00E75C42" w:rsidRPr="00E75C42" w:rsidRDefault="00E75C42" w:rsidP="0087078E">
      <w:r w:rsidRPr="00E75C42">
        <w:t>Our circumstances may be given to us.</w:t>
      </w:r>
    </w:p>
    <w:p w14:paraId="13D42299" w14:textId="77777777" w:rsidR="00E75C42" w:rsidRPr="00E75C42" w:rsidRDefault="00E75C42" w:rsidP="0087078E">
      <w:r w:rsidRPr="00E75C42">
        <w:t>But how we shape them becomes part of our Dharma.</w:t>
      </w:r>
    </w:p>
    <w:p w14:paraId="4C4007A5" w14:textId="4C397FF1" w:rsidR="00E75C42" w:rsidRPr="00E75C42" w:rsidRDefault="00E75C42" w:rsidP="0087078E"/>
    <w:p w14:paraId="4F722A65" w14:textId="77777777" w:rsidR="00E75C42" w:rsidRPr="00E75C42" w:rsidRDefault="00E75C42" w:rsidP="0087078E">
      <w:r w:rsidRPr="00E75C42">
        <w:t>5. Savita — The Impeller</w:t>
      </w:r>
    </w:p>
    <w:p w14:paraId="69D13C48" w14:textId="77777777" w:rsidR="00E75C42" w:rsidRPr="00E75C42" w:rsidRDefault="00E75C42" w:rsidP="0087078E">
      <w:r w:rsidRPr="00E75C42">
        <w:t>Savita is one of the most profound solar forms.</w:t>
      </w:r>
    </w:p>
    <w:p w14:paraId="1B027CF6" w14:textId="77777777" w:rsidR="00E75C42" w:rsidRPr="00E75C42" w:rsidRDefault="00E75C42" w:rsidP="0087078E">
      <w:r w:rsidRPr="00E75C42">
        <w:t xml:space="preserve">The Gayatri Mantra invokes </w:t>
      </w:r>
      <w:proofErr w:type="spellStart"/>
      <w:r w:rsidRPr="00E75C42">
        <w:t>Savitur</w:t>
      </w:r>
      <w:proofErr w:type="spellEnd"/>
      <w:r w:rsidRPr="00E75C42">
        <w:t>, the divine source whose radiance awakens the intellect.</w:t>
      </w:r>
    </w:p>
    <w:p w14:paraId="4980A4EF" w14:textId="77777777" w:rsidR="00E75C42" w:rsidRPr="00E75C42" w:rsidRDefault="00E75C42" w:rsidP="0087078E">
      <w:r w:rsidRPr="00E75C42">
        <w:t>Savita represents the impulse that sets life into motion.</w:t>
      </w:r>
    </w:p>
    <w:p w14:paraId="67444E2C" w14:textId="77777777" w:rsidR="00E75C42" w:rsidRPr="00E75C42" w:rsidRDefault="00E75C42" w:rsidP="0087078E">
      <w:r w:rsidRPr="00E75C42">
        <w:t>The spiritual prayer is therefore not simply for success.</w:t>
      </w:r>
    </w:p>
    <w:p w14:paraId="4277D6A9" w14:textId="77777777" w:rsidR="00E75C42" w:rsidRPr="00E75C42" w:rsidRDefault="00E75C42" w:rsidP="0087078E">
      <w:r w:rsidRPr="00E75C42">
        <w:t>It is for right direction.</w:t>
      </w:r>
    </w:p>
    <w:p w14:paraId="0A72E1B9" w14:textId="54EE26FA" w:rsidR="00E75C42" w:rsidRPr="00E75C42" w:rsidRDefault="00E75C42" w:rsidP="0087078E"/>
    <w:p w14:paraId="744A1EE4" w14:textId="77777777" w:rsidR="00E75C42" w:rsidRPr="00E75C42" w:rsidRDefault="00E75C42" w:rsidP="0087078E">
      <w:r w:rsidRPr="00E75C42">
        <w:t>6. Bhaga — The Dispenser of Fortune</w:t>
      </w:r>
    </w:p>
    <w:p w14:paraId="5A9002DE" w14:textId="77777777" w:rsidR="00E75C42" w:rsidRPr="00E75C42" w:rsidRDefault="00E75C42" w:rsidP="0087078E">
      <w:r w:rsidRPr="00E75C42">
        <w:t>Bhaga is associated with one's share, prosperity and the rightful enjoyment of life's blessings.</w:t>
      </w:r>
    </w:p>
    <w:p w14:paraId="61CAEA2B" w14:textId="77777777" w:rsidR="00E75C42" w:rsidRPr="00E75C42" w:rsidRDefault="00E75C42" w:rsidP="0087078E">
      <w:r w:rsidRPr="00E75C42">
        <w:t>The lesson here is subtle.</w:t>
      </w:r>
    </w:p>
    <w:p w14:paraId="40866690" w14:textId="77777777" w:rsidR="00E75C42" w:rsidRPr="00E75C42" w:rsidRDefault="00E75C42" w:rsidP="0087078E">
      <w:r w:rsidRPr="00E75C42">
        <w:t>Spirituality does not necessarily mean rejecting the world.</w:t>
      </w:r>
    </w:p>
    <w:p w14:paraId="7F196E36" w14:textId="77777777" w:rsidR="00E75C42" w:rsidRPr="00E75C42" w:rsidRDefault="00E75C42" w:rsidP="0087078E">
      <w:r w:rsidRPr="00E75C42">
        <w:t>It means learning how to receive and use what comes to us without becoming enslaved by it.</w:t>
      </w:r>
    </w:p>
    <w:p w14:paraId="0DA60DE6" w14:textId="4F5A2A46" w:rsidR="00E75C42" w:rsidRPr="00E75C42" w:rsidRDefault="00E75C42" w:rsidP="0087078E"/>
    <w:p w14:paraId="366FE2D5" w14:textId="77777777" w:rsidR="00E75C42" w:rsidRPr="00E75C42" w:rsidRDefault="00E75C42" w:rsidP="0087078E">
      <w:r w:rsidRPr="00E75C42">
        <w:lastRenderedPageBreak/>
        <w:t>7. Dhata — The Sustainer</w:t>
      </w:r>
    </w:p>
    <w:p w14:paraId="7D5DDAA5" w14:textId="77777777" w:rsidR="00E75C42" w:rsidRPr="00E75C42" w:rsidRDefault="00E75C42" w:rsidP="0087078E">
      <w:r w:rsidRPr="00E75C42">
        <w:t>Dhata represents the principle that establishes and sustains.</w:t>
      </w:r>
    </w:p>
    <w:p w14:paraId="1499E0E8" w14:textId="77777777" w:rsidR="00E75C42" w:rsidRPr="00E75C42" w:rsidRDefault="00E75C42" w:rsidP="0087078E">
      <w:r w:rsidRPr="00E75C42">
        <w:t>The Sun rises with remarkable consistency.</w:t>
      </w:r>
    </w:p>
    <w:p w14:paraId="6E55EC96" w14:textId="77777777" w:rsidR="00E75C42" w:rsidRPr="00E75C42" w:rsidRDefault="00E75C42" w:rsidP="0087078E">
      <w:r w:rsidRPr="00E75C42">
        <w:t>This constancy is itself a teaching.</w:t>
      </w:r>
    </w:p>
    <w:p w14:paraId="71621B31" w14:textId="77777777" w:rsidR="00E75C42" w:rsidRPr="00E75C42" w:rsidRDefault="00E75C42" w:rsidP="0087078E">
      <w:r w:rsidRPr="00E75C42">
        <w:t>True strength is not merely intensity.</w:t>
      </w:r>
    </w:p>
    <w:p w14:paraId="5BBA2BCC" w14:textId="77777777" w:rsidR="00E75C42" w:rsidRPr="00E75C42" w:rsidRDefault="00E75C42" w:rsidP="0087078E">
      <w:r w:rsidRPr="00E75C42">
        <w:t>It is consistency.</w:t>
      </w:r>
    </w:p>
    <w:p w14:paraId="102F1AD6" w14:textId="51149705" w:rsidR="00E75C42" w:rsidRPr="00E75C42" w:rsidRDefault="00E75C42" w:rsidP="0087078E"/>
    <w:p w14:paraId="7A254287" w14:textId="77777777" w:rsidR="00E75C42" w:rsidRPr="00E75C42" w:rsidRDefault="00E75C42" w:rsidP="0087078E">
      <w:r w:rsidRPr="00E75C42">
        <w:t xml:space="preserve">8. Vidhata — The </w:t>
      </w:r>
      <w:proofErr w:type="spellStart"/>
      <w:r w:rsidRPr="00E75C42">
        <w:t>Ordainer</w:t>
      </w:r>
      <w:proofErr w:type="spellEnd"/>
    </w:p>
    <w:p w14:paraId="02763D7E" w14:textId="77777777" w:rsidR="00E75C42" w:rsidRPr="00E75C42" w:rsidRDefault="00E75C42" w:rsidP="0087078E">
      <w:r w:rsidRPr="00E75C42">
        <w:t>Vidhata represents ordering, arrangement and the principle through which life takes its ordained course.</w:t>
      </w:r>
    </w:p>
    <w:p w14:paraId="0D21B569" w14:textId="77777777" w:rsidR="00E75C42" w:rsidRPr="00E75C42" w:rsidRDefault="00E75C42" w:rsidP="0087078E">
      <w:r w:rsidRPr="00E75C42">
        <w:t xml:space="preserve">Here the Sun reminds us of </w:t>
      </w:r>
      <w:proofErr w:type="spellStart"/>
      <w:r w:rsidRPr="00E75C42">
        <w:t>Rta</w:t>
      </w:r>
      <w:proofErr w:type="spellEnd"/>
      <w:r w:rsidRPr="00E75C42">
        <w:t xml:space="preserve"> — cosmic order.</w:t>
      </w:r>
    </w:p>
    <w:p w14:paraId="61393E2F" w14:textId="77777777" w:rsidR="00E75C42" w:rsidRPr="00E75C42" w:rsidRDefault="00E75C42" w:rsidP="0087078E">
      <w:r w:rsidRPr="00E75C42">
        <w:t>Life is not random chaos.</w:t>
      </w:r>
    </w:p>
    <w:p w14:paraId="6C137504" w14:textId="77777777" w:rsidR="00E75C42" w:rsidRPr="00E75C42" w:rsidRDefault="00E75C42" w:rsidP="0087078E">
      <w:r w:rsidRPr="00E75C42">
        <w:t>There is an order to nature, time and consequence.</w:t>
      </w:r>
    </w:p>
    <w:p w14:paraId="417D1735" w14:textId="77777777" w:rsidR="00E75C42" w:rsidRPr="00E75C42" w:rsidRDefault="00E75C42" w:rsidP="0087078E">
      <w:r w:rsidRPr="00E75C42">
        <w:t>Dharma is learning how to align oneself with that order.</w:t>
      </w:r>
    </w:p>
    <w:p w14:paraId="76F036B9" w14:textId="1DF2819F" w:rsidR="00E75C42" w:rsidRPr="00E75C42" w:rsidRDefault="00E75C42" w:rsidP="0087078E"/>
    <w:p w14:paraId="78705BAD" w14:textId="77777777" w:rsidR="00E75C42" w:rsidRPr="00E75C42" w:rsidRDefault="00E75C42" w:rsidP="0087078E">
      <w:r w:rsidRPr="00E75C42">
        <w:t>9. Varuna — The Vastness of Cosmic Order</w:t>
      </w:r>
    </w:p>
    <w:p w14:paraId="097A0173" w14:textId="77777777" w:rsidR="00E75C42" w:rsidRPr="00E75C42" w:rsidRDefault="00E75C42" w:rsidP="0087078E">
      <w:r w:rsidRPr="00E75C42">
        <w:t>Varuna is associated with cosmic law, vastness and moral order.</w:t>
      </w:r>
    </w:p>
    <w:p w14:paraId="28964729" w14:textId="77777777" w:rsidR="00E75C42" w:rsidRPr="00E75C42" w:rsidRDefault="00E75C42" w:rsidP="0087078E">
      <w:r w:rsidRPr="00E75C42">
        <w:t>His presence among the solar principles reminds us that consciousness cannot be separated from responsibility.</w:t>
      </w:r>
    </w:p>
    <w:p w14:paraId="2834B415" w14:textId="77777777" w:rsidR="00E75C42" w:rsidRPr="00E75C42" w:rsidRDefault="00E75C42" w:rsidP="0087078E">
      <w:r w:rsidRPr="00E75C42">
        <w:t>The Sun sees.</w:t>
      </w:r>
    </w:p>
    <w:p w14:paraId="08ED4859" w14:textId="77777777" w:rsidR="00E75C42" w:rsidRPr="00E75C42" w:rsidRDefault="00E75C42" w:rsidP="0087078E">
      <w:r w:rsidRPr="00E75C42">
        <w:t>Nothing is truly hidden from the light of awareness.</w:t>
      </w:r>
    </w:p>
    <w:p w14:paraId="11FD3316" w14:textId="7B636C54" w:rsidR="00E75C42" w:rsidRPr="00E75C42" w:rsidRDefault="00E75C42" w:rsidP="0087078E"/>
    <w:p w14:paraId="399D81AC" w14:textId="77777777" w:rsidR="00E75C42" w:rsidRPr="00E75C42" w:rsidRDefault="00E75C42" w:rsidP="0087078E">
      <w:r w:rsidRPr="00E75C42">
        <w:t>10. Mitra — The Friend</w:t>
      </w:r>
    </w:p>
    <w:p w14:paraId="6A84838A" w14:textId="77777777" w:rsidR="00E75C42" w:rsidRPr="00E75C42" w:rsidRDefault="00E75C42" w:rsidP="0087078E">
      <w:r w:rsidRPr="00E75C42">
        <w:t>Mitra represents friendship, harmony, agreement and benevolence.</w:t>
      </w:r>
    </w:p>
    <w:p w14:paraId="78B74016" w14:textId="77777777" w:rsidR="00E75C42" w:rsidRPr="00E75C42" w:rsidRDefault="00E75C42" w:rsidP="0087078E">
      <w:r w:rsidRPr="00E75C42">
        <w:t>The Sun is often imagined as powerful, authoritative and kingly.</w:t>
      </w:r>
    </w:p>
    <w:p w14:paraId="29228EF8" w14:textId="77777777" w:rsidR="00E75C42" w:rsidRPr="00E75C42" w:rsidRDefault="00E75C42" w:rsidP="0087078E">
      <w:r w:rsidRPr="00E75C42">
        <w:t xml:space="preserve">But the </w:t>
      </w:r>
      <w:proofErr w:type="spellStart"/>
      <w:r w:rsidRPr="00E75C42">
        <w:t>Adityas</w:t>
      </w:r>
      <w:proofErr w:type="spellEnd"/>
      <w:r w:rsidRPr="00E75C42">
        <w:t xml:space="preserve"> remind us that true power can also be warm and benevolent.</w:t>
      </w:r>
    </w:p>
    <w:p w14:paraId="2DD3870D" w14:textId="77777777" w:rsidR="00E75C42" w:rsidRPr="00E75C42" w:rsidRDefault="00E75C42" w:rsidP="0087078E">
      <w:r w:rsidRPr="00E75C42">
        <w:t>The greatest leader is not one whom everyone fears.</w:t>
      </w:r>
    </w:p>
    <w:p w14:paraId="26F0D817" w14:textId="77777777" w:rsidR="00E75C42" w:rsidRPr="00E75C42" w:rsidRDefault="00E75C42" w:rsidP="0087078E">
      <w:r w:rsidRPr="00E75C42">
        <w:t>It is one whose presence gives others confidence.</w:t>
      </w:r>
    </w:p>
    <w:p w14:paraId="009EA015" w14:textId="303FBBDE" w:rsidR="00E75C42" w:rsidRPr="00E75C42" w:rsidRDefault="00E75C42" w:rsidP="0087078E"/>
    <w:p w14:paraId="6070022B" w14:textId="77777777" w:rsidR="00E75C42" w:rsidRPr="00E75C42" w:rsidRDefault="00E75C42" w:rsidP="0087078E">
      <w:r w:rsidRPr="00E75C42">
        <w:t>11. Indra — The Sovereign Force</w:t>
      </w:r>
    </w:p>
    <w:p w14:paraId="441022D5" w14:textId="77777777" w:rsidR="00E75C42" w:rsidRPr="00E75C42" w:rsidRDefault="00E75C42" w:rsidP="0087078E">
      <w:r w:rsidRPr="00E75C42">
        <w:t>Indra represents strength, leadership, courage and the ability to overcome obstacles.</w:t>
      </w:r>
    </w:p>
    <w:p w14:paraId="3A152A4F" w14:textId="77777777" w:rsidR="00E75C42" w:rsidRPr="00E75C42" w:rsidRDefault="00E75C42" w:rsidP="0087078E">
      <w:r w:rsidRPr="00E75C42">
        <w:t>This is the warrior aspect of solar power.</w:t>
      </w:r>
    </w:p>
    <w:p w14:paraId="5904E5E0" w14:textId="77777777" w:rsidR="00E75C42" w:rsidRPr="00E75C42" w:rsidRDefault="00E75C42" w:rsidP="0087078E">
      <w:r w:rsidRPr="00E75C42">
        <w:lastRenderedPageBreak/>
        <w:t>The Sun gives us the courage to stand upright when circumstances demand it.</w:t>
      </w:r>
    </w:p>
    <w:p w14:paraId="2BF39FAA" w14:textId="1816F61D" w:rsidR="00E75C42" w:rsidRPr="00E75C42" w:rsidRDefault="00E75C42" w:rsidP="0087078E"/>
    <w:p w14:paraId="3C40F5B4" w14:textId="77777777" w:rsidR="00E75C42" w:rsidRPr="00E75C42" w:rsidRDefault="00E75C42" w:rsidP="0087078E">
      <w:r w:rsidRPr="00E75C42">
        <w:t>12. Vishnu — The All-Pervading Principle</w:t>
      </w:r>
    </w:p>
    <w:p w14:paraId="231ED608" w14:textId="77777777" w:rsidR="00E75C42" w:rsidRPr="00E75C42" w:rsidRDefault="00E75C42" w:rsidP="0087078E">
      <w:r w:rsidRPr="00E75C42">
        <w:t>Vishnu represents preservation and the all-pervading divine principle.</w:t>
      </w:r>
    </w:p>
    <w:p w14:paraId="7105AA00" w14:textId="77777777" w:rsidR="00E75C42" w:rsidRPr="00E75C42" w:rsidRDefault="00E75C42" w:rsidP="0087078E">
      <w:r w:rsidRPr="00E75C42">
        <w:t>In solar contemplation, this reminds us that the light we see in the Sun is not separate from the greater cosmic order.</w:t>
      </w:r>
    </w:p>
    <w:p w14:paraId="0157AB94" w14:textId="77777777" w:rsidR="00E75C42" w:rsidRPr="00E75C42" w:rsidRDefault="00E75C42" w:rsidP="0087078E">
      <w:r w:rsidRPr="00E75C42">
        <w:t>The visible Sun becomes a doorway to contemplating the One Reality appearing through many forms.</w:t>
      </w:r>
    </w:p>
    <w:p w14:paraId="1B5DFDB2" w14:textId="43EC6E6F" w:rsidR="00E75C42" w:rsidRPr="00E75C42" w:rsidRDefault="00E75C42" w:rsidP="0087078E"/>
    <w:p w14:paraId="7FDA6097" w14:textId="77777777" w:rsidR="00E75C42" w:rsidRPr="0087078E" w:rsidRDefault="00E75C42" w:rsidP="0087078E">
      <w:pPr>
        <w:rPr>
          <w:b/>
          <w:bCs/>
        </w:rPr>
      </w:pPr>
      <w:r w:rsidRPr="0087078E">
        <w:rPr>
          <w:b/>
          <w:bCs/>
        </w:rPr>
        <w:t>Surya and Lord Hanuman: The Student Who Chose the Sun as His Guru</w:t>
      </w:r>
    </w:p>
    <w:p w14:paraId="77B87EC5" w14:textId="77777777" w:rsidR="00E75C42" w:rsidRPr="00E75C42" w:rsidRDefault="00E75C42" w:rsidP="0087078E">
      <w:r w:rsidRPr="00E75C42">
        <w:t>Few stories illustrate the Sun's significance better than the relationship between Surya and Hanuman.</w:t>
      </w:r>
    </w:p>
    <w:p w14:paraId="7BE4422D" w14:textId="77777777" w:rsidR="00E75C42" w:rsidRPr="00E75C42" w:rsidRDefault="00E75C42" w:rsidP="0087078E">
      <w:r w:rsidRPr="00E75C42">
        <w:t>As a child, Hanuman saw the rising Sun and, believing it to be a fruit, leapt toward it.</w:t>
      </w:r>
    </w:p>
    <w:p w14:paraId="7ECBA6DD" w14:textId="77777777" w:rsidR="00E75C42" w:rsidRPr="00E75C42" w:rsidRDefault="00E75C42" w:rsidP="0087078E">
      <w:r w:rsidRPr="00E75C42">
        <w:t>The story is playful on the surface.</w:t>
      </w:r>
    </w:p>
    <w:p w14:paraId="65CD697D" w14:textId="77777777" w:rsidR="00E75C42" w:rsidRPr="00E75C42" w:rsidRDefault="00E75C42" w:rsidP="0087078E">
      <w:r w:rsidRPr="00E75C42">
        <w:t>But symbolically, it is extraordinary.</w:t>
      </w:r>
    </w:p>
    <w:p w14:paraId="1454CE55" w14:textId="77777777" w:rsidR="00E75C42" w:rsidRPr="00E75C42" w:rsidRDefault="00E75C42" w:rsidP="0087078E">
      <w:r w:rsidRPr="00E75C42">
        <w:t>The young Hanuman is drawn toward light.</w:t>
      </w:r>
    </w:p>
    <w:p w14:paraId="147C5844" w14:textId="77777777" w:rsidR="00E75C42" w:rsidRPr="00E75C42" w:rsidRDefault="00E75C42" w:rsidP="0087078E">
      <w:r w:rsidRPr="00E75C42">
        <w:t>He does not run toward darkness.</w:t>
      </w:r>
    </w:p>
    <w:p w14:paraId="0152E3D3" w14:textId="77777777" w:rsidR="00E75C42" w:rsidRPr="00E75C42" w:rsidRDefault="00E75C42" w:rsidP="0087078E">
      <w:r w:rsidRPr="00E75C42">
        <w:t>He does not seek comfort.</w:t>
      </w:r>
    </w:p>
    <w:p w14:paraId="63FAD531" w14:textId="77777777" w:rsidR="00E75C42" w:rsidRPr="00E75C42" w:rsidRDefault="00E75C42" w:rsidP="0087078E">
      <w:r w:rsidRPr="00E75C42">
        <w:t>He leaps toward the source of illumination.</w:t>
      </w:r>
    </w:p>
    <w:p w14:paraId="28D193D7" w14:textId="77777777" w:rsidR="00E75C42" w:rsidRPr="00E75C42" w:rsidRDefault="00E75C42" w:rsidP="0087078E">
      <w:r w:rsidRPr="00E75C42">
        <w:t>Later, Hanuman approaches Surya as his teacher and seeks knowledge.</w:t>
      </w:r>
    </w:p>
    <w:p w14:paraId="0B2178A6" w14:textId="77777777" w:rsidR="00E75C42" w:rsidRPr="00E75C42" w:rsidRDefault="00E75C42" w:rsidP="0087078E">
      <w:r w:rsidRPr="00E75C42">
        <w:t>But how can anyone learn from the Sun when the Sun is constantly moving across the sky?</w:t>
      </w:r>
    </w:p>
    <w:p w14:paraId="1E1E2E1B" w14:textId="77777777" w:rsidR="00E75C42" w:rsidRPr="00E75C42" w:rsidRDefault="00E75C42" w:rsidP="0087078E">
      <w:r w:rsidRPr="00E75C42">
        <w:t>Hanuman solves the problem by moving with his Guru.</w:t>
      </w:r>
    </w:p>
    <w:p w14:paraId="06DB8553" w14:textId="77777777" w:rsidR="00E75C42" w:rsidRPr="00E75C42" w:rsidRDefault="00E75C42" w:rsidP="0087078E">
      <w:r w:rsidRPr="00E75C42">
        <w:t>The symbolism is beautiful.</w:t>
      </w:r>
    </w:p>
    <w:p w14:paraId="2E966784" w14:textId="77777777" w:rsidR="00E75C42" w:rsidRPr="00E75C42" w:rsidRDefault="00E75C42" w:rsidP="0087078E">
      <w:r w:rsidRPr="00E75C42">
        <w:t>The sincere student adjusts himself to the movement of the Guru, not the other way around.</w:t>
      </w:r>
    </w:p>
    <w:p w14:paraId="5B0E0CCA" w14:textId="77777777" w:rsidR="00E75C42" w:rsidRPr="00E75C42" w:rsidRDefault="00E75C42" w:rsidP="0087078E">
      <w:r w:rsidRPr="00E75C42">
        <w:t>Hanuman's devotion, discipline, intelligence and humility allow him to receive knowledge from Surya.</w:t>
      </w:r>
    </w:p>
    <w:p w14:paraId="450D996B" w14:textId="77777777" w:rsidR="00E75C42" w:rsidRPr="00E75C42" w:rsidRDefault="00E75C42" w:rsidP="0087078E">
      <w:r w:rsidRPr="00E75C42">
        <w:t>This is why Hanuman and Surya are connected through the profound relationship between Guru and Shishya.</w:t>
      </w:r>
    </w:p>
    <w:p w14:paraId="35C37743" w14:textId="77777777" w:rsidR="00E75C42" w:rsidRPr="00E75C42" w:rsidRDefault="00E75C42" w:rsidP="0087078E">
      <w:r w:rsidRPr="00E75C42">
        <w:t>The Sun is therefore not only the source of light.</w:t>
      </w:r>
    </w:p>
    <w:p w14:paraId="26C31391" w14:textId="77777777" w:rsidR="00E75C42" w:rsidRPr="00E75C42" w:rsidRDefault="00E75C42" w:rsidP="0087078E">
      <w:r w:rsidRPr="00E75C42">
        <w:t>It is the source of illumination through knowledge.</w:t>
      </w:r>
    </w:p>
    <w:p w14:paraId="24D26D6E" w14:textId="77777777" w:rsidR="00E75C42" w:rsidRPr="00E75C42" w:rsidRDefault="00E75C42" w:rsidP="0087078E">
      <w:r w:rsidRPr="00E75C42">
        <w:t>And Hanuman becomes one of its greatest students.</w:t>
      </w:r>
    </w:p>
    <w:p w14:paraId="37BCE0F0" w14:textId="60555F21" w:rsidR="00E75C42" w:rsidRDefault="00E75C42" w:rsidP="0087078E"/>
    <w:p w14:paraId="23AD21A0" w14:textId="77777777" w:rsidR="0087078E" w:rsidRPr="00E75C42" w:rsidRDefault="0087078E" w:rsidP="0087078E"/>
    <w:p w14:paraId="640E3811" w14:textId="77777777" w:rsidR="00E75C42" w:rsidRPr="0087078E" w:rsidRDefault="00E75C42" w:rsidP="0087078E">
      <w:pPr>
        <w:rPr>
          <w:b/>
          <w:bCs/>
        </w:rPr>
      </w:pPr>
      <w:r w:rsidRPr="0087078E">
        <w:rPr>
          <w:b/>
          <w:bCs/>
        </w:rPr>
        <w:lastRenderedPageBreak/>
        <w:t>Why Hanuman Represents the Highest Solar Energy</w:t>
      </w:r>
    </w:p>
    <w:p w14:paraId="1089DF10" w14:textId="77777777" w:rsidR="00E75C42" w:rsidRPr="00E75C42" w:rsidRDefault="00E75C42" w:rsidP="0087078E">
      <w:r w:rsidRPr="00E75C42">
        <w:t>Hanuman is extraordinary because his strength is never merely physical.</w:t>
      </w:r>
    </w:p>
    <w:p w14:paraId="143F1818" w14:textId="77777777" w:rsidR="00E75C42" w:rsidRPr="00E75C42" w:rsidRDefault="00E75C42" w:rsidP="0087078E">
      <w:r w:rsidRPr="00E75C42">
        <w:t>He possesses enormous power, but that power remains surrendered to Dharma and Rama.</w:t>
      </w:r>
    </w:p>
    <w:p w14:paraId="538C1BCC" w14:textId="77777777" w:rsidR="00E75C42" w:rsidRPr="00E75C42" w:rsidRDefault="00E75C42" w:rsidP="0087078E">
      <w:r w:rsidRPr="00E75C42">
        <w:t>This is an important lesson about the Sun.</w:t>
      </w:r>
    </w:p>
    <w:p w14:paraId="41133B19" w14:textId="77777777" w:rsidR="00E75C42" w:rsidRPr="00E75C42" w:rsidRDefault="00E75C42" w:rsidP="0087078E">
      <w:r w:rsidRPr="00E75C42">
        <w:t>Power without Dharma becomes ego.</w:t>
      </w:r>
    </w:p>
    <w:p w14:paraId="19CF0DB1" w14:textId="77777777" w:rsidR="00E75C42" w:rsidRPr="00E75C42" w:rsidRDefault="00E75C42" w:rsidP="0087078E">
      <w:r w:rsidRPr="00E75C42">
        <w:t>Knowledge without humility becomes arrogance.</w:t>
      </w:r>
    </w:p>
    <w:p w14:paraId="374D1073" w14:textId="77777777" w:rsidR="00E75C42" w:rsidRPr="00E75C42" w:rsidRDefault="00E75C42" w:rsidP="0087078E">
      <w:r w:rsidRPr="00E75C42">
        <w:t>Authority without responsibility becomes oppression.</w:t>
      </w:r>
    </w:p>
    <w:p w14:paraId="227CDAC1" w14:textId="77777777" w:rsidR="00E75C42" w:rsidRPr="00E75C42" w:rsidRDefault="00E75C42" w:rsidP="0087078E">
      <w:r w:rsidRPr="00E75C42">
        <w:t>But when strength is surrendered to a higher purpose, it becomes Seva.</w:t>
      </w:r>
    </w:p>
    <w:p w14:paraId="2AE0E2D3" w14:textId="77777777" w:rsidR="00E75C42" w:rsidRPr="00E75C42" w:rsidRDefault="00E75C42" w:rsidP="0087078E">
      <w:r w:rsidRPr="00E75C42">
        <w:t>Hanuman's solar quality is therefore not:</w:t>
      </w:r>
    </w:p>
    <w:p w14:paraId="106A81C9" w14:textId="77777777" w:rsidR="00E75C42" w:rsidRPr="00E75C42" w:rsidRDefault="00E75C42" w:rsidP="0087078E">
      <w:r w:rsidRPr="00E75C42">
        <w:rPr>
          <w:i/>
          <w:iCs/>
        </w:rPr>
        <w:t>"Look at how powerful I am."</w:t>
      </w:r>
    </w:p>
    <w:p w14:paraId="6101BA49" w14:textId="77777777" w:rsidR="00E75C42" w:rsidRPr="00E75C42" w:rsidRDefault="00E75C42" w:rsidP="0087078E">
      <w:r w:rsidRPr="00E75C42">
        <w:t>It is:</w:t>
      </w:r>
    </w:p>
    <w:p w14:paraId="1A545A30" w14:textId="77777777" w:rsidR="00E75C42" w:rsidRPr="00E75C42" w:rsidRDefault="00E75C42" w:rsidP="0087078E">
      <w:r w:rsidRPr="00E75C42">
        <w:t>"Tell me what must be done."</w:t>
      </w:r>
    </w:p>
    <w:p w14:paraId="3114AAD8" w14:textId="77777777" w:rsidR="00E75C42" w:rsidRPr="00E75C42" w:rsidRDefault="00E75C42" w:rsidP="0087078E">
      <w:r w:rsidRPr="00E75C42">
        <w:t>That is the difference between ego and Dharma.</w:t>
      </w:r>
    </w:p>
    <w:p w14:paraId="00EAFE48" w14:textId="43EFB2EB" w:rsidR="00E75C42" w:rsidRPr="00E75C42" w:rsidRDefault="00E75C42" w:rsidP="0087078E"/>
    <w:p w14:paraId="5229D384" w14:textId="77777777" w:rsidR="00E75C42" w:rsidRPr="0087078E" w:rsidRDefault="00E75C42" w:rsidP="0087078E">
      <w:pPr>
        <w:rPr>
          <w:b/>
          <w:bCs/>
        </w:rPr>
      </w:pPr>
      <w:r w:rsidRPr="0087078E">
        <w:rPr>
          <w:b/>
          <w:bCs/>
        </w:rPr>
        <w:t>The Sun and the Inner Guru</w:t>
      </w:r>
    </w:p>
    <w:p w14:paraId="29A4541C" w14:textId="77777777" w:rsidR="00E75C42" w:rsidRPr="00E75C42" w:rsidRDefault="00E75C42" w:rsidP="0087078E">
      <w:r w:rsidRPr="00E75C42">
        <w:t>Surya's relationship with Hanuman also teaches us something about the Guru principle.</w:t>
      </w:r>
    </w:p>
    <w:p w14:paraId="203B7D5B" w14:textId="77777777" w:rsidR="00E75C42" w:rsidRPr="00E75C42" w:rsidRDefault="00E75C42" w:rsidP="0087078E">
      <w:r w:rsidRPr="00E75C42">
        <w:t>A Guru is not merely someone who gives information.</w:t>
      </w:r>
    </w:p>
    <w:p w14:paraId="2544D4F7" w14:textId="77777777" w:rsidR="00E75C42" w:rsidRPr="00E75C42" w:rsidRDefault="00E75C42" w:rsidP="0087078E">
      <w:r w:rsidRPr="00E75C42">
        <w:t xml:space="preserve">The Sanskrit tradition often explains </w:t>
      </w:r>
      <w:r w:rsidRPr="00E75C42">
        <w:rPr>
          <w:i/>
          <w:iCs/>
        </w:rPr>
        <w:t>Gu</w:t>
      </w:r>
      <w:r w:rsidRPr="00E75C42">
        <w:t xml:space="preserve"> as darkness and </w:t>
      </w:r>
      <w:r w:rsidRPr="00E75C42">
        <w:rPr>
          <w:i/>
          <w:iCs/>
        </w:rPr>
        <w:t>Ru</w:t>
      </w:r>
      <w:r w:rsidRPr="00E75C42">
        <w:t xml:space="preserve"> as remover.</w:t>
      </w:r>
    </w:p>
    <w:p w14:paraId="5CAAD774" w14:textId="77777777" w:rsidR="00E75C42" w:rsidRPr="00E75C42" w:rsidRDefault="00E75C42" w:rsidP="0087078E">
      <w:r w:rsidRPr="00E75C42">
        <w:t>The Guru removes darkness.</w:t>
      </w:r>
    </w:p>
    <w:p w14:paraId="2118612C" w14:textId="77777777" w:rsidR="00E75C42" w:rsidRPr="00E75C42" w:rsidRDefault="00E75C42" w:rsidP="0087078E">
      <w:r w:rsidRPr="00E75C42">
        <w:t>And what does the Sun do?</w:t>
      </w:r>
    </w:p>
    <w:p w14:paraId="3F549B44" w14:textId="77777777" w:rsidR="00E75C42" w:rsidRPr="00E75C42" w:rsidRDefault="00E75C42" w:rsidP="0087078E">
      <w:r w:rsidRPr="00E75C42">
        <w:t>It removes darkness through light.</w:t>
      </w:r>
    </w:p>
    <w:p w14:paraId="2BD56814" w14:textId="77777777" w:rsidR="00E75C42" w:rsidRPr="00E75C42" w:rsidRDefault="00E75C42" w:rsidP="0087078E">
      <w:r w:rsidRPr="00E75C42">
        <w:t>This is why solar symbolism naturally connects with knowledge, clarity and awakening.</w:t>
      </w:r>
    </w:p>
    <w:p w14:paraId="3506A214" w14:textId="77777777" w:rsidR="00E75C42" w:rsidRPr="00E75C42" w:rsidRDefault="00E75C42" w:rsidP="0087078E">
      <w:r w:rsidRPr="00E75C42">
        <w:t>The outer Sun removes physical darkness.</w:t>
      </w:r>
    </w:p>
    <w:p w14:paraId="5A84B8CC" w14:textId="77777777" w:rsidR="00E75C42" w:rsidRPr="00E75C42" w:rsidRDefault="00E75C42" w:rsidP="0087078E">
      <w:r w:rsidRPr="00E75C42">
        <w:t>The inner Sun represents the awakening of consciousness.</w:t>
      </w:r>
    </w:p>
    <w:p w14:paraId="30B25AA7" w14:textId="5DAFB943" w:rsidR="00E75C42" w:rsidRPr="00E75C42" w:rsidRDefault="00E75C42" w:rsidP="0087078E"/>
    <w:p w14:paraId="454C8BC3" w14:textId="77777777" w:rsidR="00E75C42" w:rsidRPr="0087078E" w:rsidRDefault="00E75C42" w:rsidP="0087078E">
      <w:pPr>
        <w:rPr>
          <w:b/>
          <w:bCs/>
        </w:rPr>
      </w:pPr>
      <w:r w:rsidRPr="0087078E">
        <w:rPr>
          <w:b/>
          <w:bCs/>
        </w:rPr>
        <w:t>The Sun in Vedanta: Who is the Real "I"?</w:t>
      </w:r>
    </w:p>
    <w:p w14:paraId="249AA28A" w14:textId="77777777" w:rsidR="00E75C42" w:rsidRPr="00E75C42" w:rsidRDefault="00E75C42" w:rsidP="0087078E">
      <w:r w:rsidRPr="00E75C42">
        <w:t>Now we arrive at the deepest question.</w:t>
      </w:r>
    </w:p>
    <w:p w14:paraId="5B5A54C8" w14:textId="77777777" w:rsidR="00E75C42" w:rsidRPr="00E75C42" w:rsidRDefault="00E75C42" w:rsidP="0087078E">
      <w:r w:rsidRPr="00E75C42">
        <w:t>If the Sun represents the Atman, what exactly is the Atman?</w:t>
      </w:r>
    </w:p>
    <w:p w14:paraId="337375E4" w14:textId="77777777" w:rsidR="00E75C42" w:rsidRPr="00E75C42" w:rsidRDefault="00E75C42" w:rsidP="0087078E">
      <w:r w:rsidRPr="00E75C42">
        <w:t>Vedanta asks us to investigate our identity.</w:t>
      </w:r>
    </w:p>
    <w:p w14:paraId="6F7E819E" w14:textId="77777777" w:rsidR="00E75C42" w:rsidRPr="00E75C42" w:rsidRDefault="00E75C42" w:rsidP="0087078E">
      <w:r w:rsidRPr="00E75C42">
        <w:t>We normally say:</w:t>
      </w:r>
    </w:p>
    <w:p w14:paraId="633F89C6" w14:textId="77777777" w:rsidR="00E75C42" w:rsidRPr="00E75C42" w:rsidRDefault="00E75C42" w:rsidP="0087078E">
      <w:r w:rsidRPr="00E75C42">
        <w:t>"This is my body."</w:t>
      </w:r>
    </w:p>
    <w:p w14:paraId="1795690B" w14:textId="77777777" w:rsidR="00E75C42" w:rsidRPr="00E75C42" w:rsidRDefault="00E75C42" w:rsidP="0087078E">
      <w:r w:rsidRPr="00E75C42">
        <w:lastRenderedPageBreak/>
        <w:t xml:space="preserve">But if the body is </w:t>
      </w:r>
      <w:r w:rsidRPr="00E75C42">
        <w:rPr>
          <w:i/>
          <w:iCs/>
        </w:rPr>
        <w:t>mine</w:t>
      </w:r>
      <w:r w:rsidRPr="00E75C42">
        <w:t>, then who is the "I" that possesses it?</w:t>
      </w:r>
    </w:p>
    <w:p w14:paraId="59EB84FD" w14:textId="77777777" w:rsidR="00E75C42" w:rsidRPr="00E75C42" w:rsidRDefault="00E75C42" w:rsidP="0087078E">
      <w:r w:rsidRPr="00E75C42">
        <w:t>We say:</w:t>
      </w:r>
    </w:p>
    <w:p w14:paraId="3B59CE61" w14:textId="77777777" w:rsidR="00E75C42" w:rsidRPr="00E75C42" w:rsidRDefault="00E75C42" w:rsidP="0087078E">
      <w:r w:rsidRPr="00E75C42">
        <w:t>"My mind is disturbed."</w:t>
      </w:r>
    </w:p>
    <w:p w14:paraId="7F4F2B5D" w14:textId="77777777" w:rsidR="00E75C42" w:rsidRPr="00E75C42" w:rsidRDefault="00E75C42" w:rsidP="0087078E">
      <w:r w:rsidRPr="00E75C42">
        <w:t>Then who is aware that the mind is disturbed?</w:t>
      </w:r>
    </w:p>
    <w:p w14:paraId="1B3F7D9B" w14:textId="77777777" w:rsidR="00E75C42" w:rsidRPr="00E75C42" w:rsidRDefault="00E75C42" w:rsidP="0087078E">
      <w:r w:rsidRPr="00E75C42">
        <w:t>We say:</w:t>
      </w:r>
    </w:p>
    <w:p w14:paraId="6DC26FA8" w14:textId="77777777" w:rsidR="00E75C42" w:rsidRPr="00E75C42" w:rsidRDefault="00E75C42" w:rsidP="0087078E">
      <w:r w:rsidRPr="00E75C42">
        <w:t>"I am happy."</w:t>
      </w:r>
    </w:p>
    <w:p w14:paraId="574283C1" w14:textId="77777777" w:rsidR="00E75C42" w:rsidRPr="00E75C42" w:rsidRDefault="00E75C42" w:rsidP="0087078E">
      <w:r w:rsidRPr="00E75C42">
        <w:t>Then who is aware of happiness?</w:t>
      </w:r>
    </w:p>
    <w:p w14:paraId="2DC5698B" w14:textId="77777777" w:rsidR="00E75C42" w:rsidRPr="00E75C42" w:rsidRDefault="00E75C42" w:rsidP="0087078E">
      <w:r w:rsidRPr="00E75C42">
        <w:t>The body changes.</w:t>
      </w:r>
    </w:p>
    <w:p w14:paraId="096EB897" w14:textId="77777777" w:rsidR="00E75C42" w:rsidRPr="00E75C42" w:rsidRDefault="00E75C42" w:rsidP="0087078E">
      <w:r w:rsidRPr="00E75C42">
        <w:t>Thoughts change.</w:t>
      </w:r>
    </w:p>
    <w:p w14:paraId="77AC2A15" w14:textId="77777777" w:rsidR="00E75C42" w:rsidRPr="00E75C42" w:rsidRDefault="00E75C42" w:rsidP="0087078E">
      <w:r w:rsidRPr="00E75C42">
        <w:t>Emotions change.</w:t>
      </w:r>
    </w:p>
    <w:p w14:paraId="22D74E6F" w14:textId="77777777" w:rsidR="00E75C42" w:rsidRPr="00E75C42" w:rsidRDefault="00E75C42" w:rsidP="0087078E">
      <w:r w:rsidRPr="00E75C42">
        <w:t>Roles change.</w:t>
      </w:r>
    </w:p>
    <w:p w14:paraId="38E8B3E5" w14:textId="77777777" w:rsidR="00E75C42" w:rsidRPr="00E75C42" w:rsidRDefault="00E75C42" w:rsidP="0087078E">
      <w:r w:rsidRPr="00E75C42">
        <w:t>Relationships change.</w:t>
      </w:r>
    </w:p>
    <w:p w14:paraId="524A1B2D" w14:textId="77777777" w:rsidR="00E75C42" w:rsidRPr="00E75C42" w:rsidRDefault="00E75C42" w:rsidP="0087078E">
      <w:r w:rsidRPr="00E75C42">
        <w:t>Even our personality evolves.</w:t>
      </w:r>
    </w:p>
    <w:p w14:paraId="00017607" w14:textId="77777777" w:rsidR="00E75C42" w:rsidRPr="00E75C42" w:rsidRDefault="00E75C42" w:rsidP="0087078E">
      <w:r w:rsidRPr="00E75C42">
        <w:t>Yet there is an undeniable sense of "I am."</w:t>
      </w:r>
    </w:p>
    <w:p w14:paraId="53199481" w14:textId="77777777" w:rsidR="00E75C42" w:rsidRPr="00E75C42" w:rsidRDefault="00E75C42" w:rsidP="0087078E">
      <w:r w:rsidRPr="00E75C42">
        <w:t>Vedanta invites us to investigate that awareness.</w:t>
      </w:r>
    </w:p>
    <w:p w14:paraId="1762E7EB" w14:textId="77777777" w:rsidR="00E75C42" w:rsidRPr="00E75C42" w:rsidRDefault="00E75C42" w:rsidP="0087078E">
      <w:r w:rsidRPr="00E75C42">
        <w:t>This is where the symbolism of the Sun becomes profound.</w:t>
      </w:r>
    </w:p>
    <w:p w14:paraId="4867D58C" w14:textId="77777777" w:rsidR="00E75C42" w:rsidRPr="00E75C42" w:rsidRDefault="00E75C42" w:rsidP="0087078E">
      <w:r w:rsidRPr="00E75C42">
        <w:t>The Sun illuminates everything without itself needing another light to become visible.</w:t>
      </w:r>
    </w:p>
    <w:p w14:paraId="52783805" w14:textId="77777777" w:rsidR="00E75C42" w:rsidRPr="00E75C42" w:rsidRDefault="00E75C42" w:rsidP="0087078E">
      <w:r w:rsidRPr="00E75C42">
        <w:t>In a similar contemplative metaphor, consciousness illumines thoughts, emotions, sensations and perceptions.</w:t>
      </w:r>
    </w:p>
    <w:p w14:paraId="690A01B0" w14:textId="77777777" w:rsidR="00E75C42" w:rsidRPr="00E75C42" w:rsidRDefault="00E75C42" w:rsidP="0087078E">
      <w:r w:rsidRPr="00E75C42">
        <w:t>We know the mind because consciousness is present.</w:t>
      </w:r>
    </w:p>
    <w:p w14:paraId="3FEFB007" w14:textId="77777777" w:rsidR="00E75C42" w:rsidRPr="00E75C42" w:rsidRDefault="00E75C42" w:rsidP="0087078E">
      <w:r w:rsidRPr="00E75C42">
        <w:t>We know the body because consciousness is present.</w:t>
      </w:r>
    </w:p>
    <w:p w14:paraId="6940D661" w14:textId="77777777" w:rsidR="00E75C42" w:rsidRPr="00E75C42" w:rsidRDefault="00E75C42" w:rsidP="0087078E">
      <w:r w:rsidRPr="00E75C42">
        <w:t>We know the world because consciousness is present.</w:t>
      </w:r>
    </w:p>
    <w:p w14:paraId="776D3F45" w14:textId="77777777" w:rsidR="00E75C42" w:rsidRPr="00E75C42" w:rsidRDefault="00E75C42" w:rsidP="0087078E">
      <w:r w:rsidRPr="00E75C42">
        <w:t>The objects change.</w:t>
      </w:r>
    </w:p>
    <w:p w14:paraId="352139D2" w14:textId="77777777" w:rsidR="00E75C42" w:rsidRPr="00E75C42" w:rsidRDefault="00E75C42" w:rsidP="0087078E">
      <w:r w:rsidRPr="00E75C42">
        <w:t>The witnessing awareness is the deeper subject of inquiry.</w:t>
      </w:r>
    </w:p>
    <w:p w14:paraId="56B3FB97" w14:textId="39631BA7" w:rsidR="00E75C42" w:rsidRPr="00E75C42" w:rsidRDefault="00E75C42" w:rsidP="0087078E"/>
    <w:p w14:paraId="51C7A293" w14:textId="2A28A71E" w:rsidR="00E75C42" w:rsidRPr="0087078E" w:rsidRDefault="00E75C42" w:rsidP="0087078E">
      <w:pPr>
        <w:rPr>
          <w:b/>
          <w:bCs/>
        </w:rPr>
      </w:pPr>
      <w:r w:rsidRPr="0087078E">
        <w:rPr>
          <w:b/>
          <w:bCs/>
        </w:rPr>
        <w:t>"</w:t>
      </w:r>
      <w:proofErr w:type="spellStart"/>
      <w:r w:rsidRPr="0087078E">
        <w:rPr>
          <w:b/>
          <w:bCs/>
        </w:rPr>
        <w:t>Tat</w:t>
      </w:r>
      <w:proofErr w:type="spellEnd"/>
      <w:r w:rsidRPr="0087078E">
        <w:rPr>
          <w:b/>
          <w:bCs/>
        </w:rPr>
        <w:t xml:space="preserve"> </w:t>
      </w:r>
      <w:proofErr w:type="spellStart"/>
      <w:r w:rsidRPr="0087078E">
        <w:rPr>
          <w:b/>
          <w:bCs/>
        </w:rPr>
        <w:t>Tvam</w:t>
      </w:r>
      <w:proofErr w:type="spellEnd"/>
      <w:r w:rsidRPr="0087078E">
        <w:rPr>
          <w:b/>
          <w:bCs/>
        </w:rPr>
        <w:t xml:space="preserve"> Asi" </w:t>
      </w:r>
    </w:p>
    <w:p w14:paraId="72B4CF9E" w14:textId="77777777" w:rsidR="00E75C42" w:rsidRPr="00E75C42" w:rsidRDefault="00E75C42" w:rsidP="0087078E">
      <w:r w:rsidRPr="00E75C42">
        <w:t>The Upanishadic teaching does not ultimately ask us to become something we are not.</w:t>
      </w:r>
    </w:p>
    <w:p w14:paraId="1D8DE805" w14:textId="77777777" w:rsidR="00E75C42" w:rsidRPr="00E75C42" w:rsidRDefault="00E75C42" w:rsidP="0087078E">
      <w:r w:rsidRPr="00E75C42">
        <w:t>It asks us to discover what we already are.</w:t>
      </w:r>
    </w:p>
    <w:p w14:paraId="680AD8F6" w14:textId="77777777" w:rsidR="00E75C42" w:rsidRPr="00E75C42" w:rsidRDefault="00E75C42" w:rsidP="0087078E">
      <w:r w:rsidRPr="00E75C42">
        <w:t xml:space="preserve">Tat </w:t>
      </w:r>
      <w:proofErr w:type="spellStart"/>
      <w:r w:rsidRPr="00E75C42">
        <w:t>Tvam</w:t>
      </w:r>
      <w:proofErr w:type="spellEnd"/>
      <w:r w:rsidRPr="00E75C42">
        <w:t xml:space="preserve"> Asi — Thou Art That.</w:t>
      </w:r>
    </w:p>
    <w:p w14:paraId="03324AB5" w14:textId="77777777" w:rsidR="00E75C42" w:rsidRPr="00E75C42" w:rsidRDefault="00E75C42" w:rsidP="0087078E">
      <w:r w:rsidRPr="00E75C42">
        <w:t>The individual self, when investigated deeply, is not merely the personality we have constructed.</w:t>
      </w:r>
    </w:p>
    <w:p w14:paraId="3B68C677" w14:textId="77777777" w:rsidR="00E75C42" w:rsidRPr="00E75C42" w:rsidRDefault="00E75C42" w:rsidP="0087078E">
      <w:r w:rsidRPr="00E75C42">
        <w:t>The journey is from:</w:t>
      </w:r>
    </w:p>
    <w:p w14:paraId="3D928C5D" w14:textId="77777777" w:rsidR="00E75C42" w:rsidRPr="00E75C42" w:rsidRDefault="00E75C42" w:rsidP="0087078E">
      <w:r w:rsidRPr="00E75C42">
        <w:lastRenderedPageBreak/>
        <w:t>body → mind → intellect → awareness</w:t>
      </w:r>
    </w:p>
    <w:p w14:paraId="3A1FA10E" w14:textId="77777777" w:rsidR="00E75C42" w:rsidRPr="00E75C42" w:rsidRDefault="00E75C42" w:rsidP="0087078E">
      <w:r w:rsidRPr="00E75C42">
        <w:t>And eventually toward the recognition of the deeper Self.</w:t>
      </w:r>
    </w:p>
    <w:p w14:paraId="6A7264AF" w14:textId="77777777" w:rsidR="00E75C42" w:rsidRPr="00E75C42" w:rsidRDefault="00E75C42" w:rsidP="0087078E">
      <w:r w:rsidRPr="00E75C42">
        <w:t>The Sun becomes a powerful symbol for this journey.</w:t>
      </w:r>
    </w:p>
    <w:p w14:paraId="418D7C2B" w14:textId="77777777" w:rsidR="00E75C42" w:rsidRPr="00E75C42" w:rsidRDefault="00E75C42" w:rsidP="0087078E">
      <w:r w:rsidRPr="00E75C42">
        <w:t>Its physical light allows us to see the world.</w:t>
      </w:r>
    </w:p>
    <w:p w14:paraId="6BE15B5B" w14:textId="77777777" w:rsidR="00E75C42" w:rsidRPr="00E75C42" w:rsidRDefault="00E75C42" w:rsidP="0087078E">
      <w:r w:rsidRPr="00E75C42">
        <w:t>Its spiritual symbolism invites us to ask:</w:t>
      </w:r>
    </w:p>
    <w:p w14:paraId="3F7A94D1" w14:textId="77777777" w:rsidR="00E75C42" w:rsidRPr="00E75C42" w:rsidRDefault="00E75C42" w:rsidP="0087078E">
      <w:r w:rsidRPr="00E75C42">
        <w:t>What is the light by which I know the world?</w:t>
      </w:r>
    </w:p>
    <w:p w14:paraId="5CABD8FC" w14:textId="749FEE61" w:rsidR="00E75C42" w:rsidRPr="00E75C42" w:rsidRDefault="00E75C42" w:rsidP="0087078E"/>
    <w:p w14:paraId="47B02B31" w14:textId="77777777" w:rsidR="00E75C42" w:rsidRPr="0087078E" w:rsidRDefault="00E75C42" w:rsidP="0087078E">
      <w:pPr>
        <w:rPr>
          <w:b/>
          <w:bCs/>
        </w:rPr>
      </w:pPr>
      <w:r w:rsidRPr="0087078E">
        <w:rPr>
          <w:b/>
          <w:bCs/>
        </w:rPr>
        <w:t>The Sun and the Three States</w:t>
      </w:r>
    </w:p>
    <w:p w14:paraId="4C75C301" w14:textId="77777777" w:rsidR="00E75C42" w:rsidRPr="00E75C42" w:rsidRDefault="00E75C42" w:rsidP="0087078E">
      <w:r w:rsidRPr="00E75C42">
        <w:t>Vedanta often examines the three ordinary states of experience:</w:t>
      </w:r>
    </w:p>
    <w:p w14:paraId="5CC6CCC9" w14:textId="77777777" w:rsidR="00E75C42" w:rsidRPr="00E75C42" w:rsidRDefault="00E75C42" w:rsidP="0087078E">
      <w:proofErr w:type="spellStart"/>
      <w:r w:rsidRPr="00E75C42">
        <w:t>Jagrat</w:t>
      </w:r>
      <w:proofErr w:type="spellEnd"/>
      <w:r w:rsidRPr="00E75C42">
        <w:t xml:space="preserve"> — waking</w:t>
      </w:r>
      <w:r w:rsidRPr="00E75C42">
        <w:br/>
        <w:t>Swapna — dreaming</w:t>
      </w:r>
      <w:r w:rsidRPr="00E75C42">
        <w:br/>
      </w:r>
      <w:proofErr w:type="spellStart"/>
      <w:r w:rsidRPr="00E75C42">
        <w:t>Sushupti</w:t>
      </w:r>
      <w:proofErr w:type="spellEnd"/>
      <w:r w:rsidRPr="00E75C42">
        <w:t xml:space="preserve"> — deep sleep</w:t>
      </w:r>
    </w:p>
    <w:p w14:paraId="51AB298A" w14:textId="77777777" w:rsidR="00E75C42" w:rsidRPr="00E75C42" w:rsidRDefault="00E75C42" w:rsidP="0087078E">
      <w:r w:rsidRPr="00E75C42">
        <w:t>In waking, we experience the external world.</w:t>
      </w:r>
    </w:p>
    <w:p w14:paraId="2E6569E7" w14:textId="77777777" w:rsidR="00E75C42" w:rsidRPr="00E75C42" w:rsidRDefault="00E75C42" w:rsidP="0087078E">
      <w:r w:rsidRPr="00E75C42">
        <w:t>In dreaming, we experience an internally projected world.</w:t>
      </w:r>
    </w:p>
    <w:p w14:paraId="039C836F" w14:textId="77777777" w:rsidR="00E75C42" w:rsidRPr="00E75C42" w:rsidRDefault="00E75C42" w:rsidP="0087078E">
      <w:r w:rsidRPr="00E75C42">
        <w:t>In deep sleep, neither ordinary external nor dream experience remains in the same form.</w:t>
      </w:r>
    </w:p>
    <w:p w14:paraId="266AFBDD" w14:textId="77777777" w:rsidR="00E75C42" w:rsidRPr="00E75C42" w:rsidRDefault="00E75C42" w:rsidP="0087078E">
      <w:r w:rsidRPr="00E75C42">
        <w:t>Yet after waking, we say:</w:t>
      </w:r>
    </w:p>
    <w:p w14:paraId="714D0C26" w14:textId="77777777" w:rsidR="00E75C42" w:rsidRPr="00E75C42" w:rsidRDefault="00E75C42" w:rsidP="0087078E">
      <w:r w:rsidRPr="00E75C42">
        <w:t>"I slept well."</w:t>
      </w:r>
    </w:p>
    <w:p w14:paraId="33D7F6DB" w14:textId="77777777" w:rsidR="00E75C42" w:rsidRPr="00E75C42" w:rsidRDefault="00E75C42" w:rsidP="0087078E">
      <w:r w:rsidRPr="00E75C42">
        <w:t>Who knows that there was an absence of ordinary mental experience?</w:t>
      </w:r>
    </w:p>
    <w:p w14:paraId="7F25FC82" w14:textId="77777777" w:rsidR="00E75C42" w:rsidRPr="00E75C42" w:rsidRDefault="00E75C42" w:rsidP="0087078E">
      <w:r w:rsidRPr="00E75C42">
        <w:t>This inquiry points toward a deeper witnessing principle.</w:t>
      </w:r>
    </w:p>
    <w:p w14:paraId="6F54F5F8" w14:textId="77777777" w:rsidR="00E75C42" w:rsidRPr="00E75C42" w:rsidRDefault="00E75C42" w:rsidP="0087078E">
      <w:r w:rsidRPr="00E75C42">
        <w:t>The Sun, in this sense, becomes a metaphor for the light of consciousness that makes experience possible.</w:t>
      </w:r>
    </w:p>
    <w:p w14:paraId="296D16EB" w14:textId="36890031" w:rsidR="00E75C42" w:rsidRPr="00E75C42" w:rsidRDefault="00E75C42" w:rsidP="0087078E"/>
    <w:p w14:paraId="5914F788" w14:textId="77777777" w:rsidR="00E75C42" w:rsidRPr="0087078E" w:rsidRDefault="00E75C42" w:rsidP="0087078E">
      <w:pPr>
        <w:rPr>
          <w:b/>
          <w:bCs/>
        </w:rPr>
      </w:pPr>
      <w:r w:rsidRPr="0087078E">
        <w:rPr>
          <w:b/>
          <w:bCs/>
        </w:rPr>
        <w:t>The Sun and the Shadow</w:t>
      </w:r>
    </w:p>
    <w:p w14:paraId="14690529" w14:textId="77777777" w:rsidR="00E75C42" w:rsidRPr="00E75C42" w:rsidRDefault="00E75C42" w:rsidP="0087078E">
      <w:r w:rsidRPr="00E75C42">
        <w:t>There is another beautiful paradox.</w:t>
      </w:r>
    </w:p>
    <w:p w14:paraId="1BF7A6D3" w14:textId="77777777" w:rsidR="00E75C42" w:rsidRPr="00E75C42" w:rsidRDefault="00E75C42" w:rsidP="0087078E">
      <w:r w:rsidRPr="00E75C42">
        <w:t>We cannot see a shadow without light.</w:t>
      </w:r>
    </w:p>
    <w:p w14:paraId="06C7B796" w14:textId="77777777" w:rsidR="00E75C42" w:rsidRPr="00E75C42" w:rsidRDefault="00E75C42" w:rsidP="0087078E">
      <w:r w:rsidRPr="00E75C42">
        <w:t>The stronger the light, the more clearly the shadow may become visible.</w:t>
      </w:r>
    </w:p>
    <w:p w14:paraId="36DA9B2F" w14:textId="77777777" w:rsidR="00E75C42" w:rsidRPr="00E75C42" w:rsidRDefault="00E75C42" w:rsidP="0087078E">
      <w:r w:rsidRPr="00E75C42">
        <w:t>Similarly, spiritual awareness does not always make our imperfections disappear immediately.</w:t>
      </w:r>
    </w:p>
    <w:p w14:paraId="7B801B8F" w14:textId="77777777" w:rsidR="00E75C42" w:rsidRPr="00E75C42" w:rsidRDefault="00E75C42" w:rsidP="0087078E">
      <w:r w:rsidRPr="00E75C42">
        <w:t>Sometimes it makes them visible.</w:t>
      </w:r>
    </w:p>
    <w:p w14:paraId="7CAE33B5" w14:textId="77777777" w:rsidR="00E75C42" w:rsidRPr="00E75C42" w:rsidRDefault="00E75C42" w:rsidP="0087078E">
      <w:r w:rsidRPr="00E75C42">
        <w:t>The Sun exposes.</w:t>
      </w:r>
    </w:p>
    <w:p w14:paraId="4202A336" w14:textId="77777777" w:rsidR="00E75C42" w:rsidRPr="00E75C42" w:rsidRDefault="00E75C42" w:rsidP="0087078E">
      <w:r w:rsidRPr="00E75C42">
        <w:t>It reveals what was hidden.</w:t>
      </w:r>
    </w:p>
    <w:p w14:paraId="7A3C1D37" w14:textId="77777777" w:rsidR="00E75C42" w:rsidRPr="00E75C42" w:rsidRDefault="00E75C42" w:rsidP="0087078E">
      <w:r w:rsidRPr="00E75C42">
        <w:t>This is why genuine spiritual growth can initially feel uncomfortable.</w:t>
      </w:r>
    </w:p>
    <w:p w14:paraId="6F39B592" w14:textId="77777777" w:rsidR="00E75C42" w:rsidRPr="00E75C42" w:rsidRDefault="00E75C42" w:rsidP="0087078E">
      <w:r w:rsidRPr="00E75C42">
        <w:t>When light enters a room, we suddenly notice the dust.</w:t>
      </w:r>
    </w:p>
    <w:p w14:paraId="13F7A624" w14:textId="77777777" w:rsidR="00E75C42" w:rsidRPr="00E75C42" w:rsidRDefault="00E75C42" w:rsidP="0087078E">
      <w:r w:rsidRPr="00E75C42">
        <w:lastRenderedPageBreak/>
        <w:t>The problem was not created by the light.</w:t>
      </w:r>
    </w:p>
    <w:p w14:paraId="1EAD6F8C" w14:textId="77777777" w:rsidR="00E75C42" w:rsidRPr="00E75C42" w:rsidRDefault="00E75C42" w:rsidP="0087078E">
      <w:r w:rsidRPr="00E75C42">
        <w:t>The light simply revealed it.</w:t>
      </w:r>
    </w:p>
    <w:p w14:paraId="7E9D17BC" w14:textId="77777777" w:rsidR="00E75C42" w:rsidRPr="00E75C42" w:rsidRDefault="00E75C42" w:rsidP="0087078E">
      <w:r w:rsidRPr="00E75C42">
        <w:t>In the same way, awareness reveals our patterns, attachments, fears and ego-identifications.</w:t>
      </w:r>
    </w:p>
    <w:p w14:paraId="6BA48B3E" w14:textId="77777777" w:rsidR="00E75C42" w:rsidRPr="00E75C42" w:rsidRDefault="00E75C42" w:rsidP="0087078E">
      <w:r w:rsidRPr="00E75C42">
        <w:t>And what is revealed can eventually be transformed.</w:t>
      </w:r>
    </w:p>
    <w:p w14:paraId="227EC4C8" w14:textId="40D92281" w:rsidR="00E75C42" w:rsidRPr="00E75C42" w:rsidRDefault="00E75C42" w:rsidP="0087078E"/>
    <w:p w14:paraId="744FFEDA" w14:textId="77777777" w:rsidR="00E75C42" w:rsidRPr="0087078E" w:rsidRDefault="00E75C42" w:rsidP="0087078E">
      <w:pPr>
        <w:rPr>
          <w:b/>
          <w:bCs/>
        </w:rPr>
      </w:pPr>
      <w:r w:rsidRPr="0087078E">
        <w:rPr>
          <w:b/>
          <w:bCs/>
        </w:rPr>
        <w:t>The Sun and Dharma</w:t>
      </w:r>
    </w:p>
    <w:p w14:paraId="3BF0D500" w14:textId="77777777" w:rsidR="00E75C42" w:rsidRPr="00E75C42" w:rsidRDefault="00E75C42" w:rsidP="0087078E">
      <w:r w:rsidRPr="00E75C42">
        <w:t>Every day, the Sun performs its Dharma.</w:t>
      </w:r>
    </w:p>
    <w:p w14:paraId="212838BE" w14:textId="77777777" w:rsidR="00E75C42" w:rsidRPr="00E75C42" w:rsidRDefault="00E75C42" w:rsidP="0087078E">
      <w:r w:rsidRPr="00E75C42">
        <w:t>It rises.</w:t>
      </w:r>
    </w:p>
    <w:p w14:paraId="1F159F67" w14:textId="77777777" w:rsidR="00E75C42" w:rsidRPr="00E75C42" w:rsidRDefault="00E75C42" w:rsidP="0087078E">
      <w:r w:rsidRPr="00E75C42">
        <w:t>It illuminates.</w:t>
      </w:r>
    </w:p>
    <w:p w14:paraId="1B90E5BF" w14:textId="77777777" w:rsidR="00E75C42" w:rsidRPr="00E75C42" w:rsidRDefault="00E75C42" w:rsidP="0087078E">
      <w:r w:rsidRPr="00E75C42">
        <w:t>It gives energy.</w:t>
      </w:r>
    </w:p>
    <w:p w14:paraId="20CA9420" w14:textId="77777777" w:rsidR="00E75C42" w:rsidRPr="00E75C42" w:rsidRDefault="00E75C42" w:rsidP="0087078E">
      <w:r w:rsidRPr="00E75C42">
        <w:t>It does not ask whether its work will receive applause.</w:t>
      </w:r>
    </w:p>
    <w:p w14:paraId="16A14AE5" w14:textId="77777777" w:rsidR="00E75C42" w:rsidRPr="00E75C42" w:rsidRDefault="00E75C42" w:rsidP="0087078E">
      <w:r w:rsidRPr="00E75C42">
        <w:t>This is a powerful reflection for human life.</w:t>
      </w:r>
    </w:p>
    <w:p w14:paraId="44C300AB" w14:textId="77777777" w:rsidR="00E75C42" w:rsidRPr="00E75C42" w:rsidRDefault="00E75C42" w:rsidP="0087078E">
      <w:r w:rsidRPr="00E75C42">
        <w:t>What is your Dharma?</w:t>
      </w:r>
    </w:p>
    <w:p w14:paraId="07FD72EC" w14:textId="77777777" w:rsidR="00E75C42" w:rsidRPr="00E75C42" w:rsidRDefault="00E75C42" w:rsidP="0087078E">
      <w:r w:rsidRPr="00E75C42">
        <w:t>What is the contribution you are meant to make?</w:t>
      </w:r>
    </w:p>
    <w:p w14:paraId="212E7033" w14:textId="77777777" w:rsidR="00E75C42" w:rsidRPr="00E75C42" w:rsidRDefault="00E75C42" w:rsidP="0087078E">
      <w:r w:rsidRPr="00E75C42">
        <w:t>What responsibility belongs uniquely to you?</w:t>
      </w:r>
    </w:p>
    <w:p w14:paraId="0D930B4E" w14:textId="77777777" w:rsidR="00E75C42" w:rsidRPr="00E75C42" w:rsidRDefault="00E75C42" w:rsidP="0087078E">
      <w:r w:rsidRPr="00E75C42">
        <w:t>The Sun teaches us:</w:t>
      </w:r>
    </w:p>
    <w:p w14:paraId="5D255A58" w14:textId="77777777" w:rsidR="00E75C42" w:rsidRPr="00E75C42" w:rsidRDefault="00E75C42" w:rsidP="0087078E">
      <w:r w:rsidRPr="00E75C42">
        <w:t>Do your Dharma because it is yours to do.</w:t>
      </w:r>
    </w:p>
    <w:p w14:paraId="7D07C5D8" w14:textId="77777777" w:rsidR="00E75C42" w:rsidRPr="00E75C42" w:rsidRDefault="00E75C42" w:rsidP="0087078E">
      <w:r w:rsidRPr="00E75C42">
        <w:t>Not merely for recognition.</w:t>
      </w:r>
    </w:p>
    <w:p w14:paraId="2E3DF48B" w14:textId="77777777" w:rsidR="00E75C42" w:rsidRPr="00E75C42" w:rsidRDefault="00E75C42" w:rsidP="0087078E">
      <w:r w:rsidRPr="00E75C42">
        <w:t>Not merely for reward.</w:t>
      </w:r>
    </w:p>
    <w:p w14:paraId="19DB42C1" w14:textId="77777777" w:rsidR="00E75C42" w:rsidRPr="00E75C42" w:rsidRDefault="00E75C42" w:rsidP="0087078E">
      <w:r w:rsidRPr="00E75C42">
        <w:t>Not merely because someone is watching.</w:t>
      </w:r>
    </w:p>
    <w:p w14:paraId="0B9C99D1" w14:textId="77777777" w:rsidR="00E75C42" w:rsidRPr="00E75C42" w:rsidRDefault="00E75C42" w:rsidP="0087078E">
      <w:r w:rsidRPr="00E75C42">
        <w:t>The Bhagavad Gita repeatedly brings us back to this principle of action without attachment to its fruits.</w:t>
      </w:r>
    </w:p>
    <w:p w14:paraId="11C5A724" w14:textId="77777777" w:rsidR="00E75C42" w:rsidRPr="00E75C42" w:rsidRDefault="00E75C42" w:rsidP="0087078E">
      <w:r w:rsidRPr="00E75C42">
        <w:t>The Sun is perhaps nature's most visible example of such selfless action.</w:t>
      </w:r>
    </w:p>
    <w:p w14:paraId="66A9DD1A" w14:textId="650D8C5F" w:rsidR="00E75C42" w:rsidRPr="00E75C42" w:rsidRDefault="00E75C42" w:rsidP="0087078E"/>
    <w:p w14:paraId="1D942429" w14:textId="77777777" w:rsidR="00E75C42" w:rsidRPr="0087078E" w:rsidRDefault="00E75C42" w:rsidP="0087078E">
      <w:pPr>
        <w:rPr>
          <w:b/>
          <w:bCs/>
        </w:rPr>
      </w:pPr>
      <w:r w:rsidRPr="0087078E">
        <w:rPr>
          <w:b/>
          <w:bCs/>
        </w:rPr>
        <w:t>When the Sun is Weak Within Us</w:t>
      </w:r>
    </w:p>
    <w:p w14:paraId="573BFA15" w14:textId="77777777" w:rsidR="00E75C42" w:rsidRPr="00E75C42" w:rsidRDefault="00E75C42" w:rsidP="0087078E">
      <w:r w:rsidRPr="00E75C42">
        <w:t>From a Jyotish perspective, challenges involving the Sun may symbolically manifest around themes such as:</w:t>
      </w:r>
    </w:p>
    <w:p w14:paraId="32F5D285" w14:textId="77777777" w:rsidR="00E75C42" w:rsidRPr="00E75C42" w:rsidRDefault="00E75C42" w:rsidP="0087078E">
      <w:r w:rsidRPr="00E75C42">
        <w:t>confidence</w:t>
      </w:r>
    </w:p>
    <w:p w14:paraId="1B99F875" w14:textId="77777777" w:rsidR="00E75C42" w:rsidRPr="00E75C42" w:rsidRDefault="00E75C42" w:rsidP="0087078E">
      <w:r w:rsidRPr="00E75C42">
        <w:t>identity</w:t>
      </w:r>
    </w:p>
    <w:p w14:paraId="7CDD668F" w14:textId="77777777" w:rsidR="00E75C42" w:rsidRPr="00E75C42" w:rsidRDefault="00E75C42" w:rsidP="0087078E">
      <w:r w:rsidRPr="00E75C42">
        <w:t>authority</w:t>
      </w:r>
    </w:p>
    <w:p w14:paraId="54B475C8" w14:textId="77777777" w:rsidR="00E75C42" w:rsidRPr="00E75C42" w:rsidRDefault="00E75C42" w:rsidP="0087078E">
      <w:r w:rsidRPr="00E75C42">
        <w:t>purpose</w:t>
      </w:r>
    </w:p>
    <w:p w14:paraId="2A1760FC" w14:textId="77777777" w:rsidR="00E75C42" w:rsidRPr="00E75C42" w:rsidRDefault="00E75C42" w:rsidP="0087078E">
      <w:r w:rsidRPr="00E75C42">
        <w:t>relationship with father or authority figures</w:t>
      </w:r>
    </w:p>
    <w:p w14:paraId="5DF06987" w14:textId="77777777" w:rsidR="00E75C42" w:rsidRPr="00E75C42" w:rsidRDefault="00E75C42" w:rsidP="0087078E">
      <w:r w:rsidRPr="00E75C42">
        <w:lastRenderedPageBreak/>
        <w:t>leadership</w:t>
      </w:r>
    </w:p>
    <w:p w14:paraId="6B0D52E8" w14:textId="77777777" w:rsidR="00E75C42" w:rsidRPr="00E75C42" w:rsidRDefault="00E75C42" w:rsidP="0087078E">
      <w:r w:rsidRPr="00E75C42">
        <w:t>vitality</w:t>
      </w:r>
    </w:p>
    <w:p w14:paraId="79327993" w14:textId="77777777" w:rsidR="00E75C42" w:rsidRPr="00E75C42" w:rsidRDefault="00E75C42" w:rsidP="0087078E">
      <w:r w:rsidRPr="00E75C42">
        <w:t>recognition</w:t>
      </w:r>
    </w:p>
    <w:p w14:paraId="206F00CE" w14:textId="77777777" w:rsidR="00E75C42" w:rsidRPr="00E75C42" w:rsidRDefault="00E75C42" w:rsidP="0087078E">
      <w:r w:rsidRPr="00E75C42">
        <w:t>Dharma</w:t>
      </w:r>
    </w:p>
    <w:p w14:paraId="5D7E90D0" w14:textId="77777777" w:rsidR="00E75C42" w:rsidRPr="00E75C42" w:rsidRDefault="00E75C42" w:rsidP="0087078E">
      <w:r w:rsidRPr="00E75C42">
        <w:t>But the purpose of Jyotish should not be to label a person:</w:t>
      </w:r>
    </w:p>
    <w:p w14:paraId="5B865B52" w14:textId="77777777" w:rsidR="00E75C42" w:rsidRPr="00E75C42" w:rsidRDefault="00E75C42" w:rsidP="0087078E">
      <w:r w:rsidRPr="00E75C42">
        <w:rPr>
          <w:i/>
          <w:iCs/>
        </w:rPr>
        <w:t xml:space="preserve">"Your Sun is </w:t>
      </w:r>
      <w:proofErr w:type="gramStart"/>
      <w:r w:rsidRPr="00E75C42">
        <w:rPr>
          <w:i/>
          <w:iCs/>
        </w:rPr>
        <w:t>weak,</w:t>
      </w:r>
      <w:proofErr w:type="gramEnd"/>
      <w:r w:rsidRPr="00E75C42">
        <w:rPr>
          <w:i/>
          <w:iCs/>
        </w:rPr>
        <w:t xml:space="preserve"> therefore you are weak."</w:t>
      </w:r>
    </w:p>
    <w:p w14:paraId="4C6A37DF" w14:textId="77777777" w:rsidR="00E75C42" w:rsidRPr="00E75C42" w:rsidRDefault="00E75C42" w:rsidP="0087078E">
      <w:r w:rsidRPr="00E75C42">
        <w:t>Rather, it should encourage inquiry.</w:t>
      </w:r>
    </w:p>
    <w:p w14:paraId="21EE531C" w14:textId="77777777" w:rsidR="00E75C42" w:rsidRPr="00E75C42" w:rsidRDefault="00E75C42" w:rsidP="0087078E">
      <w:r w:rsidRPr="00E75C42">
        <w:t>Where have I given away my inner authority?</w:t>
      </w:r>
    </w:p>
    <w:p w14:paraId="4EF71EA1" w14:textId="77777777" w:rsidR="00E75C42" w:rsidRPr="00E75C42" w:rsidRDefault="00E75C42" w:rsidP="0087078E">
      <w:r w:rsidRPr="00E75C42">
        <w:t>Where am I dependent upon external validation?</w:t>
      </w:r>
    </w:p>
    <w:p w14:paraId="795EEEEF" w14:textId="77777777" w:rsidR="00E75C42" w:rsidRPr="00E75C42" w:rsidRDefault="00E75C42" w:rsidP="0087078E">
      <w:r w:rsidRPr="00E75C42">
        <w:t>Where am I afraid to stand in my truth?</w:t>
      </w:r>
    </w:p>
    <w:p w14:paraId="4A014EF8" w14:textId="77777777" w:rsidR="00E75C42" w:rsidRPr="00E75C42" w:rsidRDefault="00E75C42" w:rsidP="0087078E">
      <w:r w:rsidRPr="00E75C42">
        <w:t>Where am I confusing ego with self-respect?</w:t>
      </w:r>
    </w:p>
    <w:p w14:paraId="2F3F5B95" w14:textId="77777777" w:rsidR="00E75C42" w:rsidRPr="00E75C42" w:rsidRDefault="00E75C42" w:rsidP="0087078E">
      <w:r w:rsidRPr="00E75C42">
        <w:t>These questions are much more transformative.</w:t>
      </w:r>
    </w:p>
    <w:p w14:paraId="2CA934A7" w14:textId="5807588B" w:rsidR="00E75C42" w:rsidRPr="00E75C42" w:rsidRDefault="00E75C42" w:rsidP="0087078E"/>
    <w:p w14:paraId="7255B61E" w14:textId="77777777" w:rsidR="00E75C42" w:rsidRPr="0087078E" w:rsidRDefault="00E75C42" w:rsidP="0087078E">
      <w:pPr>
        <w:rPr>
          <w:b/>
          <w:bCs/>
        </w:rPr>
      </w:pPr>
      <w:r w:rsidRPr="0087078E">
        <w:rPr>
          <w:b/>
          <w:bCs/>
        </w:rPr>
        <w:t>The Sun's Highest Teaching</w:t>
      </w:r>
    </w:p>
    <w:p w14:paraId="5D3899BA" w14:textId="77777777" w:rsidR="00E75C42" w:rsidRPr="00E75C42" w:rsidRDefault="00E75C42" w:rsidP="0087078E">
      <w:r w:rsidRPr="00E75C42">
        <w:t>The immature Sun wants to be seen.</w:t>
      </w:r>
    </w:p>
    <w:p w14:paraId="5F6E6616" w14:textId="77777777" w:rsidR="00E75C42" w:rsidRPr="00E75C42" w:rsidRDefault="00E75C42" w:rsidP="0087078E">
      <w:r w:rsidRPr="00E75C42">
        <w:t>The mature Sun wants to serve.</w:t>
      </w:r>
    </w:p>
    <w:p w14:paraId="294F3AF3" w14:textId="77777777" w:rsidR="00E75C42" w:rsidRPr="00E75C42" w:rsidRDefault="00E75C42" w:rsidP="0087078E">
      <w:r w:rsidRPr="00E75C42">
        <w:t>The immature Sun says:</w:t>
      </w:r>
    </w:p>
    <w:p w14:paraId="5F9557C3" w14:textId="77777777" w:rsidR="00E75C42" w:rsidRPr="00E75C42" w:rsidRDefault="00E75C42" w:rsidP="0087078E">
      <w:r w:rsidRPr="00E75C42">
        <w:rPr>
          <w:i/>
          <w:iCs/>
        </w:rPr>
        <w:t>"I am the centre."</w:t>
      </w:r>
    </w:p>
    <w:p w14:paraId="7F54CBB9" w14:textId="77777777" w:rsidR="00E75C42" w:rsidRPr="00E75C42" w:rsidRDefault="00E75C42" w:rsidP="0087078E">
      <w:r w:rsidRPr="00E75C42">
        <w:t>The awakened Sun realizes:</w:t>
      </w:r>
    </w:p>
    <w:p w14:paraId="73186A05" w14:textId="77777777" w:rsidR="00E75C42" w:rsidRPr="00E75C42" w:rsidRDefault="00E75C42" w:rsidP="0087078E">
      <w:r w:rsidRPr="00E75C42">
        <w:rPr>
          <w:i/>
          <w:iCs/>
        </w:rPr>
        <w:t>"The same light shines through all."</w:t>
      </w:r>
    </w:p>
    <w:p w14:paraId="0AA83EBA" w14:textId="77777777" w:rsidR="00E75C42" w:rsidRPr="00E75C42" w:rsidRDefault="00E75C42" w:rsidP="0087078E">
      <w:r w:rsidRPr="00E75C42">
        <w:t>This is where astrology meets Vedanta.</w:t>
      </w:r>
    </w:p>
    <w:p w14:paraId="737B1140" w14:textId="77777777" w:rsidR="00E75C42" w:rsidRPr="00E75C42" w:rsidRDefault="00E75C42" w:rsidP="0087078E">
      <w:r w:rsidRPr="00E75C42">
        <w:t>At the personality level, we each have a separate identity.</w:t>
      </w:r>
    </w:p>
    <w:p w14:paraId="5351C07B" w14:textId="77777777" w:rsidR="00E75C42" w:rsidRPr="00E75C42" w:rsidRDefault="00E75C42" w:rsidP="0087078E">
      <w:r w:rsidRPr="00E75C42">
        <w:t>At the level of consciousness, Vedanta asks us to investigate whether the separation is ultimately real.</w:t>
      </w:r>
    </w:p>
    <w:p w14:paraId="02520ED2" w14:textId="77777777" w:rsidR="00E75C42" w:rsidRPr="00E75C42" w:rsidRDefault="00E75C42" w:rsidP="0087078E">
      <w:r w:rsidRPr="00E75C42">
        <w:t>The Sun rises over the king and the beggar alike.</w:t>
      </w:r>
    </w:p>
    <w:p w14:paraId="210F437E" w14:textId="77777777" w:rsidR="00E75C42" w:rsidRPr="00E75C42" w:rsidRDefault="00E75C42" w:rsidP="0087078E">
      <w:r w:rsidRPr="00E75C42">
        <w:t>It shines upon the temple and the forest.</w:t>
      </w:r>
    </w:p>
    <w:p w14:paraId="619CEAE7" w14:textId="77777777" w:rsidR="00E75C42" w:rsidRPr="00E75C42" w:rsidRDefault="00E75C42" w:rsidP="0087078E">
      <w:r w:rsidRPr="00E75C42">
        <w:t>It illuminates the sinner and the saint.</w:t>
      </w:r>
    </w:p>
    <w:p w14:paraId="5BEC7E40" w14:textId="77777777" w:rsidR="00E75C42" w:rsidRPr="00E75C42" w:rsidRDefault="00E75C42" w:rsidP="0087078E">
      <w:r w:rsidRPr="00E75C42">
        <w:t>It gives without discrimination.</w:t>
      </w:r>
    </w:p>
    <w:p w14:paraId="1AB45164" w14:textId="77777777" w:rsidR="00E75C42" w:rsidRPr="00E75C42" w:rsidRDefault="00E75C42" w:rsidP="0087078E">
      <w:r w:rsidRPr="00E75C42">
        <w:t>Perhaps that is why Surya is such a powerful symbol of the Self.</w:t>
      </w:r>
    </w:p>
    <w:p w14:paraId="12A331A3" w14:textId="67EAA03C" w:rsidR="00E75C42" w:rsidRPr="00E75C42" w:rsidRDefault="00E75C42" w:rsidP="0087078E"/>
    <w:p w14:paraId="651E5748" w14:textId="77777777" w:rsidR="0087078E" w:rsidRDefault="0087078E" w:rsidP="0087078E"/>
    <w:p w14:paraId="19B3F88F" w14:textId="2F121E3A" w:rsidR="00E75C42" w:rsidRPr="0087078E" w:rsidRDefault="00E75C42" w:rsidP="0087078E">
      <w:pPr>
        <w:rPr>
          <w:b/>
          <w:bCs/>
        </w:rPr>
      </w:pPr>
      <w:r w:rsidRPr="0087078E">
        <w:rPr>
          <w:b/>
          <w:bCs/>
        </w:rPr>
        <w:lastRenderedPageBreak/>
        <w:t>Look at the Sun Differently</w:t>
      </w:r>
    </w:p>
    <w:p w14:paraId="28533E39" w14:textId="77777777" w:rsidR="00E75C42" w:rsidRPr="00E75C42" w:rsidRDefault="00E75C42" w:rsidP="0087078E">
      <w:r w:rsidRPr="00E75C42">
        <w:t>The next time you see the morning Sun, pause for a moment.</w:t>
      </w:r>
    </w:p>
    <w:p w14:paraId="1C86D3FF" w14:textId="77777777" w:rsidR="00E75C42" w:rsidRPr="00E75C42" w:rsidRDefault="00E75C42" w:rsidP="0087078E">
      <w:r w:rsidRPr="00E75C42">
        <w:t>Don't simply think of it as another day beginning.</w:t>
      </w:r>
    </w:p>
    <w:p w14:paraId="7B7F9574" w14:textId="77777777" w:rsidR="00E75C42" w:rsidRPr="00E75C42" w:rsidRDefault="00E75C42" w:rsidP="0087078E">
      <w:r w:rsidRPr="00E75C42">
        <w:t>Think of the thousands of generations who looked at the same Sun.</w:t>
      </w:r>
    </w:p>
    <w:p w14:paraId="68958FB4" w14:textId="77777777" w:rsidR="00E75C42" w:rsidRPr="00E75C42" w:rsidRDefault="00E75C42" w:rsidP="0087078E">
      <w:r w:rsidRPr="00E75C42">
        <w:t>Think of the ancestors who lived and died beneath its light.</w:t>
      </w:r>
    </w:p>
    <w:p w14:paraId="4CB6E34D" w14:textId="77777777" w:rsidR="00E75C42" w:rsidRPr="00E75C42" w:rsidRDefault="00E75C42" w:rsidP="0087078E">
      <w:r w:rsidRPr="00E75C42">
        <w:t>Think of the sages who saw it as a manifestation of the Divine.</w:t>
      </w:r>
    </w:p>
    <w:p w14:paraId="1F3AE4EE" w14:textId="77777777" w:rsidR="00E75C42" w:rsidRPr="00E75C42" w:rsidRDefault="00E75C42" w:rsidP="0087078E">
      <w:r w:rsidRPr="00E75C42">
        <w:t>Think of Hanuman approaching it as a student approaches his Guru.</w:t>
      </w:r>
    </w:p>
    <w:p w14:paraId="316D3DC7" w14:textId="77777777" w:rsidR="00E75C42" w:rsidRPr="00E75C42" w:rsidRDefault="00E75C42" w:rsidP="0087078E">
      <w:r w:rsidRPr="00E75C42">
        <w:t>Think of the Gayatri Mantra asking that solar radiance to awaken the intellect.</w:t>
      </w:r>
    </w:p>
    <w:p w14:paraId="46E7C16D" w14:textId="77777777" w:rsidR="00E75C42" w:rsidRPr="00E75C42" w:rsidRDefault="00E75C42" w:rsidP="0087078E">
      <w:r w:rsidRPr="00E75C42">
        <w:t>And then turn inward.</w:t>
      </w:r>
    </w:p>
    <w:p w14:paraId="43F44D09" w14:textId="77777777" w:rsidR="00E75C42" w:rsidRPr="00E75C42" w:rsidRDefault="00E75C42" w:rsidP="0087078E">
      <w:r w:rsidRPr="00E75C42">
        <w:t>Ask:</w:t>
      </w:r>
    </w:p>
    <w:p w14:paraId="0E3C3554" w14:textId="77777777" w:rsidR="00E75C42" w:rsidRPr="00E75C42" w:rsidRDefault="00E75C42" w:rsidP="0087078E">
      <w:r w:rsidRPr="00E75C42">
        <w:t>What is my Dharma?</w:t>
      </w:r>
    </w:p>
    <w:p w14:paraId="36D68FF0" w14:textId="77777777" w:rsidR="00E75C42" w:rsidRPr="00E75C42" w:rsidRDefault="00E75C42" w:rsidP="0087078E">
      <w:r w:rsidRPr="00E75C42">
        <w:t>Where am I seeking validation?</w:t>
      </w:r>
    </w:p>
    <w:p w14:paraId="605CBB68" w14:textId="77777777" w:rsidR="00E75C42" w:rsidRPr="00E75C42" w:rsidRDefault="00E75C42" w:rsidP="0087078E">
      <w:r w:rsidRPr="00E75C42">
        <w:t>What does it mean for me to live with integrity?</w:t>
      </w:r>
    </w:p>
    <w:p w14:paraId="608E8116" w14:textId="77777777" w:rsidR="00E75C42" w:rsidRPr="00E75C42" w:rsidRDefault="00E75C42" w:rsidP="0087078E">
      <w:r w:rsidRPr="00E75C42">
        <w:t>What is the light within me that remains when everything external changes?</w:t>
      </w:r>
    </w:p>
    <w:p w14:paraId="55FB0FF1" w14:textId="77777777" w:rsidR="00E75C42" w:rsidRPr="00E75C42" w:rsidRDefault="00E75C42" w:rsidP="0087078E">
      <w:r w:rsidRPr="00E75C42">
        <w:t>And finally:</w:t>
      </w:r>
    </w:p>
    <w:p w14:paraId="1B9F806C" w14:textId="77777777" w:rsidR="00E75C42" w:rsidRPr="00E75C42" w:rsidRDefault="00E75C42" w:rsidP="0087078E">
      <w:r w:rsidRPr="00E75C42">
        <w:t>Who is the one who is aware of all of this?</w:t>
      </w:r>
    </w:p>
    <w:p w14:paraId="510E69FA" w14:textId="77777777" w:rsidR="00E75C42" w:rsidRPr="00E75C42" w:rsidRDefault="00E75C42" w:rsidP="0087078E">
      <w:r w:rsidRPr="00E75C42">
        <w:t>Perhaps that is the real journey of understanding the Sun.</w:t>
      </w:r>
    </w:p>
    <w:p w14:paraId="3104853F" w14:textId="77777777" w:rsidR="00E75C42" w:rsidRPr="00E75C42" w:rsidRDefault="00E75C42" w:rsidP="0087078E">
      <w:r w:rsidRPr="00E75C42">
        <w:t>Not simply understanding a planet.</w:t>
      </w:r>
    </w:p>
    <w:p w14:paraId="15788B2B" w14:textId="77777777" w:rsidR="00E75C42" w:rsidRPr="00E75C42" w:rsidRDefault="00E75C42" w:rsidP="0087078E">
      <w:r w:rsidRPr="00E75C42">
        <w:t>Not simply predicting events.</w:t>
      </w:r>
    </w:p>
    <w:p w14:paraId="4C7FBCD3" w14:textId="77777777" w:rsidR="00E75C42" w:rsidRPr="00E75C42" w:rsidRDefault="00E75C42" w:rsidP="0087078E">
      <w:r w:rsidRPr="00E75C42">
        <w:t>But moving from identity to awareness, from ego to Dharma, and from outer light to the light of the Self.</w:t>
      </w:r>
    </w:p>
    <w:p w14:paraId="5B7BBA13" w14:textId="77777777" w:rsidR="00E75C42" w:rsidRPr="00E75C42" w:rsidRDefault="00E75C42" w:rsidP="0087078E">
      <w:r w:rsidRPr="00E75C42">
        <w:t>The Sun rises every morning to remind us:</w:t>
      </w:r>
    </w:p>
    <w:p w14:paraId="349E596C" w14:textId="77777777" w:rsidR="00E75C42" w:rsidRPr="00E75C42" w:rsidRDefault="00E75C42" w:rsidP="0087078E">
      <w:r w:rsidRPr="00E75C42">
        <w:t>You are not here merely to be illuminated.</w:t>
      </w:r>
    </w:p>
    <w:p w14:paraId="39D95B01" w14:textId="77777777" w:rsidR="00E75C42" w:rsidRDefault="00E75C42" w:rsidP="0087078E">
      <w:r w:rsidRPr="00E75C42">
        <w:t>You are here to discover the light within — and, when you do, to become a source of light for others.</w:t>
      </w:r>
    </w:p>
    <w:p w14:paraId="49280AD8" w14:textId="77777777" w:rsidR="0087078E" w:rsidRDefault="0087078E" w:rsidP="0087078E"/>
    <w:p w14:paraId="27AA8EBC" w14:textId="1876B81D" w:rsidR="0087078E" w:rsidRPr="0087078E" w:rsidRDefault="0087078E" w:rsidP="0087078E">
      <w:pPr>
        <w:rPr>
          <w:b/>
          <w:bCs/>
          <w:sz w:val="36"/>
          <w:szCs w:val="36"/>
        </w:rPr>
      </w:pPr>
      <w:r w:rsidRPr="0087078E">
        <w:rPr>
          <w:rFonts w:ascii="Nirmala UI" w:hAnsi="Nirmala UI" w:cs="Nirmala UI"/>
          <w:b/>
          <w:bCs/>
          <w:sz w:val="36"/>
          <w:szCs w:val="36"/>
        </w:rPr>
        <w:t>ॐ</w:t>
      </w:r>
      <w:r w:rsidRPr="0087078E">
        <w:rPr>
          <w:b/>
          <w:bCs/>
          <w:sz w:val="36"/>
          <w:szCs w:val="36"/>
        </w:rPr>
        <w:t xml:space="preserve"> </w:t>
      </w:r>
      <w:proofErr w:type="spellStart"/>
      <w:r w:rsidRPr="0087078E">
        <w:rPr>
          <w:rFonts w:ascii="Nirmala UI" w:hAnsi="Nirmala UI" w:cs="Nirmala UI"/>
          <w:b/>
          <w:bCs/>
          <w:sz w:val="36"/>
          <w:szCs w:val="36"/>
        </w:rPr>
        <w:t>घृणिः</w:t>
      </w:r>
      <w:proofErr w:type="spellEnd"/>
      <w:r w:rsidRPr="0087078E">
        <w:rPr>
          <w:b/>
          <w:bCs/>
          <w:sz w:val="36"/>
          <w:szCs w:val="36"/>
        </w:rPr>
        <w:t xml:space="preserve"> </w:t>
      </w:r>
      <w:proofErr w:type="spellStart"/>
      <w:r w:rsidRPr="0087078E">
        <w:rPr>
          <w:rFonts w:ascii="Nirmala UI" w:hAnsi="Nirmala UI" w:cs="Nirmala UI"/>
          <w:b/>
          <w:bCs/>
          <w:sz w:val="36"/>
          <w:szCs w:val="36"/>
        </w:rPr>
        <w:t>सूर्य</w:t>
      </w:r>
      <w:proofErr w:type="spellEnd"/>
      <w:r w:rsidRPr="0087078E">
        <w:rPr>
          <w:b/>
          <w:bCs/>
          <w:sz w:val="36"/>
          <w:szCs w:val="36"/>
        </w:rPr>
        <w:t xml:space="preserve"> </w:t>
      </w:r>
      <w:proofErr w:type="spellStart"/>
      <w:r w:rsidRPr="0087078E">
        <w:rPr>
          <w:rFonts w:ascii="Nirmala UI" w:hAnsi="Nirmala UI" w:cs="Nirmala UI"/>
          <w:b/>
          <w:bCs/>
          <w:sz w:val="36"/>
          <w:szCs w:val="36"/>
        </w:rPr>
        <w:t>आदित्यः</w:t>
      </w:r>
      <w:proofErr w:type="spellEnd"/>
      <w:r w:rsidRPr="0087078E">
        <w:rPr>
          <w:rFonts w:ascii="Nirmala UI" w:hAnsi="Nirmala UI" w:cs="Nirmala UI"/>
          <w:b/>
          <w:bCs/>
          <w:sz w:val="36"/>
          <w:szCs w:val="36"/>
        </w:rPr>
        <w:t>॥</w:t>
      </w:r>
    </w:p>
    <w:p w14:paraId="4B3A7843" w14:textId="77777777" w:rsidR="00D837A6" w:rsidRDefault="00D837A6" w:rsidP="0087078E"/>
    <w:sectPr w:rsidR="00D837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85367"/>
    <w:multiLevelType w:val="multilevel"/>
    <w:tmpl w:val="A770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A8499C"/>
    <w:multiLevelType w:val="multilevel"/>
    <w:tmpl w:val="398A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832827">
    <w:abstractNumId w:val="1"/>
  </w:num>
  <w:num w:numId="2" w16cid:durableId="1902668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C42"/>
    <w:rsid w:val="00751D75"/>
    <w:rsid w:val="00774C33"/>
    <w:rsid w:val="0087078E"/>
    <w:rsid w:val="00B84F0D"/>
    <w:rsid w:val="00D837A6"/>
    <w:rsid w:val="00E75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9734C"/>
  <w15:chartTrackingRefBased/>
  <w15:docId w15:val="{6E076631-44C8-4578-AF2D-5422D0F02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C4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7078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14</Pages>
  <Words>2733</Words>
  <Characters>15581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Shivhare</dc:creator>
  <cp:keywords/>
  <dc:description/>
  <cp:lastModifiedBy>Sandeep Shivhare</cp:lastModifiedBy>
  <cp:revision>1</cp:revision>
  <dcterms:created xsi:type="dcterms:W3CDTF">2026-09-02T06:37:00Z</dcterms:created>
  <dcterms:modified xsi:type="dcterms:W3CDTF">2026-09-02T12:45:00Z</dcterms:modified>
</cp:coreProperties>
</file>