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CSE – 608 LABs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1. Introduction to basic MATLAB operations and functions.</w:t>
      </w:r>
    </w:p>
    <w:p>
      <w:pPr>
        <w:pStyle w:val="Normal"/>
        <w:bidi w:val="0"/>
        <w:jc w:val="left"/>
        <w:rPr/>
      </w:pPr>
      <w:r>
        <w:rPr/>
        <w:t>(Simple kisu code LAB-1 pdf theke niye korte hobe)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2. Study of Bisection method.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3. Study of Regular Falsi method.</w:t>
      </w:r>
    </w:p>
    <w:p>
      <w:pPr>
        <w:pStyle w:val="Normal"/>
        <w:bidi w:val="0"/>
        <w:jc w:val="left"/>
        <w:rPr/>
      </w:pPr>
      <w:r>
        <w:rPr/>
        <w:t>(2,3 Previously kora ase)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4. Study of Newton-Raphson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syms x;</w:t>
      </w:r>
    </w:p>
    <w:p>
      <w:pPr>
        <w:pStyle w:val="Normal"/>
        <w:bidi w:val="0"/>
        <w:jc w:val="left"/>
        <w:rPr/>
      </w:pPr>
      <w:r>
        <w:rPr/>
        <w:t>fx = input('Enter Function: ','s');</w:t>
      </w:r>
    </w:p>
    <w:p>
      <w:pPr>
        <w:pStyle w:val="Normal"/>
        <w:bidi w:val="0"/>
        <w:jc w:val="left"/>
        <w:rPr/>
      </w:pPr>
      <w:r>
        <w:rPr/>
        <w:t>f= eval(['@(x)',fx]);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input('Enter value: ');</w:t>
      </w:r>
    </w:p>
    <w:p>
      <w:pPr>
        <w:pStyle w:val="Normal"/>
        <w:bidi w:val="0"/>
        <w:jc w:val="left"/>
        <w:rPr/>
      </w:pPr>
      <w:r>
        <w:rPr/>
        <w:t>s=1;</w:t>
      </w:r>
    </w:p>
    <w:p>
      <w:pPr>
        <w:pStyle w:val="Normal"/>
        <w:bidi w:val="0"/>
        <w:jc w:val="left"/>
        <w:rPr/>
      </w:pPr>
      <w:r>
        <w:rPr/>
        <w:t>f1 = diff(sym(f),x,1);</w:t>
      </w:r>
    </w:p>
    <w:p>
      <w:pPr>
        <w:pStyle w:val="Normal"/>
        <w:bidi w:val="0"/>
        <w:jc w:val="left"/>
        <w:rPr/>
      </w:pPr>
      <w:r>
        <w:rPr/>
        <w:t>for i = 1:100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 = subs(f1,x,a);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 = a - (f(a)/v);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fprintf("%g %f %f %f %f\n",i,a,z,f(z),s);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z;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 = subs(f1,x,a);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xk = a - (f(a)/v);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 = abs(xk-z)/abs(xk) *100;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s &lt; 0.0001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fprintf("Root is %f\n",a);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5. Study of Secant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 all;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fx=input('Enter the function ,F(x) = ','s');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f=eval(['@(x)',fx])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a=input('Enter a=');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b=input('Enter b=');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x(1)=a;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x(2)=b;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fprintf('N\t\t x(i-1)\t\t x(i)\t\t x(i+1)\t\t f(x)\t\t Error\n');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k=3:103;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it(k)=abs(k-2);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x(k)=x(k-1)-(f(x(k-1))*(x(k-1)-x(k-2)))/(f(x(k-1))-f(x(k-2)));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c=f(x(k));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fprintf('%g %f %f %f %f %f\n\n',it(k),x(k-2),x(k-1),x(k),c,s);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s=((abs(x(k)-x(k-1)))/abs(x(k)))*100;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s&lt;=.001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fprintf('\n\nThe root is =%f',x(k))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6.Study of Gauss elimination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 all;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a=input('Enter matrix A =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b=input('Enter matrix B =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[m,n]=size(a);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k=1:m-1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i=k+1:m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fact=a(i,k)/a(k,k);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j=1:n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a(i,j)=a(i,j)-a(k,j)*fact;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b(i,1)=b(i,1)-b(k,1)*fact;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x(m)=b(m,1)/a(m,n);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i=m-1:-1:1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sum=0;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j=i+1:n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sum=sum+a(i,j)*x(j);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x(i)=(b(i,1)-sum)/a(i,i);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disp('After forward elimination the matrix [A B] :');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disp([a b]);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fprintf('\nThe Required solution 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i=1:n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fprintf('\nx(%d) = %f',i,x(i));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7. Study of Trapezoidal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fx = input('Enter Function: ','s');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f= eval(['@(x)',fx]);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= input('Enter n: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input('Enter a: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= input('Enter b: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 = (b-a)/n;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i=a:h:b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fprintf("Value using x = %d is %f\n",i,f(i));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if(i==a || i==b)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 = s +  f(i)/2;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 s = s + f(i);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fprintf("Integral value= %f\n",s*h);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8. Study of Simpson’s Rule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 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fx = input('Enter Function: ','s');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f= eval(['@(x)',fx]);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= input('Enter n: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input('Enter a: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= input('Enter b: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 = (b-a)/n;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=a:h:b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if(i==a || i ==b)s =s+f(i);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elseif (rem(j,2)==1) s = s+ 4*f(i);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elseif (rem(j,2)==0) s = s+ 2*f(i);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 s= s+ f(i);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j+1;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 = s*h/3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fprintf("The integral value = %f,",s);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9. Study of Runge-Kutta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fx = input('Enter Function dy/dx= ','s');</w:t>
      </w:r>
    </w:p>
    <w:p>
      <w:pPr>
        <w:pStyle w:val="Normal"/>
        <w:bidi w:val="0"/>
        <w:jc w:val="left"/>
        <w:rPr/>
      </w:pPr>
      <w:r>
        <w:rPr/>
        <w:t>f= eval(['@(x,y)',fx]);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x0 = input('Enter x0= ');</w:t>
      </w:r>
    </w:p>
    <w:p>
      <w:pPr>
        <w:pStyle w:val="Normal"/>
        <w:bidi w:val="0"/>
        <w:jc w:val="left"/>
        <w:rPr/>
      </w:pPr>
      <w:r>
        <w:rPr/>
        <w:t>y0 = input('Enter y0= 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xn = input('Enter xn= 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 = input('Enter number of iteration= ');</w:t>
      </w:r>
    </w:p>
    <w:p>
      <w:pPr>
        <w:pStyle w:val="Normal"/>
        <w:bidi w:val="0"/>
        <w:jc w:val="left"/>
        <w:rPr/>
      </w:pPr>
      <w:r>
        <w:rPr/>
        <w:t>h = (xn-x0)/n;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i = x0:h:xn-h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k1 = h*f(i, y0);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k2 = h*f(i + (1/2)*h, y0 + (1/2)*k1);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k3 = h*f(i + (1/2)*h, y0 + (1/2)*k2);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k4 = h*f(i + h, y0 + k3)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y0 = y0 + (1/6) *(k1 + 2*k2 + 2*k3 + k4);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fprintf("y(%f) = %f\n",i+h,y0);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Alternate code,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clc</w:t>
      </w:r>
    </w:p>
    <w:p>
      <w:pPr>
        <w:pStyle w:val="Normal"/>
        <w:bidi w:val="0"/>
        <w:jc w:val="left"/>
        <w:rPr/>
      </w:pPr>
      <w:r>
        <w:rPr/>
        <w:t>clear all</w:t>
      </w:r>
    </w:p>
    <w:p>
      <w:pPr>
        <w:pStyle w:val="Normal"/>
        <w:bidi w:val="0"/>
        <w:jc w:val="left"/>
        <w:rPr/>
      </w:pPr>
      <w:r>
        <w:rPr/>
        <w:t>fx=input('Enter the function dy/dx = ','s');</w:t>
      </w:r>
    </w:p>
    <w:p>
      <w:pPr>
        <w:pStyle w:val="Normal"/>
        <w:bidi w:val="0"/>
        <w:jc w:val="left"/>
        <w:rPr/>
      </w:pPr>
      <w:r>
        <w:rPr/>
        <w:t>f=eval(['@(x,y)',fx]);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x0= input('Enter the initial value of x = x0= ' );</w:t>
      </w:r>
    </w:p>
    <w:p>
      <w:pPr>
        <w:pStyle w:val="Normal"/>
        <w:bidi w:val="0"/>
        <w:jc w:val="left"/>
        <w:rPr/>
      </w:pPr>
      <w:r>
        <w:rPr/>
        <w:t>y0=input('Enter value of y at initial value of x = y0= ');</w:t>
      </w:r>
    </w:p>
    <w:p>
      <w:pPr>
        <w:pStyle w:val="Normal"/>
        <w:bidi w:val="0"/>
        <w:jc w:val="left"/>
        <w:rPr/>
      </w:pPr>
      <w:r>
        <w:rPr/>
        <w:t>xn = input('Enter the value of x = xn = ' );</w:t>
      </w:r>
    </w:p>
    <w:p>
      <w:pPr>
        <w:pStyle w:val="Normal"/>
        <w:bidi w:val="0"/>
        <w:jc w:val="left"/>
        <w:rPr/>
      </w:pPr>
      <w:r>
        <w:rPr/>
        <w:t>h = input('Enter the value of step size= h = 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fprintf('\nThe value of y(%f) = %f\n',x0,y0);</w:t>
      </w:r>
    </w:p>
    <w:p>
      <w:pPr>
        <w:pStyle w:val="Normal"/>
        <w:bidi w:val="0"/>
        <w:jc w:val="left"/>
        <w:rPr/>
      </w:pPr>
      <w:r>
        <w:rPr/>
        <w:t>for i = x0:h:xn-h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k1=h*f(i,y0);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k2=h*f(i+(h/2),y0+k1/2);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k3=h*f(i+(h/2),y0+k2/2);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k4=h*f(i+h,y0+k3);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 =(1/6)*(k1 +2*k2 + 2*k3+ k4);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k+ y0;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fprintf('The value of y(%f) = %f\n',i+h,y);</w:t>
      </w:r>
    </w:p>
    <w:p>
      <w:pPr>
        <w:pStyle w:val="Normal"/>
        <w:bidi w:val="0"/>
        <w:jc w:val="left"/>
        <w:rPr/>
      </w:pPr>
      <w:r>
        <w:rPr/>
        <w:t>end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LibreOffice/7.4.3.2$Windows_X86_64 LibreOffice_project/1048a8393ae2eeec98dff31b5c133c5f1d08b890</Application>
  <AppVersion>15.0000</AppVersion>
  <Pages>5</Pages>
  <Words>523</Words>
  <Characters>2794</Characters>
  <CharactersWithSpaces>3353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2023-01-18T16:31:24Z</dcterms:created>
  <dc:creator/>
  <dc:description/>
  <dc:language>en-US</dc:language>
  <cp:lastModifiedBy/>
  <dcterms:modified xsi:type="dcterms:W3CDTF">2023-01-18T19:29:50Z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