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24DB4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>DOMAIN : INTERNET OF THINGS</w:t>
      </w:r>
    </w:p>
    <w:p w14:paraId="116BBBC0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>TEAM NO : 09</w:t>
      </w:r>
    </w:p>
    <w:p w14:paraId="6D0E618E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PROJECT TITLE : SMART WATER MANAGEMENT </w:t>
      </w:r>
    </w:p>
    <w:p w14:paraId="5BC17640" w14:textId="241192C2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961807">
        <w:rPr>
          <w:rFonts w:ascii="Times New Roman" w:hAnsi="Times New Roman" w:cs="Times New Roman"/>
          <w:sz w:val="24"/>
          <w:szCs w:val="24"/>
          <w:lang w:val="en-US"/>
        </w:rPr>
        <w:t>PHASE :0</w:t>
      </w:r>
      <w:r w:rsidR="00C771B2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961807">
        <w:rPr>
          <w:rFonts w:ascii="Times New Roman" w:hAnsi="Times New Roman" w:cs="Times New Roman"/>
          <w:sz w:val="24"/>
          <w:szCs w:val="24"/>
          <w:lang w:val="en-US"/>
        </w:rPr>
        <w:t xml:space="preserve"> SUBMISSION</w:t>
      </w:r>
    </w:p>
    <w:p w14:paraId="27E26438" w14:textId="77777777" w:rsidR="00945B5B" w:rsidRPr="00961807" w:rsidRDefault="00945B5B" w:rsidP="00945B5B">
      <w:pPr>
        <w:jc w:val="center"/>
        <w:rPr>
          <w:rFonts w:ascii="Times New Roman" w:hAnsi="Times New Roman" w:cs="Times New Roman"/>
          <w:sz w:val="24"/>
          <w:szCs w:val="24"/>
        </w:rPr>
      </w:pPr>
      <w:r w:rsidRPr="0096180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2B928F" wp14:editId="29A2461A">
            <wp:extent cx="5731510" cy="1938020"/>
            <wp:effectExtent l="0" t="0" r="2540" b="5080"/>
            <wp:docPr id="1450193545" name="Picture 1" descr="Smart Water Management Using IoT: Benefits &amp; Solutions | Webbyl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art Water Management Using IoT: Benefits &amp; Solutions | Webbylab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419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424CC187" w14:textId="0C8742A5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Frontend (HTML, CSS, JavaScript):</w:t>
      </w:r>
    </w:p>
    <w:p w14:paraId="15A92E10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1658E35F" w14:textId="740CF9D8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1. Create the HTML Structure:</w:t>
      </w:r>
    </w:p>
    <w:p w14:paraId="6B1778E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E85CAAB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Design the web page layout and structure to display water consumption data. Use HTML to create elements for headers, charts, and data visualization.</w:t>
      </w:r>
    </w:p>
    <w:p w14:paraId="6DBD0E7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08E0A6F4" w14:textId="2EC2A8DB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2. Style with CSS:</w:t>
      </w:r>
    </w:p>
    <w:p w14:paraId="2D71894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7AC29D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Use CSS to style the platform, including fonts, colors, and layout. Make it visually appealing and user-friendly.</w:t>
      </w:r>
    </w:p>
    <w:p w14:paraId="22CD9D5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45198E56" w14:textId="07353EC1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3. Real-Time Updates with JavaScript:</w:t>
      </w:r>
    </w:p>
    <w:p w14:paraId="0076458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5455D5B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Use JavaScript to implement real-time updates. You can use technologies like WebSocket for live data updates from IoT sensors.</w:t>
      </w:r>
    </w:p>
    <w:p w14:paraId="7BF46B26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6ABF99C5" w14:textId="636C8120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4. Interactive Data Visualization:</w:t>
      </w:r>
    </w:p>
    <w:p w14:paraId="537B1C44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34F846A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lastRenderedPageBreak/>
        <w:t xml:space="preserve">   Implement interactive charts and graphs to display water consumption data. Libraries like Chart.js or D3.js can be useful for creating dynamic visualizations.</w:t>
      </w:r>
    </w:p>
    <w:p w14:paraId="33BB485D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32D3ED81" w14:textId="7BD5457B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5. User Interaction:</w:t>
      </w:r>
    </w:p>
    <w:p w14:paraId="074B3FEA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6CDFA383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Add user-friendly features like filtering data by location (parks, residential buildings, offices), date, and time. Allow users to select the data they want to see.</w:t>
      </w:r>
    </w:p>
    <w:p w14:paraId="5A90B892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D05AD19" w14:textId="4A8E2AFC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>6. Promote Water Conservation:</w:t>
      </w:r>
    </w:p>
    <w:p w14:paraId="5DCEA625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5BC8C244" w14:textId="77777777" w:rsid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  <w:r w:rsidRPr="00E45CC3">
        <w:rPr>
          <w:rFonts w:ascii="Times New Roman" w:hAnsi="Times New Roman" w:cs="Times New Roman"/>
          <w:sz w:val="24"/>
          <w:szCs w:val="24"/>
        </w:rPr>
        <w:t xml:space="preserve">   Include messages or visual cues that encourage water conservation efforts. Display real-time statistics on water usage and provide tips on how to save water.</w:t>
      </w:r>
    </w:p>
    <w:p w14:paraId="21765F89" w14:textId="77777777" w:rsidR="00945B5B" w:rsidRDefault="00945B5B" w:rsidP="00E45CC3">
      <w:pPr>
        <w:rPr>
          <w:rFonts w:ascii="Times New Roman" w:hAnsi="Times New Roman" w:cs="Times New Roman"/>
          <w:sz w:val="24"/>
          <w:szCs w:val="24"/>
        </w:rPr>
      </w:pPr>
    </w:p>
    <w:p w14:paraId="70FE1D0C" w14:textId="6ED2CCFA" w:rsidR="00945B5B" w:rsidRDefault="00945B5B" w:rsidP="00E45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Code for the ab</w:t>
      </w:r>
      <w:r w:rsidR="00E91EC5">
        <w:rPr>
          <w:rFonts w:ascii="Times New Roman" w:hAnsi="Times New Roman" w:cs="Times New Roman"/>
          <w:sz w:val="24"/>
          <w:szCs w:val="24"/>
        </w:rPr>
        <w:t>ove given details :</w:t>
      </w:r>
    </w:p>
    <w:p w14:paraId="1E662430" w14:textId="0D0DFE82" w:rsidR="00FA4C2F" w:rsidRPr="00FA4C2F" w:rsidRDefault="00FA4C2F" w:rsidP="00E45CC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Welcoming page:</w:t>
      </w:r>
    </w:p>
    <w:p w14:paraId="0742F5EA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EE0D0A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01B14474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&lt;head&gt;</w:t>
      </w:r>
    </w:p>
    <w:p w14:paraId="089BC8F2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5B78A53C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3E67DDE8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&lt;link rel="stylesheet" href="style.css"&gt;</w:t>
      </w:r>
    </w:p>
    <w:p w14:paraId="31B8E62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&lt;title&gt;Smart Water Management Indicator&lt;/title&gt;</w:t>
      </w:r>
    </w:p>
    <w:p w14:paraId="1D62039E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&lt;/head&gt;</w:t>
      </w:r>
    </w:p>
    <w:p w14:paraId="543186A2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&lt;body&gt;</w:t>
      </w:r>
    </w:p>
    <w:p w14:paraId="0B06E49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&lt;div class="container"&gt;</w:t>
      </w:r>
    </w:p>
    <w:p w14:paraId="227B883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&lt;h1&gt;Welcome to Smart Water Management&lt;/h1&gt;</w:t>
      </w:r>
    </w:p>
    <w:p w14:paraId="78254AEB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&lt;p&gt;Select the area you want to monitor:&lt;/p&gt;</w:t>
      </w:r>
    </w:p>
    <w:p w14:paraId="49B80844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&lt;form action="dashboard.html" method="get"&gt;</w:t>
      </w:r>
    </w:p>
    <w:p w14:paraId="3421EBF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&lt;label for="area"&gt;Choose an area:&lt;/label&gt;</w:t>
      </w:r>
    </w:p>
    <w:p w14:paraId="14659B8D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&lt;select id="area" name="area"&gt;</w:t>
      </w:r>
    </w:p>
    <w:p w14:paraId="190D34A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    &lt;option value="parks"&gt;Parks&lt;/option&gt;</w:t>
      </w:r>
    </w:p>
    <w:p w14:paraId="2AA8FE79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lastRenderedPageBreak/>
        <w:t xml:space="preserve">                &lt;option value="residential"&gt;Residential Buildings&lt;/option&gt;</w:t>
      </w:r>
    </w:p>
    <w:p w14:paraId="303736B5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    &lt;option value="offices"&gt;Offices&lt;/option&gt;</w:t>
      </w:r>
    </w:p>
    <w:p w14:paraId="513A93EC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&lt;/select&gt;</w:t>
      </w:r>
    </w:p>
    <w:p w14:paraId="4F499A3A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    &lt;button type="submit"&gt;Monitor&lt;/button&gt;</w:t>
      </w:r>
    </w:p>
    <w:p w14:paraId="55AE869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    &lt;/form&gt;</w:t>
      </w:r>
    </w:p>
    <w:p w14:paraId="236D97A3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E5F00B6" w14:textId="77777777" w:rsidR="00FA4C2F" w:rsidRP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&lt;/body&gt;</w:t>
      </w:r>
    </w:p>
    <w:p w14:paraId="5D71E1C4" w14:textId="5DAB1E4E" w:rsidR="00FA4C2F" w:rsidRDefault="00FA4C2F" w:rsidP="00FA4C2F">
      <w:pPr>
        <w:rPr>
          <w:rFonts w:ascii="Times New Roman" w:hAnsi="Times New Roman" w:cs="Times New Roman"/>
          <w:sz w:val="24"/>
          <w:szCs w:val="24"/>
        </w:rPr>
      </w:pPr>
      <w:r w:rsidRPr="00FA4C2F">
        <w:rPr>
          <w:rFonts w:ascii="Times New Roman" w:hAnsi="Times New Roman" w:cs="Times New Roman"/>
          <w:sz w:val="24"/>
          <w:szCs w:val="24"/>
        </w:rPr>
        <w:t>&lt;/html&gt;</w:t>
      </w:r>
    </w:p>
    <w:p w14:paraId="17F2C621" w14:textId="15DFFE5C" w:rsidR="00FA4C2F" w:rsidRDefault="00FA4C2F" w:rsidP="00FA4C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Css for the welcoming page :</w:t>
      </w:r>
    </w:p>
    <w:p w14:paraId="166FE318" w14:textId="77777777" w:rsidR="00DE082F" w:rsidRPr="00DE082F" w:rsidRDefault="00FA4C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</w:t>
      </w:r>
      <w:r w:rsidR="00DE082F" w:rsidRPr="00DE082F">
        <w:rPr>
          <w:rFonts w:ascii="Times New Roman" w:hAnsi="Times New Roman" w:cs="Times New Roman"/>
          <w:sz w:val="24"/>
          <w:szCs w:val="24"/>
        </w:rPr>
        <w:t>body {</w:t>
      </w:r>
    </w:p>
    <w:p w14:paraId="5D67C3C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background-color: #f2f2f2;</w:t>
      </w:r>
    </w:p>
    <w:p w14:paraId="70CF25C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14:paraId="55EA084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0E4B9D47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0;</w:t>
      </w:r>
    </w:p>
    <w:p w14:paraId="05DD6358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0;</w:t>
      </w:r>
    </w:p>
    <w:p w14:paraId="1938E370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67A099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02CDDD4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.container {</w:t>
      </w:r>
    </w:p>
    <w:p w14:paraId="2EAE282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background-color: #fff;</w:t>
      </w:r>
    </w:p>
    <w:p w14:paraId="6A47780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border-radius: 8px;</w:t>
      </w:r>
    </w:p>
    <w:p w14:paraId="52D55C5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box-shadow: 0 0 10px rgba(0, 0, 0, 0.2);</w:t>
      </w:r>
    </w:p>
    <w:p w14:paraId="5E438835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max-width: 400px;</w:t>
      </w:r>
    </w:p>
    <w:p w14:paraId="5FCD51F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100px auto;</w:t>
      </w:r>
    </w:p>
    <w:p w14:paraId="62CE3C1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1CE4CDAC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10B30E9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4044495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h1 {</w:t>
      </w:r>
    </w:p>
    <w:p w14:paraId="16BD8FA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24px;</w:t>
      </w:r>
    </w:p>
    <w:p w14:paraId="013DC53B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9C412B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320DFB3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lastRenderedPageBreak/>
        <w:t>p {</w:t>
      </w:r>
    </w:p>
    <w:p w14:paraId="5D6BA6B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05E8126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3317A5C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2D40B13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form {</w:t>
      </w:r>
    </w:p>
    <w:p w14:paraId="25DC767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margin: 20px 0;</w:t>
      </w:r>
    </w:p>
    <w:p w14:paraId="15B945AA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7FB2587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77F8683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label {</w:t>
      </w:r>
    </w:p>
    <w:p w14:paraId="0FC27BB8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3310F9D1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2D4C94B4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6DF185B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select, button {</w:t>
      </w:r>
    </w:p>
    <w:p w14:paraId="65A2E25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font-size: 16px;</w:t>
      </w:r>
    </w:p>
    <w:p w14:paraId="34D30EC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padding: 10px;</w:t>
      </w:r>
    </w:p>
    <w:p w14:paraId="1FEAF84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1444A68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28B52285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button {</w:t>
      </w:r>
    </w:p>
    <w:p w14:paraId="47FA18D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background-color: #007BFF;</w:t>
      </w:r>
    </w:p>
    <w:p w14:paraId="6098BA3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color: #fff;</w:t>
      </w:r>
    </w:p>
    <w:p w14:paraId="5E2D9BD6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14:paraId="16C04D3E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cursor: pointer;</w:t>
      </w:r>
    </w:p>
    <w:p w14:paraId="6A5FF799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7EAA8BA2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6FBBCAFF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button:hover {</w:t>
      </w:r>
    </w:p>
    <w:p w14:paraId="1267904D" w14:textId="77777777" w:rsidR="00DE082F" w:rsidRP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 xml:space="preserve">    background-color: #0056b3;</w:t>
      </w:r>
    </w:p>
    <w:p w14:paraId="6F3BE77E" w14:textId="2A179099" w:rsidR="00FA4C2F" w:rsidRDefault="00DE082F" w:rsidP="00DE082F">
      <w:pPr>
        <w:rPr>
          <w:rFonts w:ascii="Times New Roman" w:hAnsi="Times New Roman" w:cs="Times New Roman"/>
          <w:sz w:val="24"/>
          <w:szCs w:val="24"/>
        </w:rPr>
      </w:pPr>
      <w:r w:rsidRPr="00DE082F">
        <w:rPr>
          <w:rFonts w:ascii="Times New Roman" w:hAnsi="Times New Roman" w:cs="Times New Roman"/>
          <w:sz w:val="24"/>
          <w:szCs w:val="24"/>
        </w:rPr>
        <w:t>}</w:t>
      </w:r>
    </w:p>
    <w:p w14:paraId="4F30EF01" w14:textId="77777777" w:rsidR="00DE082F" w:rsidRDefault="00DE082F" w:rsidP="00DE082F">
      <w:pPr>
        <w:rPr>
          <w:rFonts w:ascii="Times New Roman" w:hAnsi="Times New Roman" w:cs="Times New Roman"/>
          <w:sz w:val="24"/>
          <w:szCs w:val="24"/>
        </w:rPr>
      </w:pPr>
    </w:p>
    <w:p w14:paraId="4CDCF1ED" w14:textId="77777777" w:rsidR="00E337F2" w:rsidRDefault="00E337F2" w:rsidP="00DE082F">
      <w:pPr>
        <w:rPr>
          <w:rFonts w:ascii="Times New Roman" w:hAnsi="Times New Roman" w:cs="Times New Roman"/>
          <w:sz w:val="24"/>
          <w:szCs w:val="24"/>
        </w:rPr>
      </w:pPr>
    </w:p>
    <w:p w14:paraId="6FBA6D93" w14:textId="77777777" w:rsidR="00E337F2" w:rsidRDefault="00E337F2" w:rsidP="00DE082F">
      <w:pPr>
        <w:rPr>
          <w:rFonts w:ascii="Times New Roman" w:hAnsi="Times New Roman" w:cs="Times New Roman"/>
          <w:sz w:val="24"/>
          <w:szCs w:val="24"/>
        </w:rPr>
      </w:pPr>
    </w:p>
    <w:p w14:paraId="7CA9382E" w14:textId="5339E95D" w:rsidR="00DE082F" w:rsidRDefault="00A34647" w:rsidP="00DE0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SAMPLE : </w:t>
      </w:r>
    </w:p>
    <w:p w14:paraId="723A394A" w14:textId="77777777" w:rsidR="00E337F2" w:rsidRDefault="00E337F2" w:rsidP="00DE082F">
      <w:pPr>
        <w:rPr>
          <w:rFonts w:ascii="Times New Roman" w:hAnsi="Times New Roman" w:cs="Times New Roman"/>
          <w:noProof/>
          <w:sz w:val="32"/>
          <w:szCs w:val="32"/>
        </w:rPr>
      </w:pPr>
    </w:p>
    <w:p w14:paraId="00B19D51" w14:textId="4AC7E8C9" w:rsidR="009443F4" w:rsidRDefault="009443F4" w:rsidP="00DE082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DD0256" wp14:editId="57B70027">
            <wp:extent cx="5707380" cy="3063240"/>
            <wp:effectExtent l="0" t="0" r="0" b="0"/>
            <wp:docPr id="709408160" name="Picture 1" descr="Online HTML Editor - Google Chr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08160" name="Picture 709408160" descr="Online HTML Editor - Google Chrom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74" t="20852" r="1485" b="1945"/>
                    <a:stretch/>
                  </pic:blipFill>
                  <pic:spPr bwMode="auto">
                    <a:xfrm>
                      <a:off x="0" y="0"/>
                      <a:ext cx="5707380" cy="3063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0E697" w14:textId="77777777" w:rsidR="00A34647" w:rsidRPr="00A34647" w:rsidRDefault="00A34647" w:rsidP="00DE082F">
      <w:pPr>
        <w:rPr>
          <w:rFonts w:ascii="Times New Roman" w:hAnsi="Times New Roman" w:cs="Times New Roman"/>
          <w:sz w:val="32"/>
          <w:szCs w:val="32"/>
        </w:rPr>
      </w:pPr>
    </w:p>
    <w:p w14:paraId="51732734" w14:textId="77777777" w:rsidR="00E91EC5" w:rsidRDefault="00E91EC5" w:rsidP="00E45CC3">
      <w:pPr>
        <w:rPr>
          <w:rFonts w:ascii="Times New Roman" w:hAnsi="Times New Roman" w:cs="Times New Roman"/>
          <w:sz w:val="24"/>
          <w:szCs w:val="24"/>
        </w:rPr>
      </w:pPr>
    </w:p>
    <w:p w14:paraId="52AAAA5A" w14:textId="479A6BE2" w:rsidR="003807F6" w:rsidRDefault="003807F6" w:rsidP="00E45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FILE STRUCTURE :</w:t>
      </w:r>
    </w:p>
    <w:p w14:paraId="7662C64F" w14:textId="2A4B6429" w:rsidR="003807F6" w:rsidRDefault="003807F6" w:rsidP="00E45C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</w:p>
    <w:p w14:paraId="75D8EE97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>project_folder/</w:t>
      </w:r>
    </w:p>
    <w:p w14:paraId="1E46193C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app.py            # Flask Backend</w:t>
      </w:r>
    </w:p>
    <w:p w14:paraId="0242C860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templates/         # HTML Templates</w:t>
      </w:r>
    </w:p>
    <w:p w14:paraId="570DB97B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     |- index.html    # Main Dashboard</w:t>
      </w:r>
    </w:p>
    <w:p w14:paraId="44917CC7" w14:textId="77777777" w:rsidR="003807F6" w:rsidRP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|- static/            # Static Files (CSS, JS)</w:t>
      </w:r>
    </w:p>
    <w:p w14:paraId="12E43346" w14:textId="18D329B8" w:rsidR="003807F6" w:rsidRDefault="003807F6" w:rsidP="003807F6">
      <w:pPr>
        <w:rPr>
          <w:rFonts w:ascii="Times New Roman" w:hAnsi="Times New Roman" w:cs="Times New Roman"/>
          <w:sz w:val="24"/>
          <w:szCs w:val="24"/>
        </w:rPr>
      </w:pPr>
      <w:r w:rsidRPr="003807F6">
        <w:rPr>
          <w:rFonts w:ascii="Times New Roman" w:hAnsi="Times New Roman" w:cs="Times New Roman"/>
          <w:sz w:val="24"/>
          <w:szCs w:val="24"/>
        </w:rPr>
        <w:t xml:space="preserve">       |- style.css     # Stylesheet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117939" w14:textId="77777777" w:rsidR="003C5117" w:rsidRDefault="003C5117" w:rsidP="003807F6">
      <w:pPr>
        <w:rPr>
          <w:rFonts w:ascii="Times New Roman" w:hAnsi="Times New Roman" w:cs="Times New Roman"/>
          <w:sz w:val="24"/>
          <w:szCs w:val="24"/>
        </w:rPr>
      </w:pPr>
    </w:p>
    <w:p w14:paraId="1E302CF8" w14:textId="40441534" w:rsidR="003C5117" w:rsidRDefault="003C5117" w:rsidP="003807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App.py</w:t>
      </w:r>
      <w:r w:rsidR="00D025A2">
        <w:rPr>
          <w:rFonts w:ascii="Times New Roman" w:hAnsi="Times New Roman" w:cs="Times New Roman"/>
          <w:sz w:val="28"/>
          <w:szCs w:val="28"/>
        </w:rPr>
        <w:t xml:space="preserve">(flash backend) : </w:t>
      </w:r>
    </w:p>
    <w:p w14:paraId="64D0B5CB" w14:textId="77777777" w:rsidR="00D025A2" w:rsidRDefault="00D025A2" w:rsidP="003807F6">
      <w:pPr>
        <w:rPr>
          <w:rFonts w:ascii="Times New Roman" w:hAnsi="Times New Roman" w:cs="Times New Roman"/>
          <w:sz w:val="28"/>
          <w:szCs w:val="28"/>
        </w:rPr>
      </w:pPr>
    </w:p>
    <w:p w14:paraId="50B3E10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from flask import Flask, render_template, request, jsonify</w:t>
      </w:r>
    </w:p>
    <w:p w14:paraId="1FCCB644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from random import uniform</w:t>
      </w:r>
    </w:p>
    <w:p w14:paraId="0B79232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import time</w:t>
      </w:r>
    </w:p>
    <w:p w14:paraId="4146377B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3DCB38E2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app = Flask(__name__)</w:t>
      </w:r>
    </w:p>
    <w:p w14:paraId="38520FB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3F31C29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# Dummy sensor data (Replace with real data from IoT sensors)</w:t>
      </w:r>
    </w:p>
    <w:p w14:paraId="7303C06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sensor_data = {</w:t>
      </w:r>
    </w:p>
    <w:p w14:paraId="71F9E2B2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'parks': [uniform(10, 50) for _ in range(24)],</w:t>
      </w:r>
    </w:p>
    <w:p w14:paraId="1A7AC36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'residential': [uniform(5, 30) for _ in range(24)],</w:t>
      </w:r>
    </w:p>
    <w:p w14:paraId="72A7CA5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'offices': [uniform(15, 60) for _ in range(24)]</w:t>
      </w:r>
    </w:p>
    <w:p w14:paraId="2A0A7015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}</w:t>
      </w:r>
    </w:p>
    <w:p w14:paraId="6D7A8E7F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11B9992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@app.route('/')</w:t>
      </w:r>
    </w:p>
    <w:p w14:paraId="1835EA5A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def index():</w:t>
      </w:r>
    </w:p>
    <w:p w14:paraId="676C4F7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return render_template('index.html')</w:t>
      </w:r>
    </w:p>
    <w:p w14:paraId="41318117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233228A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@app.route('/get_data', methods=['GET'])</w:t>
      </w:r>
    </w:p>
    <w:p w14:paraId="564F15BD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def get_data():</w:t>
      </w:r>
    </w:p>
    <w:p w14:paraId="3301E9E6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location = request.args.get('location')</w:t>
      </w:r>
    </w:p>
    <w:p w14:paraId="6B76E828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if location in sensor_data:</w:t>
      </w:r>
    </w:p>
    <w:p w14:paraId="4BB52AEF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data = sensor_data[location]</w:t>
      </w:r>
    </w:p>
    <w:p w14:paraId="003CFBF4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return jsonify(data)</w:t>
      </w:r>
    </w:p>
    <w:p w14:paraId="3E9A6D0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return jsonify([])</w:t>
      </w:r>
    </w:p>
    <w:p w14:paraId="4556420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</w:p>
    <w:p w14:paraId="1930A2AC" w14:textId="77777777" w:rsidR="00D025A2" w:rsidRPr="005C2FA4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if __name__ == '__main__':</w:t>
      </w:r>
    </w:p>
    <w:p w14:paraId="3407BB92" w14:textId="0CCC632C" w:rsidR="00D025A2" w:rsidRDefault="00D025A2" w:rsidP="00D025A2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app.run(debug=True)</w:t>
      </w:r>
      <w:r w:rsidR="005C2F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0A5140" w14:textId="77777777" w:rsidR="005C2FA4" w:rsidRDefault="005C2FA4" w:rsidP="00D025A2">
      <w:pPr>
        <w:rPr>
          <w:rFonts w:ascii="Times New Roman" w:hAnsi="Times New Roman" w:cs="Times New Roman"/>
          <w:sz w:val="24"/>
          <w:szCs w:val="24"/>
        </w:rPr>
      </w:pPr>
    </w:p>
    <w:p w14:paraId="5438AC44" w14:textId="2C30DDC8" w:rsidR="005C2FA4" w:rsidRDefault="005C2FA4" w:rsidP="00D025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TEMPLATE/INDEX.HTML :</w:t>
      </w:r>
    </w:p>
    <w:p w14:paraId="7B4FC09A" w14:textId="431957D9" w:rsidR="005C2FA4" w:rsidRDefault="005C2FA4" w:rsidP="00D025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73FADD2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7A02A85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5301BC0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&lt;head&gt;</w:t>
      </w:r>
    </w:p>
    <w:p w14:paraId="0497DE1F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lastRenderedPageBreak/>
        <w:t xml:space="preserve">    &lt;meta charset="UTF-8"&gt;</w:t>
      </w:r>
    </w:p>
    <w:p w14:paraId="513102D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initial-scale=1.0"&gt;</w:t>
      </w:r>
    </w:p>
    <w:p w14:paraId="60478338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&lt;link rel="stylesheet" href="{{ url_for('static', filename='style.css') }}"&gt;</w:t>
      </w:r>
    </w:p>
    <w:p w14:paraId="3281D842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&lt;title&gt;Smart Water Management&lt;/title&gt;</w:t>
      </w:r>
    </w:p>
    <w:p w14:paraId="3A521872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&lt;/head&gt;</w:t>
      </w:r>
    </w:p>
    <w:p w14:paraId="7A80974A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&lt;body&gt;</w:t>
      </w:r>
    </w:p>
    <w:p w14:paraId="3238F5D5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&lt;h1&gt;Water Consumption Dashboard&lt;/h1&gt;</w:t>
      </w:r>
    </w:p>
    <w:p w14:paraId="4E3BC146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&lt;div class="controls"&gt;</w:t>
      </w:r>
    </w:p>
    <w:p w14:paraId="65726C8D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&lt;label for="location"&gt;Select Location:&lt;/label&gt;</w:t>
      </w:r>
    </w:p>
    <w:p w14:paraId="71BB3A0E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&lt;select id="location"&gt;</w:t>
      </w:r>
    </w:p>
    <w:p w14:paraId="36AF2D50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value="parks"&gt;Parks&lt;/option&gt;</w:t>
      </w:r>
    </w:p>
    <w:p w14:paraId="796A2436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value="residential"&gt;Residential&lt;/option&gt;</w:t>
      </w:r>
    </w:p>
    <w:p w14:paraId="77FC16C3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    &lt;option value="offices"&gt;Offices&lt;/option&gt;</w:t>
      </w:r>
    </w:p>
    <w:p w14:paraId="1D022D7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&lt;/select&gt;</w:t>
      </w:r>
    </w:p>
    <w:p w14:paraId="7796834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6437D160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&lt;div class="chart-container"&gt;</w:t>
      </w:r>
    </w:p>
    <w:p w14:paraId="4C6836E7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    &lt;canvas id="water-chart"&gt;&lt;/canvas&gt;</w:t>
      </w:r>
    </w:p>
    <w:p w14:paraId="550F0C64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D5B3551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src="https://cdn.jsdelivr.net/npm/chart.js"&gt;&lt;/script&gt;</w:t>
      </w:r>
    </w:p>
    <w:p w14:paraId="6F1927DC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src="https://code.jquery.com/jquery-3.6.0.min.js"&gt;&lt;/script&gt;</w:t>
      </w:r>
    </w:p>
    <w:p w14:paraId="331B0F0B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 xml:space="preserve">    &lt;script src="{{ url_for('static', filename='script.js') }}"&gt;&lt;/script&gt;</w:t>
      </w:r>
    </w:p>
    <w:p w14:paraId="301CF708" w14:textId="77777777" w:rsidR="005C2FA4" w:rsidRP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&lt;/body&gt;</w:t>
      </w:r>
    </w:p>
    <w:p w14:paraId="020400B0" w14:textId="623DC62C" w:rsid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  <w:r w:rsidRPr="005C2FA4">
        <w:rPr>
          <w:rFonts w:ascii="Times New Roman" w:hAnsi="Times New Roman" w:cs="Times New Roman"/>
          <w:sz w:val="24"/>
          <w:szCs w:val="24"/>
        </w:rPr>
        <w:t>&lt;/html&gt;</w:t>
      </w:r>
    </w:p>
    <w:p w14:paraId="66F47CBE" w14:textId="77777777" w:rsidR="005C2FA4" w:rsidRDefault="005C2FA4" w:rsidP="005C2FA4">
      <w:pPr>
        <w:rPr>
          <w:rFonts w:ascii="Times New Roman" w:hAnsi="Times New Roman" w:cs="Times New Roman"/>
          <w:sz w:val="24"/>
          <w:szCs w:val="24"/>
        </w:rPr>
      </w:pPr>
    </w:p>
    <w:p w14:paraId="7A3C1823" w14:textId="37486B44" w:rsidR="005C2FA4" w:rsidRDefault="00A37DFE" w:rsidP="005C2FA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Static /styles.css :</w:t>
      </w:r>
    </w:p>
    <w:p w14:paraId="10F15584" w14:textId="77777777" w:rsidR="00A37DFE" w:rsidRDefault="00A37DFE" w:rsidP="005C2FA4">
      <w:pPr>
        <w:rPr>
          <w:rFonts w:ascii="Times New Roman" w:hAnsi="Times New Roman" w:cs="Times New Roman"/>
          <w:sz w:val="28"/>
          <w:szCs w:val="28"/>
        </w:rPr>
      </w:pPr>
    </w:p>
    <w:p w14:paraId="1EBD31DF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body {</w:t>
      </w:r>
    </w:p>
    <w:p w14:paraId="5B2EEB56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font-family: Arial, sans-serif;</w:t>
      </w:r>
    </w:p>
    <w:p w14:paraId="32072C58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583CE73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20px;</w:t>
      </w:r>
    </w:p>
    <w:p w14:paraId="337FDCA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4B402C0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77E53DE9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h1 {</w:t>
      </w:r>
    </w:p>
    <w:p w14:paraId="30851725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font-size: 24px;</w:t>
      </w:r>
    </w:p>
    <w:p w14:paraId="7CD5B7E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2DFC6A50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478759CD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.controls {</w:t>
      </w:r>
    </w:p>
    <w:p w14:paraId="2E8CE60A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20px;</w:t>
      </w:r>
    </w:p>
    <w:p w14:paraId="6E61DBEE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3B3F328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0282ECB8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.chart-container {</w:t>
      </w:r>
    </w:p>
    <w:p w14:paraId="73C009BC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width: 80%;</w:t>
      </w:r>
    </w:p>
    <w:p w14:paraId="294268A9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margin: 0 auto;</w:t>
      </w:r>
    </w:p>
    <w:p w14:paraId="73B5F36F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2648D393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52E977C2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#water-chart {</w:t>
      </w:r>
    </w:p>
    <w:p w14:paraId="61A420A5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width: 100%;</w:t>
      </w:r>
    </w:p>
    <w:p w14:paraId="70854B9B" w14:textId="77777777" w:rsidR="00A37DFE" w:rsidRP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 xml:space="preserve">    max-width: 800px;</w:t>
      </w:r>
    </w:p>
    <w:p w14:paraId="2FC712D6" w14:textId="44B26834" w:rsid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  <w:r w:rsidRPr="00A37DFE">
        <w:rPr>
          <w:rFonts w:ascii="Times New Roman" w:hAnsi="Times New Roman" w:cs="Times New Roman"/>
          <w:sz w:val="24"/>
          <w:szCs w:val="24"/>
        </w:rPr>
        <w:t>}</w:t>
      </w:r>
    </w:p>
    <w:p w14:paraId="7F07DDE5" w14:textId="77777777" w:rsidR="00A37DFE" w:rsidRDefault="00A37DFE" w:rsidP="00A37DFE">
      <w:pPr>
        <w:rPr>
          <w:rFonts w:ascii="Times New Roman" w:hAnsi="Times New Roman" w:cs="Times New Roman"/>
          <w:sz w:val="24"/>
          <w:szCs w:val="24"/>
        </w:rPr>
      </w:pPr>
    </w:p>
    <w:p w14:paraId="6CBC880F" w14:textId="13E24BF5" w:rsidR="00A37DFE" w:rsidRDefault="00A24C42" w:rsidP="00A37D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Script.js for data visualisation :</w:t>
      </w:r>
    </w:p>
    <w:p w14:paraId="5B0439A7" w14:textId="77777777" w:rsidR="0012712F" w:rsidRDefault="0012712F" w:rsidP="00A37DFE">
      <w:pPr>
        <w:rPr>
          <w:rFonts w:ascii="Times New Roman" w:hAnsi="Times New Roman" w:cs="Times New Roman"/>
          <w:sz w:val="28"/>
          <w:szCs w:val="28"/>
        </w:rPr>
      </w:pPr>
    </w:p>
    <w:p w14:paraId="615B82B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>$(document).ready(function () {</w:t>
      </w:r>
    </w:p>
    <w:p w14:paraId="0EB30B2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ctx = document.getElementById('water-chart').getContext('2d');</w:t>
      </w:r>
    </w:p>
    <w:p w14:paraId="05C00BD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chart;</w:t>
      </w:r>
    </w:p>
    <w:p w14:paraId="33924EA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EE054E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Initial data</w:t>
      </w:r>
    </w:p>
    <w:p w14:paraId="4F26F66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var location = 'parks';</w:t>
      </w:r>
    </w:p>
    <w:p w14:paraId="24C7428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B510E7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Create chart</w:t>
      </w:r>
    </w:p>
    <w:p w14:paraId="3FA4ACA5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lastRenderedPageBreak/>
        <w:t xml:space="preserve">    chart = new Chart(ctx, {</w:t>
      </w:r>
    </w:p>
    <w:p w14:paraId="2B7FFF5F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type: 'line',</w:t>
      </w:r>
    </w:p>
    <w:p w14:paraId="6874B9A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data: {</w:t>
      </w:r>
    </w:p>
    <w:p w14:paraId="610302D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labels: Array.from({ length: 24 }, (_, i) =&gt; i),</w:t>
      </w:r>
    </w:p>
    <w:p w14:paraId="4B912E1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datasets: [{</w:t>
      </w:r>
    </w:p>
    <w:p w14:paraId="1BA26B2C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label: 'Water Consumption',</w:t>
      </w:r>
    </w:p>
    <w:p w14:paraId="40F634A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data: [],</w:t>
      </w:r>
    </w:p>
    <w:p w14:paraId="404EB0F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borderColor: 'blue',</w:t>
      </w:r>
    </w:p>
    <w:p w14:paraId="25E742A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borderWidth: 2,</w:t>
      </w:r>
    </w:p>
    <w:p w14:paraId="33F4DB7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    fill: false</w:t>
      </w:r>
    </w:p>
    <w:p w14:paraId="5394DD3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}]</w:t>
      </w:r>
    </w:p>
    <w:p w14:paraId="10F7778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},</w:t>
      </w:r>
    </w:p>
    <w:p w14:paraId="00B122C8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options: {</w:t>
      </w:r>
    </w:p>
    <w:p w14:paraId="268FF0A1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responsive: true,</w:t>
      </w:r>
    </w:p>
    <w:p w14:paraId="7B0F1D2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maintainAspectRatio: false</w:t>
      </w:r>
    </w:p>
    <w:p w14:paraId="0DDDCC7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F93C4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448979B5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690EE467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Function to update chart with data from the server</w:t>
      </w:r>
    </w:p>
    <w:p w14:paraId="7B5D207A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function updateChart(location) {</w:t>
      </w:r>
    </w:p>
    <w:p w14:paraId="3EB3D91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$.get('/get_data', { location: location }, function (data) {</w:t>
      </w:r>
    </w:p>
    <w:p w14:paraId="149C091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chart.data.datasets[0].data = data;</w:t>
      </w:r>
    </w:p>
    <w:p w14:paraId="4114B67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    chart.update();</w:t>
      </w:r>
    </w:p>
    <w:p w14:paraId="52A95656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4562104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E17A1B3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4BA3406B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Event listener for location selection</w:t>
      </w:r>
    </w:p>
    <w:p w14:paraId="50EB346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$('#location').on('change', function () {</w:t>
      </w:r>
    </w:p>
    <w:p w14:paraId="6A45D344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location = $(this).val();</w:t>
      </w:r>
    </w:p>
    <w:p w14:paraId="13C6C9F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    updateChart(location);</w:t>
      </w:r>
    </w:p>
    <w:p w14:paraId="4C3F0902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lastRenderedPageBreak/>
        <w:t xml:space="preserve">    });</w:t>
      </w:r>
    </w:p>
    <w:p w14:paraId="29496A5E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00826D6C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// Initial chart update</w:t>
      </w:r>
    </w:p>
    <w:p w14:paraId="26AC7079" w14:textId="77777777" w:rsidR="0012712F" w:rsidRP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 xml:space="preserve">    updateChart(location);</w:t>
      </w:r>
    </w:p>
    <w:p w14:paraId="34825723" w14:textId="3A600E34" w:rsid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  <w:r w:rsidRPr="0012712F">
        <w:rPr>
          <w:rFonts w:ascii="Times New Roman" w:hAnsi="Times New Roman" w:cs="Times New Roman"/>
          <w:sz w:val="24"/>
          <w:szCs w:val="24"/>
        </w:rPr>
        <w:t>});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21ADC9E" w14:textId="77777777" w:rsidR="0012712F" w:rsidRDefault="0012712F" w:rsidP="0012712F">
      <w:pPr>
        <w:rPr>
          <w:rFonts w:ascii="Times New Roman" w:hAnsi="Times New Roman" w:cs="Times New Roman"/>
          <w:sz w:val="24"/>
          <w:szCs w:val="24"/>
        </w:rPr>
      </w:pPr>
    </w:p>
    <w:p w14:paraId="31A2EB72" w14:textId="77777777" w:rsidR="0012712F" w:rsidRPr="0012712F" w:rsidRDefault="0012712F" w:rsidP="0012712F">
      <w:pPr>
        <w:rPr>
          <w:rFonts w:ascii="Times New Roman" w:hAnsi="Times New Roman" w:cs="Times New Roman"/>
          <w:sz w:val="28"/>
          <w:szCs w:val="28"/>
        </w:rPr>
      </w:pPr>
    </w:p>
    <w:p w14:paraId="2CB037AF" w14:textId="77777777" w:rsidR="00D025A2" w:rsidRDefault="00D025A2" w:rsidP="00D025A2">
      <w:pPr>
        <w:rPr>
          <w:rFonts w:ascii="Times New Roman" w:hAnsi="Times New Roman" w:cs="Times New Roman"/>
          <w:sz w:val="28"/>
          <w:szCs w:val="28"/>
        </w:rPr>
      </w:pPr>
    </w:p>
    <w:p w14:paraId="7C5912B6" w14:textId="77777777" w:rsidR="00D025A2" w:rsidRPr="003C5117" w:rsidRDefault="00D025A2" w:rsidP="00D025A2">
      <w:pPr>
        <w:rPr>
          <w:rFonts w:ascii="Times New Roman" w:hAnsi="Times New Roman" w:cs="Times New Roman"/>
          <w:sz w:val="28"/>
          <w:szCs w:val="28"/>
        </w:rPr>
      </w:pPr>
    </w:p>
    <w:p w14:paraId="3FD188F7" w14:textId="77777777" w:rsidR="00E45CC3" w:rsidRPr="00E45CC3" w:rsidRDefault="00E45CC3" w:rsidP="00E45CC3">
      <w:pPr>
        <w:rPr>
          <w:rFonts w:ascii="Times New Roman" w:hAnsi="Times New Roman" w:cs="Times New Roman"/>
          <w:sz w:val="24"/>
          <w:szCs w:val="24"/>
        </w:rPr>
      </w:pPr>
    </w:p>
    <w:p w14:paraId="7A401722" w14:textId="62CA0D71" w:rsidR="00F023D3" w:rsidRPr="00E45CC3" w:rsidRDefault="00F023D3" w:rsidP="00E45CC3">
      <w:pPr>
        <w:rPr>
          <w:rFonts w:ascii="Times New Roman" w:hAnsi="Times New Roman" w:cs="Times New Roman"/>
          <w:sz w:val="24"/>
          <w:szCs w:val="24"/>
        </w:rPr>
      </w:pPr>
    </w:p>
    <w:sectPr w:rsidR="00F023D3" w:rsidRPr="00E45CC3" w:rsidSect="00E337F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5CC3"/>
    <w:rsid w:val="0012712F"/>
    <w:rsid w:val="003807F6"/>
    <w:rsid w:val="003C057D"/>
    <w:rsid w:val="003C5117"/>
    <w:rsid w:val="005C2FA4"/>
    <w:rsid w:val="005E6CF5"/>
    <w:rsid w:val="00943D68"/>
    <w:rsid w:val="009443F4"/>
    <w:rsid w:val="00945B5B"/>
    <w:rsid w:val="00A24C42"/>
    <w:rsid w:val="00A34647"/>
    <w:rsid w:val="00A37DFE"/>
    <w:rsid w:val="00C771B2"/>
    <w:rsid w:val="00D025A2"/>
    <w:rsid w:val="00DE082F"/>
    <w:rsid w:val="00E337F2"/>
    <w:rsid w:val="00E45CC3"/>
    <w:rsid w:val="00E91EC5"/>
    <w:rsid w:val="00F023D3"/>
    <w:rsid w:val="00FA4C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807A7"/>
  <w15:docId w15:val="{EF85B668-A947-44B1-8C7F-0E34A09A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C51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mp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10</Pages>
  <Words>923</Words>
  <Characters>5267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shri mugi</dc:creator>
  <cp:keywords/>
  <dc:description/>
  <cp:lastModifiedBy>shri mugi</cp:lastModifiedBy>
  <cp:revision>16</cp:revision>
  <dcterms:created xsi:type="dcterms:W3CDTF">2023-10-25T04:01:00Z</dcterms:created>
  <dcterms:modified xsi:type="dcterms:W3CDTF">2023-10-25T11:49:00Z</dcterms:modified>
</cp:coreProperties>
</file>