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E86EEB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ASSIGNMENT-1 MACHINE LEARNING</w:t>
      </w:r>
    </w:p>
    <w:p w14:paraId="562A93E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IMPLEMENTATION USING MACHINE LEARNING ALGORTHIMS IN PYTHON</w:t>
      </w:r>
    </w:p>
    <w:p w14:paraId="5C59D06F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CLASSFICATION ALGORTHIM -2</w:t>
      </w:r>
    </w:p>
    <w:p w14:paraId="5A4F05AA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FUTURE ALGORTHIM -2</w:t>
      </w:r>
    </w:p>
    <w:p w14:paraId="3B00781C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COMPARE THIS TWO ALGORTHIM WITH GRAPH WHICH IS BEST.</w:t>
      </w:r>
    </w:p>
    <w:p w14:paraId="733680D5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FEB1D0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521E14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0A5DBD0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INSTALL  PYTHON PACKAGES AND LIBARIES:</w:t>
      </w:r>
    </w:p>
    <w:p w14:paraId="1E2B90B1">
      <w:pPr>
        <w:numPr>
          <w:numId w:val="0"/>
        </w:numPr>
      </w:pPr>
      <w:r>
        <w:drawing>
          <wp:inline distT="0" distB="0" distL="114300" distR="114300">
            <wp:extent cx="5270500" cy="371221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7628">
      <w:pPr>
        <w:numPr>
          <w:numId w:val="0"/>
        </w:numPr>
      </w:pPr>
    </w:p>
    <w:p w14:paraId="75D1C757">
      <w:pPr>
        <w:numPr>
          <w:numId w:val="0"/>
        </w:numPr>
      </w:pPr>
    </w:p>
    <w:p w14:paraId="33521AB8">
      <w:pPr>
        <w:numPr>
          <w:numId w:val="0"/>
        </w:numPr>
      </w:pPr>
    </w:p>
    <w:p w14:paraId="7584386F">
      <w:pPr>
        <w:numPr>
          <w:numId w:val="0"/>
        </w:numPr>
      </w:pPr>
    </w:p>
    <w:p w14:paraId="6FA2C63E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DATASET AS WE TAKEN AS BIKES </w:t>
      </w:r>
    </w:p>
    <w:p w14:paraId="1FD30EE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RANDOM VALUES  FOR POWER,TORQUE,MILLEGE.</w:t>
      </w:r>
    </w:p>
    <w:p w14:paraId="368313A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328426CF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6FB8E5D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623C6C53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A2DA27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8"/>
        <w:gridCol w:w="540"/>
        <w:gridCol w:w="887"/>
        <w:gridCol w:w="875"/>
        <w:gridCol w:w="1380"/>
        <w:gridCol w:w="647"/>
        <w:gridCol w:w="803"/>
        <w:gridCol w:w="916"/>
      </w:tblGrid>
      <w:tr w14:paraId="2E1EED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CEF0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Bajaj Avenger Cruise 220 2017</w:t>
            </w:r>
          </w:p>
        </w:tc>
        <w:tc>
          <w:tcPr>
            <w:tcW w:w="0" w:type="auto"/>
            <w:shd w:val="clear"/>
            <w:vAlign w:val="center"/>
          </w:tcPr>
          <w:p w14:paraId="0BC466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2017</w:t>
            </w:r>
          </w:p>
        </w:tc>
        <w:tc>
          <w:tcPr>
            <w:tcW w:w="0" w:type="auto"/>
            <w:shd w:val="clear"/>
            <w:vAlign w:val="center"/>
          </w:tcPr>
          <w:p w14:paraId="51E506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17,000 Km</w:t>
            </w:r>
          </w:p>
        </w:tc>
        <w:tc>
          <w:tcPr>
            <w:tcW w:w="0" w:type="auto"/>
            <w:shd w:val="clear"/>
            <w:vAlign w:val="center"/>
          </w:tcPr>
          <w:p w14:paraId="457D10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First owner</w:t>
            </w:r>
          </w:p>
        </w:tc>
        <w:tc>
          <w:tcPr>
            <w:tcW w:w="0" w:type="auto"/>
            <w:shd w:val="clear"/>
            <w:vAlign w:val="center"/>
          </w:tcPr>
          <w:p w14:paraId="6395C6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Hyderabad</w:t>
            </w:r>
          </w:p>
        </w:tc>
        <w:tc>
          <w:tcPr>
            <w:tcW w:w="0" w:type="auto"/>
            <w:shd w:val="clear"/>
            <w:vAlign w:val="center"/>
          </w:tcPr>
          <w:p w14:paraId="499156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35 kmpl</w:t>
            </w:r>
          </w:p>
        </w:tc>
        <w:tc>
          <w:tcPr>
            <w:tcW w:w="0" w:type="auto"/>
            <w:shd w:val="clear"/>
            <w:vAlign w:val="center"/>
          </w:tcPr>
          <w:p w14:paraId="532C7A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 bhp</w:t>
            </w:r>
          </w:p>
        </w:tc>
        <w:tc>
          <w:tcPr>
            <w:tcW w:w="0" w:type="auto"/>
            <w:shd w:val="clear"/>
            <w:vAlign w:val="center"/>
          </w:tcPr>
          <w:p w14:paraId="56F48D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63,500</w:t>
            </w:r>
          </w:p>
        </w:tc>
      </w:tr>
      <w:tr w14:paraId="2AD650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6D26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Royal Enfield Classic 350cc 2016</w:t>
            </w:r>
          </w:p>
        </w:tc>
        <w:tc>
          <w:tcPr>
            <w:tcW w:w="0" w:type="auto"/>
            <w:shd w:val="clear"/>
            <w:vAlign w:val="center"/>
          </w:tcPr>
          <w:p w14:paraId="7D492F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2016</w:t>
            </w:r>
          </w:p>
        </w:tc>
        <w:tc>
          <w:tcPr>
            <w:tcW w:w="0" w:type="auto"/>
            <w:shd w:val="clear"/>
            <w:vAlign w:val="center"/>
          </w:tcPr>
          <w:p w14:paraId="3448D1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50,000 Km</w:t>
            </w:r>
          </w:p>
        </w:tc>
        <w:tc>
          <w:tcPr>
            <w:tcW w:w="0" w:type="auto"/>
            <w:shd w:val="clear"/>
            <w:vAlign w:val="center"/>
          </w:tcPr>
          <w:p w14:paraId="4743B4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First owner</w:t>
            </w:r>
          </w:p>
        </w:tc>
        <w:tc>
          <w:tcPr>
            <w:tcW w:w="0" w:type="auto"/>
            <w:shd w:val="clear"/>
            <w:vAlign w:val="center"/>
          </w:tcPr>
          <w:p w14:paraId="7D93FF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Hyderabad</w:t>
            </w:r>
          </w:p>
        </w:tc>
        <w:tc>
          <w:tcPr>
            <w:tcW w:w="0" w:type="auto"/>
            <w:shd w:val="clear"/>
            <w:vAlign w:val="center"/>
          </w:tcPr>
          <w:p w14:paraId="44E254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35 kmpl</w:t>
            </w:r>
          </w:p>
        </w:tc>
        <w:tc>
          <w:tcPr>
            <w:tcW w:w="0" w:type="auto"/>
            <w:shd w:val="clear"/>
            <w:vAlign w:val="center"/>
          </w:tcPr>
          <w:p w14:paraId="179935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19.80 bhp</w:t>
            </w:r>
          </w:p>
        </w:tc>
        <w:tc>
          <w:tcPr>
            <w:tcW w:w="0" w:type="auto"/>
            <w:shd w:val="clear"/>
            <w:vAlign w:val="center"/>
          </w:tcPr>
          <w:p w14:paraId="2DE1E8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115,000</w:t>
            </w:r>
          </w:p>
        </w:tc>
      </w:tr>
      <w:tr w14:paraId="607B4E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82F0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Hyosung GT250R 2012</w:t>
            </w:r>
          </w:p>
        </w:tc>
        <w:tc>
          <w:tcPr>
            <w:tcW w:w="0" w:type="auto"/>
            <w:shd w:val="clear"/>
            <w:vAlign w:val="center"/>
          </w:tcPr>
          <w:p w14:paraId="205541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2012</w:t>
            </w:r>
          </w:p>
        </w:tc>
        <w:tc>
          <w:tcPr>
            <w:tcW w:w="0" w:type="auto"/>
            <w:shd w:val="clear"/>
            <w:vAlign w:val="center"/>
          </w:tcPr>
          <w:p w14:paraId="5A70F9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14,795 Km</w:t>
            </w:r>
          </w:p>
        </w:tc>
        <w:tc>
          <w:tcPr>
            <w:tcW w:w="0" w:type="auto"/>
            <w:shd w:val="clear"/>
            <w:vAlign w:val="center"/>
          </w:tcPr>
          <w:p w14:paraId="109A67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First owner</w:t>
            </w:r>
          </w:p>
        </w:tc>
        <w:tc>
          <w:tcPr>
            <w:tcW w:w="0" w:type="auto"/>
            <w:shd w:val="clear"/>
            <w:vAlign w:val="center"/>
          </w:tcPr>
          <w:p w14:paraId="6C2A79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Hyderabad</w:t>
            </w:r>
          </w:p>
        </w:tc>
        <w:tc>
          <w:tcPr>
            <w:tcW w:w="0" w:type="auto"/>
            <w:shd w:val="clear"/>
            <w:vAlign w:val="center"/>
          </w:tcPr>
          <w:p w14:paraId="4E3CAC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 kmpl</w:t>
            </w:r>
          </w:p>
        </w:tc>
        <w:tc>
          <w:tcPr>
            <w:tcW w:w="0" w:type="auto"/>
            <w:shd w:val="clear"/>
            <w:vAlign w:val="center"/>
          </w:tcPr>
          <w:p w14:paraId="54D03A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28 bhp</w:t>
            </w:r>
          </w:p>
        </w:tc>
        <w:tc>
          <w:tcPr>
            <w:tcW w:w="0" w:type="auto"/>
            <w:shd w:val="clear"/>
            <w:vAlign w:val="center"/>
          </w:tcPr>
          <w:p w14:paraId="39DE55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300,000</w:t>
            </w:r>
          </w:p>
        </w:tc>
      </w:tr>
      <w:tr w14:paraId="42217D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DE10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Bajaj Dominar 400 ABS 2017</w:t>
            </w:r>
          </w:p>
        </w:tc>
        <w:tc>
          <w:tcPr>
            <w:tcW w:w="0" w:type="auto"/>
            <w:shd w:val="clear"/>
            <w:vAlign w:val="center"/>
          </w:tcPr>
          <w:p w14:paraId="41E24B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2017</w:t>
            </w:r>
          </w:p>
        </w:tc>
        <w:tc>
          <w:tcPr>
            <w:tcW w:w="0" w:type="auto"/>
            <w:shd w:val="clear"/>
            <w:vAlign w:val="center"/>
          </w:tcPr>
          <w:p w14:paraId="097C62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28 Km</w:t>
            </w:r>
          </w:p>
        </w:tc>
        <w:tc>
          <w:tcPr>
            <w:tcW w:w="0" w:type="auto"/>
            <w:shd w:val="clear"/>
            <w:vAlign w:val="center"/>
          </w:tcPr>
          <w:p w14:paraId="09A6C5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First owner</w:t>
            </w:r>
          </w:p>
        </w:tc>
        <w:tc>
          <w:tcPr>
            <w:tcW w:w="0" w:type="auto"/>
            <w:shd w:val="clear"/>
            <w:vAlign w:val="center"/>
          </w:tcPr>
          <w:p w14:paraId="776819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Pondicherry</w:t>
            </w:r>
          </w:p>
        </w:tc>
        <w:tc>
          <w:tcPr>
            <w:tcW w:w="0" w:type="auto"/>
            <w:shd w:val="clear"/>
            <w:vAlign w:val="center"/>
          </w:tcPr>
          <w:p w14:paraId="1422EF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28 kmpl</w:t>
            </w:r>
          </w:p>
        </w:tc>
        <w:tc>
          <w:tcPr>
            <w:tcW w:w="0" w:type="auto"/>
            <w:shd w:val="clear"/>
            <w:vAlign w:val="center"/>
          </w:tcPr>
          <w:p w14:paraId="4EC4D3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34.50 bhp</w:t>
            </w:r>
          </w:p>
        </w:tc>
        <w:tc>
          <w:tcPr>
            <w:tcW w:w="0" w:type="auto"/>
            <w:shd w:val="clear"/>
            <w:vAlign w:val="center"/>
          </w:tcPr>
          <w:p w14:paraId="61E94D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100,000</w:t>
            </w:r>
          </w:p>
        </w:tc>
      </w:tr>
      <w:tr w14:paraId="6E7596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AE39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Jawa Perak 330cc 2020</w:t>
            </w:r>
          </w:p>
        </w:tc>
        <w:tc>
          <w:tcPr>
            <w:tcW w:w="0" w:type="auto"/>
            <w:shd w:val="clear"/>
            <w:vAlign w:val="center"/>
          </w:tcPr>
          <w:p w14:paraId="1C6B08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2020</w:t>
            </w:r>
          </w:p>
        </w:tc>
        <w:tc>
          <w:tcPr>
            <w:tcW w:w="0" w:type="auto"/>
            <w:shd w:val="clear"/>
            <w:vAlign w:val="center"/>
          </w:tcPr>
          <w:p w14:paraId="2919B5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2,000 Km</w:t>
            </w:r>
          </w:p>
        </w:tc>
        <w:tc>
          <w:tcPr>
            <w:tcW w:w="0" w:type="auto"/>
            <w:shd w:val="clear"/>
            <w:vAlign w:val="center"/>
          </w:tcPr>
          <w:p w14:paraId="465755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First owner</w:t>
            </w:r>
          </w:p>
        </w:tc>
        <w:tc>
          <w:tcPr>
            <w:tcW w:w="0" w:type="auto"/>
            <w:shd w:val="clear"/>
            <w:vAlign w:val="center"/>
          </w:tcPr>
          <w:p w14:paraId="227CDA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  <w:tc>
          <w:tcPr>
            <w:tcW w:w="0" w:type="auto"/>
            <w:shd w:val="clear"/>
            <w:vAlign w:val="center"/>
          </w:tcPr>
          <w:p w14:paraId="6F1665A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97695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 bhp</w:t>
            </w:r>
          </w:p>
        </w:tc>
        <w:tc>
          <w:tcPr>
            <w:tcW w:w="0" w:type="auto"/>
            <w:shd w:val="clear"/>
            <w:vAlign w:val="center"/>
          </w:tcPr>
          <w:p w14:paraId="5D8222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197,500</w:t>
            </w:r>
          </w:p>
        </w:tc>
      </w:tr>
      <w:tr w14:paraId="40CD8F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EC00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KTM Duke 200cc 2012</w:t>
            </w:r>
          </w:p>
        </w:tc>
        <w:tc>
          <w:tcPr>
            <w:tcW w:w="0" w:type="auto"/>
            <w:shd w:val="clear"/>
            <w:vAlign w:val="center"/>
          </w:tcPr>
          <w:p w14:paraId="62FB95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2012</w:t>
            </w:r>
          </w:p>
        </w:tc>
        <w:tc>
          <w:tcPr>
            <w:tcW w:w="0" w:type="auto"/>
            <w:shd w:val="clear"/>
            <w:vAlign w:val="center"/>
          </w:tcPr>
          <w:p w14:paraId="3527BF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24,561 Km</w:t>
            </w:r>
          </w:p>
        </w:tc>
        <w:tc>
          <w:tcPr>
            <w:tcW w:w="0" w:type="auto"/>
            <w:shd w:val="clear"/>
            <w:vAlign w:val="center"/>
          </w:tcPr>
          <w:p w14:paraId="436FC3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Third owner</w:t>
            </w:r>
          </w:p>
        </w:tc>
        <w:tc>
          <w:tcPr>
            <w:tcW w:w="0" w:type="auto"/>
            <w:shd w:val="clear"/>
            <w:vAlign w:val="center"/>
          </w:tcPr>
          <w:p w14:paraId="68DC47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  <w:tc>
          <w:tcPr>
            <w:tcW w:w="0" w:type="auto"/>
            <w:shd w:val="clear"/>
            <w:vAlign w:val="center"/>
          </w:tcPr>
          <w:p w14:paraId="024463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35 kmpl</w:t>
            </w:r>
          </w:p>
        </w:tc>
        <w:tc>
          <w:tcPr>
            <w:tcW w:w="0" w:type="auto"/>
            <w:shd w:val="clear"/>
            <w:vAlign w:val="center"/>
          </w:tcPr>
          <w:p w14:paraId="4CD45E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 bhp</w:t>
            </w:r>
          </w:p>
        </w:tc>
        <w:tc>
          <w:tcPr>
            <w:tcW w:w="0" w:type="auto"/>
            <w:shd w:val="clear"/>
            <w:vAlign w:val="center"/>
          </w:tcPr>
          <w:p w14:paraId="551335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63,400</w:t>
            </w:r>
          </w:p>
        </w:tc>
      </w:tr>
      <w:tr w14:paraId="15F694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F329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Bajaj Pulsar 180cc 2016</w:t>
            </w:r>
          </w:p>
        </w:tc>
        <w:tc>
          <w:tcPr>
            <w:tcW w:w="0" w:type="auto"/>
            <w:shd w:val="clear"/>
            <w:vAlign w:val="center"/>
          </w:tcPr>
          <w:p w14:paraId="506376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2016</w:t>
            </w:r>
          </w:p>
        </w:tc>
        <w:tc>
          <w:tcPr>
            <w:tcW w:w="0" w:type="auto"/>
            <w:shd w:val="clear"/>
            <w:vAlign w:val="center"/>
          </w:tcPr>
          <w:p w14:paraId="298D4C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19,718 Km</w:t>
            </w:r>
          </w:p>
        </w:tc>
        <w:tc>
          <w:tcPr>
            <w:tcW w:w="0" w:type="auto"/>
            <w:shd w:val="clear"/>
            <w:vAlign w:val="center"/>
          </w:tcPr>
          <w:p w14:paraId="5CF774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First owner</w:t>
            </w:r>
          </w:p>
        </w:tc>
        <w:tc>
          <w:tcPr>
            <w:tcW w:w="0" w:type="auto"/>
            <w:shd w:val="clear"/>
            <w:vAlign w:val="center"/>
          </w:tcPr>
          <w:p w14:paraId="19AA49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Bangalore</w:t>
            </w:r>
          </w:p>
        </w:tc>
        <w:tc>
          <w:tcPr>
            <w:tcW w:w="0" w:type="auto"/>
            <w:shd w:val="clear"/>
            <w:vAlign w:val="center"/>
          </w:tcPr>
          <w:p w14:paraId="68AF94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65 kmpl</w:t>
            </w:r>
          </w:p>
        </w:tc>
        <w:tc>
          <w:tcPr>
            <w:tcW w:w="0" w:type="auto"/>
            <w:shd w:val="clear"/>
            <w:vAlign w:val="center"/>
          </w:tcPr>
          <w:p w14:paraId="586333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17 bhp</w:t>
            </w:r>
          </w:p>
        </w:tc>
        <w:tc>
          <w:tcPr>
            <w:tcW w:w="0" w:type="auto"/>
            <w:shd w:val="clear"/>
            <w:vAlign w:val="center"/>
          </w:tcPr>
          <w:p w14:paraId="4E74A1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55,000</w:t>
            </w:r>
          </w:p>
        </w:tc>
      </w:tr>
      <w:tr w14:paraId="08BD80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DDC3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TVS Apache RTR 200 4V Dual Channel ABS BS6 2020</w:t>
            </w:r>
          </w:p>
        </w:tc>
        <w:tc>
          <w:tcPr>
            <w:tcW w:w="0" w:type="auto"/>
            <w:shd w:val="clear"/>
            <w:vAlign w:val="center"/>
          </w:tcPr>
          <w:p w14:paraId="0D1209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2020</w:t>
            </w:r>
          </w:p>
        </w:tc>
        <w:tc>
          <w:tcPr>
            <w:tcW w:w="0" w:type="auto"/>
            <w:shd w:val="clear"/>
            <w:vAlign w:val="center"/>
          </w:tcPr>
          <w:p w14:paraId="6FF7FD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40 kmpl</w:t>
            </w:r>
          </w:p>
        </w:tc>
        <w:tc>
          <w:tcPr>
            <w:tcW w:w="0" w:type="auto"/>
            <w:shd w:val="clear"/>
            <w:vAlign w:val="center"/>
          </w:tcPr>
          <w:p w14:paraId="77511B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First owner</w:t>
            </w:r>
          </w:p>
        </w:tc>
        <w:tc>
          <w:tcPr>
            <w:tcW w:w="0" w:type="auto"/>
            <w:shd w:val="clear"/>
            <w:vAlign w:val="center"/>
          </w:tcPr>
          <w:p w14:paraId="670711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Hyderabad</w:t>
            </w:r>
          </w:p>
        </w:tc>
        <w:tc>
          <w:tcPr>
            <w:tcW w:w="0" w:type="auto"/>
            <w:shd w:val="clear"/>
            <w:vAlign w:val="center"/>
          </w:tcPr>
          <w:p w14:paraId="48CCA2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40 kmpl</w:t>
            </w:r>
          </w:p>
        </w:tc>
        <w:tc>
          <w:tcPr>
            <w:tcW w:w="0" w:type="auto"/>
            <w:shd w:val="clear"/>
            <w:vAlign w:val="center"/>
          </w:tcPr>
          <w:p w14:paraId="7DCC25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20.21 bhp</w:t>
            </w:r>
          </w:p>
        </w:tc>
        <w:tc>
          <w:tcPr>
            <w:tcW w:w="0" w:type="auto"/>
            <w:shd w:val="clear"/>
            <w:vAlign w:val="center"/>
          </w:tcPr>
          <w:p w14:paraId="7F5644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120,000</w:t>
            </w:r>
          </w:p>
        </w:tc>
      </w:tr>
      <w:tr w14:paraId="5080AA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EBEA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KTM Duke 390cc 2018</w:t>
            </w:r>
          </w:p>
        </w:tc>
        <w:tc>
          <w:tcPr>
            <w:tcW w:w="0" w:type="auto"/>
            <w:shd w:val="clear"/>
            <w:vAlign w:val="center"/>
          </w:tcPr>
          <w:p w14:paraId="077F28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2018</w:t>
            </w:r>
          </w:p>
        </w:tc>
        <w:tc>
          <w:tcPr>
            <w:tcW w:w="0" w:type="auto"/>
            <w:shd w:val="clear"/>
            <w:vAlign w:val="center"/>
          </w:tcPr>
          <w:p w14:paraId="4983E0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1,350 Km</w:t>
            </w:r>
          </w:p>
        </w:tc>
        <w:tc>
          <w:tcPr>
            <w:tcW w:w="0" w:type="auto"/>
            <w:shd w:val="clear"/>
            <w:vAlign w:val="center"/>
          </w:tcPr>
          <w:p w14:paraId="3026B1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First owner</w:t>
            </w:r>
          </w:p>
        </w:tc>
        <w:tc>
          <w:tcPr>
            <w:tcW w:w="0" w:type="auto"/>
            <w:shd w:val="clear"/>
            <w:vAlign w:val="center"/>
          </w:tcPr>
          <w:p w14:paraId="6BAB1D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Jaipur</w:t>
            </w:r>
          </w:p>
        </w:tc>
        <w:tc>
          <w:tcPr>
            <w:tcW w:w="0" w:type="auto"/>
            <w:shd w:val="clear"/>
            <w:vAlign w:val="center"/>
          </w:tcPr>
          <w:p w14:paraId="250D15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 kmpl</w:t>
            </w:r>
          </w:p>
        </w:tc>
        <w:tc>
          <w:tcPr>
            <w:tcW w:w="0" w:type="auto"/>
            <w:shd w:val="clear"/>
            <w:vAlign w:val="center"/>
          </w:tcPr>
          <w:p w14:paraId="11C927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42.90 bhp</w:t>
            </w:r>
          </w:p>
        </w:tc>
        <w:tc>
          <w:tcPr>
            <w:tcW w:w="0" w:type="auto"/>
            <w:shd w:val="clear"/>
            <w:vAlign w:val="center"/>
          </w:tcPr>
          <w:p w14:paraId="214626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198,000</w:t>
            </w:r>
          </w:p>
        </w:tc>
      </w:tr>
    </w:tbl>
    <w:p w14:paraId="507A79B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3E520287"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CLASSFICATION ALGORTHIM:</w:t>
      </w:r>
    </w:p>
    <w:p w14:paraId="2784062E">
      <w:pPr>
        <w:numPr>
          <w:ilvl w:val="0"/>
          <w:numId w:val="3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K-NN</w:t>
      </w:r>
    </w:p>
    <w:p w14:paraId="0446D0A3">
      <w:pPr>
        <w:numPr>
          <w:ilvl w:val="0"/>
          <w:numId w:val="3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DESCISION TREE</w:t>
      </w:r>
    </w:p>
    <w:p w14:paraId="57FFD7F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BDA2A6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119B1AF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69ED4A1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import pandas as pd</w:t>
      </w:r>
    </w:p>
    <w:p w14:paraId="2D577FAA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from sklearn.model_selection import train_test_split</w:t>
      </w:r>
    </w:p>
    <w:p w14:paraId="54AE25CA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from sklearn.tree import DecisionTreeClassifier</w:t>
      </w:r>
    </w:p>
    <w:p w14:paraId="041B717F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from sklearn.ensemble import RandomForestClassifier</w:t>
      </w:r>
    </w:p>
    <w:p w14:paraId="4D3EB38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from sklearn.metrics import accuracy_score, classification_report, confusion_matrix</w:t>
      </w:r>
    </w:p>
    <w:p w14:paraId="2351B61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import matplotlib.pyplot as plt</w:t>
      </w:r>
    </w:p>
    <w:p w14:paraId="46785E7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import seaborn as sns</w:t>
      </w:r>
    </w:p>
    <w:p w14:paraId="511FB0F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= {</w:t>
      </w:r>
    </w:p>
    <w:p w14:paraId="3CC7967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'Model_Name': ['Bajaj Avenger Cruise 220', 'Royal Enfield Classic 350cc', 'Hyosung GT250R',</w:t>
      </w:r>
    </w:p>
    <w:p w14:paraId="0770AFD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'Bajaj Dominar 400 ABS', 'Jawa Perak 330cc', 'KTM Duke 200cc', 'Bajaj Pulsar 180cc',</w:t>
      </w:r>
    </w:p>
    <w:p w14:paraId="6104401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'TVS Apache RTR 200 4V', 'KTM Duke 390cc'],</w:t>
      </w:r>
    </w:p>
    <w:p w14:paraId="6F33D92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'Model_Year': [2017, 2016, 2012, 2017, 2020, 2012, 2016, 2020, 2018],</w:t>
      </w:r>
    </w:p>
    <w:p w14:paraId="421A3D0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'Kms_Driven': [17000, 50000, 14795, 28, 2000, 24561, 19718, 40, 1350],</w:t>
      </w:r>
    </w:p>
    <w:p w14:paraId="055F644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'Owner': ['first owner', 'first owner', 'first owner', 'first owner', 'first owner', 'third owner',</w:t>
      </w:r>
    </w:p>
    <w:p w14:paraId="25841CD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'first owner', 'first owner', 'first owner'],</w:t>
      </w:r>
    </w:p>
    <w:p w14:paraId="34B49B9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'Location': ['hyderabad', 'hyderabad', 'hyderabad', 'pondicherry', 'bangalore', 'bangalore',</w:t>
      </w:r>
    </w:p>
    <w:p w14:paraId="78FD536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'bangalore', 'hyderabad', 'jaipur'],</w:t>
      </w:r>
    </w:p>
    <w:p w14:paraId="5FBE0C6A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'Mileage': [35, 35, 30, 28, None, 35, 65, 40, 25],</w:t>
      </w:r>
    </w:p>
    <w:p w14:paraId="02AFBA8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'Power': [19, 19.8, 28, 34.5, 30, 25, 17, 20.21, 42.9],</w:t>
      </w:r>
    </w:p>
    <w:p w14:paraId="29960E85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'Price': [63500, 115000, 300000, 100000, 197500, 63400, 55000, 120000, 198000]</w:t>
      </w:r>
    </w:p>
    <w:p w14:paraId="7EF4F2C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 w14:paraId="29A026F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df = pd.DataFrame(data)</w:t>
      </w:r>
    </w:p>
    <w:p w14:paraId="3C25EA4E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df['Owner'] = df['Owner'].map({'first owner': 1, 'second owner': 2, 'third owner': 3})</w:t>
      </w:r>
    </w:p>
    <w:p w14:paraId="399C5E5F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df['Location'] = df['Location'].map({'hyderabad': 1, 'pondicherry': 2, 'bangalore': 3, 'jaipur': 4})</w:t>
      </w:r>
    </w:p>
    <w:p w14:paraId="1424EFFF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df['Mileage'].fillna(df['Mileage'].mean(), inplace=True)</w:t>
      </w:r>
    </w:p>
    <w:p w14:paraId="73AE88D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df['Category'] = df['Price'].apply(lambda x: 'Expensive' if x &gt; 100000 else 'Affordable')</w:t>
      </w:r>
    </w:p>
    <w:p w14:paraId="1C9A2E1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 = df[['Model_Year', 'Kms_Driven', 'Owner', 'Location', 'Mileage', 'Power']]</w:t>
      </w:r>
    </w:p>
    <w:p w14:paraId="44881AB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y = df['Category']</w:t>
      </w:r>
    </w:p>
    <w:p w14:paraId="35AAE62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X_train, X_test, y_train, y_test = train_test_split(X, y, test_size=0.3, random_state=42)</w:t>
      </w:r>
    </w:p>
    <w:p w14:paraId="0C69D06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dt_classifier = DecisionTreeClassifier(random_state=42)</w:t>
      </w:r>
    </w:p>
    <w:p w14:paraId="5C4C164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dt_classifier.fit(X_train, y_train)</w:t>
      </w:r>
    </w:p>
    <w:p w14:paraId="44C30DC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dt_predictions = dt_classifier.predict(X_test)</w:t>
      </w:r>
    </w:p>
    <w:p w14:paraId="1CFE74C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rf_classifier = RandomForestClassifier(random_state=42)</w:t>
      </w:r>
    </w:p>
    <w:p w14:paraId="1E013E85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rf_classifier.fit(X_train, y_train)</w:t>
      </w:r>
    </w:p>
    <w:p w14:paraId="5D78931F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rf_predictions = rf_classifier.predict(X_test)</w:t>
      </w:r>
    </w:p>
    <w:p w14:paraId="1850F2F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plt.figure(figsize=(10, 5))</w:t>
      </w:r>
    </w:p>
    <w:p w14:paraId="694A589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plt.subplot(1, 2, 1)</w:t>
      </w:r>
    </w:p>
    <w:p w14:paraId="6505AC8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sns.heatmap(confusion_matrix(y_test, dt_predictions), annot=True, fmt='d', cmap='Blues')</w:t>
      </w:r>
    </w:p>
    <w:p w14:paraId="2B6FC2B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plt.title('Decision Tree Confusion Matrix')</w:t>
      </w:r>
    </w:p>
    <w:p w14:paraId="3C1EE90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plt.xlabel('Predicted')</w:t>
      </w:r>
    </w:p>
    <w:p w14:paraId="2E87066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plt.ylabel('Actual')</w:t>
      </w:r>
    </w:p>
    <w:p w14:paraId="30C0701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plt.subplot(1, 2, 2)</w:t>
      </w:r>
    </w:p>
    <w:p w14:paraId="00CCF1F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sns.heatmap(confusion_matrix(y_test, rf_predictions), annot=True, fmt='d', cmap='Greens')</w:t>
      </w:r>
    </w:p>
    <w:p w14:paraId="5FDA22E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plt.title('Random Forest Confusion Matrix')</w:t>
      </w:r>
    </w:p>
    <w:p w14:paraId="16965CA5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plt.xlabel('Predicted')</w:t>
      </w:r>
    </w:p>
    <w:p w14:paraId="6DDD285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plt.ylabel('Actual')</w:t>
      </w:r>
    </w:p>
    <w:p w14:paraId="188162B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plt.tight_layout()</w:t>
      </w:r>
    </w:p>
    <w:p w14:paraId="2DC641F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plt.show()</w:t>
      </w:r>
    </w:p>
    <w:p w14:paraId="2F639BB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print("Decision Tree Classification Report:\n", classification_report(y_test, dt_predictions))</w:t>
      </w:r>
    </w:p>
    <w:p w14:paraId="42CD22A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print("Random Forest Classification Report:\n", classification_report(y_test, rf_predictions))</w:t>
      </w:r>
    </w:p>
    <w:p w14:paraId="2200F3B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32FEE48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7C5A47B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9230" cy="2569210"/>
            <wp:effectExtent l="0" t="0" r="7620" b="2540"/>
            <wp:docPr id="2" name="Picture 2" descr="WhatsApp Image 2024-09-02 at 3.21.0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9-02 at 3.21.03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DFD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149355C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2405" cy="4658360"/>
            <wp:effectExtent l="0" t="0" r="4445" b="8890"/>
            <wp:docPr id="3" name="Picture 3" descr="WhatsApp Image 2024-09-02 at 3.21.03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9-02 at 3.21.03 PM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3FA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34D438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2880" cy="2358390"/>
            <wp:effectExtent l="0" t="0" r="13970" b="3810"/>
            <wp:docPr id="4" name="Picture 4" descr="WhatsApp Image 2024-09-02 at 3.21.03 P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9-02 at 3.21.03 PM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994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486F46D3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98342CE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6F5F61E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123648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E3C1A4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6EE41DB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39F554B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9078667">
      <w:pPr>
        <w:numPr>
          <w:ilvl w:val="0"/>
          <w:numId w:val="4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FUTURE ALGORTHIM:</w:t>
      </w:r>
    </w:p>
    <w:p w14:paraId="24D69043">
      <w:pPr>
        <w:numPr>
          <w:ilvl w:val="0"/>
          <w:numId w:val="5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LDA</w:t>
      </w:r>
    </w:p>
    <w:p w14:paraId="12E978C8">
      <w:pPr>
        <w:numPr>
          <w:ilvl w:val="0"/>
          <w:numId w:val="5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PCA</w:t>
      </w:r>
    </w:p>
    <w:p w14:paraId="1DAA1DCF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SAME DATASET</w:t>
      </w:r>
    </w:p>
    <w:p w14:paraId="40C4A903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0648AC5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2DE2E55E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49E0D9E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0964B88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import pandas as pd</w:t>
      </w:r>
    </w:p>
    <w:p w14:paraId="52F43B3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from sklearn.preprocessing import StandardScaler, LabelEncoder</w:t>
      </w:r>
    </w:p>
    <w:p w14:paraId="5B0063D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from sklearn.decomposition import PCA</w:t>
      </w:r>
    </w:p>
    <w:p w14:paraId="7F07A84E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from sklearn.discriminant_analysis import LinearDiscriminantAnalysis</w:t>
      </w:r>
    </w:p>
    <w:p w14:paraId="27901AE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import matplotlib.pyplot as plt</w:t>
      </w:r>
    </w:p>
    <w:p w14:paraId="02A8266E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= {</w:t>
      </w:r>
    </w:p>
    <w:p w14:paraId="26991F8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'Model Name': [</w:t>
      </w:r>
    </w:p>
    <w:p w14:paraId="0827407E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'Bajaj Avenger Cruise 220', 'Royal Enfield Classic 350cc', 'Hyosung GT250R', 'Bajaj Dominar 400 ABS', </w:t>
      </w:r>
    </w:p>
    <w:p w14:paraId="388A279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'Jawa Perak 330cc', 'KTM Duke 200cc', 'Bajaj Pulsar 180cc', 'TVS Apache RTR 200 4V Dual Channel ABS BS6', </w:t>
      </w:r>
    </w:p>
    <w:p w14:paraId="451C52B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'KTM Duke 390cc'</w:t>
      </w:r>
    </w:p>
    <w:p w14:paraId="56F0145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],</w:t>
      </w:r>
    </w:p>
    <w:p w14:paraId="0813778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'Model Year': [2017, 2016, 2012, 2017, 2020, 2012, 2016, 2020, 2018],</w:t>
      </w:r>
    </w:p>
    <w:p w14:paraId="518439F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'Kms Driven': [17000, 50000, 14795, 28, 2000, 24561, 19718, 40, 1350],</w:t>
      </w:r>
    </w:p>
    <w:p w14:paraId="29A4787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'Owner': ['First owner', 'First owner', 'First owner', 'First owner', 'First owner', 'Third owner', 'First owner', 'First owner', 'First owner'],</w:t>
      </w:r>
    </w:p>
    <w:p w14:paraId="32749015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'Location': ['Hyderabad', 'Hyderabad', 'Hyderabad', 'Pondicherry', 'Bangalore', 'Bangalore', 'Bangalore', 'Hyderabad', 'Jaipur'],</w:t>
      </w:r>
    </w:p>
    <w:p w14:paraId="4E1D8CD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'Mileage': ['35 kmpl', '35 kmpl', '30 kmpl', '28 Kms', '', '35 kmpl', '65 kmpl', '40 Kmpl', '25 kmpl'],</w:t>
      </w:r>
    </w:p>
    <w:p w14:paraId="7DF4ABA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'Power': ['19 bhp', '19.80 bhp', '28 bhp', '34.50 bhp', '30 bhp', '25 bhp', '17 bhp', '20.21 bhp', '42.90 bhp'],</w:t>
      </w:r>
    </w:p>
    <w:p w14:paraId="7654BFE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'Price': [63500, 115000, 300000, 100000, 197500, 63400, 55000, 120000, 198000]</w:t>
      </w:r>
    </w:p>
    <w:p w14:paraId="3DA2BC8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 w14:paraId="21AB4B83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df = pd.DataFrame(data)</w:t>
      </w:r>
    </w:p>
    <w:p w14:paraId="7A651A1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 = LabelEncoder()</w:t>
      </w:r>
    </w:p>
    <w:p w14:paraId="45119DC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df['Owner'] = le.fit_transform(df['Owner'])</w:t>
      </w:r>
    </w:p>
    <w:p w14:paraId="6C4376F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df['Location'] = le.fit_transform(df['Location'])</w:t>
      </w:r>
    </w:p>
    <w:p w14:paraId="15ABDDA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df['Mileage'] = df['Mileage'].str.extract(r'(\d+)', expand=False).astype(float).fillna(0)</w:t>
      </w:r>
    </w:p>
    <w:p w14:paraId="2662EC4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df['Power'] = df['Power'].str.extract(r'(\d+.\d+)', expand=False).astype(float).fillna(0)</w:t>
      </w:r>
    </w:p>
    <w:p w14:paraId="5196367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features = df[['Model Year', 'Kms Driven', 'Owner', 'Location', 'Mileage', 'Power', 'Price']]</w:t>
      </w:r>
    </w:p>
    <w:p w14:paraId="64F6D7AA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scaler = StandardScaler()</w:t>
      </w:r>
    </w:p>
    <w:p w14:paraId="579FB495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scaled_features = scaler.fit_transform(features)</w:t>
      </w:r>
    </w:p>
    <w:p w14:paraId="2F8A488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pca = PCA(n_components=2)</w:t>
      </w:r>
    </w:p>
    <w:p w14:paraId="4450CDD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pca_result = pca.fit_transform(scaled_features)</w:t>
      </w:r>
    </w:p>
    <w:p w14:paraId="4A6C5CD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n_classes = len(df['Owner'].unique())</w:t>
      </w:r>
    </w:p>
    <w:p w14:paraId="45733155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lda_components = min(n_classes - 1, scaled_features.shape[1])  # LDA components should be min(n_classes - 1, n_features)</w:t>
      </w:r>
    </w:p>
    <w:p w14:paraId="3336A23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lda = LinearDiscriminantAnalysis(n_components=lda_components)</w:t>
      </w:r>
    </w:p>
    <w:p w14:paraId="5632BFB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lda_result = lda.fit_transform(scaled_features, df['Owner'])</w:t>
      </w:r>
    </w:p>
    <w:p w14:paraId="2D659AD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df_pca = pd.DataFrame(pca_result, columns=['PC1', 'PC2'])</w:t>
      </w:r>
    </w:p>
    <w:p w14:paraId="599D2A1A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df_lda = pd.DataFrame(lda_result, columns=[f'LD{i+1}' for i in range(lda_components)])</w:t>
      </w:r>
    </w:p>
    <w:p w14:paraId="6C4D3B7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df_pca['Target'] = df['Owner']</w:t>
      </w:r>
    </w:p>
    <w:p w14:paraId="21AD357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df_lda['Target'] = df['Owner']</w:t>
      </w:r>
    </w:p>
    <w:p w14:paraId="438D380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plt.figure(figsize=(12, 6))</w:t>
      </w:r>
    </w:p>
    <w:p w14:paraId="26C56FE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plt.subplot(1, 2, 1)</w:t>
      </w:r>
    </w:p>
    <w:p w14:paraId="796DBF4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scatter = plt.scatter(df_pca['PC1'], df_pca['PC2'], c=df_pca['Target'], cmap='viridis', edgecolor='k', s=50)</w:t>
      </w:r>
    </w:p>
    <w:p w14:paraId="3FE6392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plt.title('PCA')</w:t>
      </w:r>
    </w:p>
    <w:p w14:paraId="376C245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plt.xlabel('PC1')</w:t>
      </w:r>
    </w:p>
    <w:p w14:paraId="4DEB8C4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plt.ylabel('PC2')</w:t>
      </w:r>
    </w:p>
    <w:p w14:paraId="0DBF011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plt.colorbar(scatter, label='Owner')</w:t>
      </w:r>
    </w:p>
    <w:p w14:paraId="42E3BBF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plt.subplot(1, 2, 2)</w:t>
      </w:r>
    </w:p>
    <w:p w14:paraId="44FF2B4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scatter = plt.scatter(df_lda.iloc[:, 0], df_lda.iloc[:, 1], c=df_lda['Target'], cmap='viridis', edgecolor='k', s=50)</w:t>
      </w:r>
    </w:p>
    <w:p w14:paraId="26F826D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plt.title('LDA')</w:t>
      </w:r>
    </w:p>
    <w:p w14:paraId="2E15977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plt.xlabel('LD1')</w:t>
      </w:r>
    </w:p>
    <w:p w14:paraId="1A51EE7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plt.ylabel('LD2')</w:t>
      </w:r>
    </w:p>
    <w:p w14:paraId="1A76EC7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plt.colorbar(scatter, label='Owner')</w:t>
      </w:r>
    </w:p>
    <w:p w14:paraId="47ADCC2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plt.tight_layout()</w:t>
      </w:r>
    </w:p>
    <w:p w14:paraId="1450F11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plt.show()</w:t>
      </w:r>
    </w:p>
    <w:p w14:paraId="3DBE9F2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AEA4ED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2EF3177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246FC42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38DF8A63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7F603EF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0A658DE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362450" cy="428625"/>
            <wp:effectExtent l="0" t="0" r="0" b="9525"/>
            <wp:docPr id="5" name="Picture 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2CB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280E870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4430AA5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2633345"/>
            <wp:effectExtent l="0" t="0" r="10160" b="14605"/>
            <wp:docPr id="6" name="Picture 6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igure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98D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EFE1623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3CD67991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COMPARE THIS TWO ALGORTHIMS AND WHICH IS BEST DATA VISUALIZATION.</w:t>
      </w:r>
    </w:p>
    <w:p w14:paraId="3D036DA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45F576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31BD55F">
      <w:pPr>
        <w:numPr>
          <w:ilvl w:val="0"/>
          <w:numId w:val="6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K-NN</w:t>
      </w:r>
    </w:p>
    <w:p w14:paraId="2A8AC76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3FF1C3DD">
      <w:pPr>
        <w:numPr>
          <w:ilvl w:val="0"/>
          <w:numId w:val="6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DESCISION TREE</w:t>
      </w:r>
    </w:p>
    <w:p w14:paraId="473C51A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19239187">
      <w:pPr>
        <w:numPr>
          <w:ilvl w:val="0"/>
          <w:numId w:val="6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PCA</w:t>
      </w:r>
    </w:p>
    <w:p w14:paraId="092C959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2D202532">
      <w:pPr>
        <w:numPr>
          <w:ilvl w:val="0"/>
          <w:numId w:val="6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LDA</w:t>
      </w:r>
    </w:p>
    <w:p w14:paraId="0F17040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693871D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2069DC4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08CFBCF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1BF21D8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import pandas as pd</w:t>
      </w:r>
    </w:p>
    <w:p w14:paraId="5F00142A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import numpy as np</w:t>
      </w:r>
    </w:p>
    <w:p w14:paraId="1C49786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from sklearn.model_selection import train_test_split</w:t>
      </w:r>
    </w:p>
    <w:p w14:paraId="1A528D2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from sklearn.tree import DecisionTreeClassifier</w:t>
      </w:r>
    </w:p>
    <w:p w14:paraId="78A4964A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from sklearn.ensemble import RandomForestClassifier</w:t>
      </w:r>
    </w:p>
    <w:p w14:paraId="798B5DB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from sklearn.metrics import accuracy_score, classification_report, confusion_matrix</w:t>
      </w:r>
    </w:p>
    <w:p w14:paraId="78CAECCE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from sklearn.preprocessing import StandardScaler</w:t>
      </w:r>
    </w:p>
    <w:p w14:paraId="6D6CFFC3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from sklearn.decomposition import PCA</w:t>
      </w:r>
    </w:p>
    <w:p w14:paraId="15C98E0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from sklearn.discriminant_analysis import LinearDiscriminantAnalysis as LDA</w:t>
      </w:r>
    </w:p>
    <w:p w14:paraId="45E310C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import matplotlib.pyplot as plt</w:t>
      </w:r>
    </w:p>
    <w:p w14:paraId="02D6E28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import seaborn as sns</w:t>
      </w:r>
    </w:p>
    <w:p w14:paraId="034FEA0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= {</w:t>
      </w:r>
    </w:p>
    <w:p w14:paraId="2BA65C0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'Model_Name': ['Bajaj Avenger Cruise 220', 'Royal Enfield Classic 350cc', 'Hyosung GT250R',</w:t>
      </w:r>
    </w:p>
    <w:p w14:paraId="0F25763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'Bajaj Dominar 400 ABS', 'Jawa Perak 330cc', 'KTM Duke 200cc', 'Bajaj Pulsar 180cc',</w:t>
      </w:r>
    </w:p>
    <w:p w14:paraId="0110C43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'TVS Apache RTR 200 4V', 'KTM Duke 390cc'],</w:t>
      </w:r>
    </w:p>
    <w:p w14:paraId="407B576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'Model_Year': [2017, 2016, 2012, 2017, 2020, 2012, 2016, 2020, 2018],</w:t>
      </w:r>
    </w:p>
    <w:p w14:paraId="0CFB575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'Kms_Driven': [17000, 50000, 14795, 28, 2000, 24561, 19718, 40, 1350],</w:t>
      </w:r>
    </w:p>
    <w:p w14:paraId="73B760C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'Owner': ['first owner', 'first owner', 'first owner', 'first owner', 'first owner', 'third owner',</w:t>
      </w:r>
    </w:p>
    <w:p w14:paraId="2E62B49F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'first owner', 'first owner', 'first owner'],</w:t>
      </w:r>
    </w:p>
    <w:p w14:paraId="7248523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'Location': ['hyderabad', 'hyderabad', 'hyderabad', 'pondicherry', 'bangalore', 'bangalore',</w:t>
      </w:r>
    </w:p>
    <w:p w14:paraId="20D9266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'bangalore', 'hyderabad', 'jaipur'],</w:t>
      </w:r>
    </w:p>
    <w:p w14:paraId="7419F1A5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'Mileage': [35, 35, 30, 28, np.nan, 35, 65, 40, 25],</w:t>
      </w:r>
    </w:p>
    <w:p w14:paraId="1A1E8F2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'Power': [19, 19.8, 28, 34.5, 30, 25, 17, 20.21, 42.9],</w:t>
      </w:r>
    </w:p>
    <w:p w14:paraId="0334757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'Price': [63500, 115000, 300000, 100000, 197500, 63400, 55000, 120000, 198000]</w:t>
      </w:r>
    </w:p>
    <w:p w14:paraId="3671396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 w14:paraId="5526F9FF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df = pd.DataFrame(data)</w:t>
      </w:r>
    </w:p>
    <w:p w14:paraId="1DB46CE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df['Owner'] = df['Owner'].map({'first owner': 1, 'second owner': 2, 'third owner': 3})</w:t>
      </w:r>
    </w:p>
    <w:p w14:paraId="12330E4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df['Location'] = df['Location'].map({'hyderabad': 1, 'pondicherry': 2, 'bangalore': 3, 'jaipur': 4})</w:t>
      </w:r>
    </w:p>
    <w:p w14:paraId="1887219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df['Mileage'].fillna(df['Mileage'].mean(), inplace=True)</w:t>
      </w:r>
    </w:p>
    <w:p w14:paraId="3F2619B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df['Category'] = df['Price'].apply(lambda x: 'Expensive' if x &gt; 100000 else 'Affordable')</w:t>
      </w:r>
    </w:p>
    <w:p w14:paraId="40C483F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 = df[['Model_Year', 'Kms_Driven', 'Owner', 'Location', 'Mileage', 'Power']]</w:t>
      </w:r>
    </w:p>
    <w:p w14:paraId="3BA3EE5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y = df['Category']</w:t>
      </w:r>
    </w:p>
    <w:p w14:paraId="11E2EB2E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scaler = StandardScaler()</w:t>
      </w:r>
    </w:p>
    <w:p w14:paraId="1591057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X_scaled = scaler.fit_transform(X)</w:t>
      </w:r>
    </w:p>
    <w:p w14:paraId="316ABF9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X_train, X_test, y_train, y_test = train_test_split(X_scaled, y, test_size=0.3, random_state=42)</w:t>
      </w:r>
    </w:p>
    <w:p w14:paraId="68EE837F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dt_classifier = DecisionTreeClassifier(random_state=42)</w:t>
      </w:r>
    </w:p>
    <w:p w14:paraId="167026D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dt_classifier.fit(X_train, y_train)</w:t>
      </w:r>
    </w:p>
    <w:p w14:paraId="0E42575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dt_predictions = dt_classifier.predict(X_test)</w:t>
      </w:r>
    </w:p>
    <w:p w14:paraId="6444118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rf_classifier = RandomForestClassifier(random_state=42)</w:t>
      </w:r>
    </w:p>
    <w:p w14:paraId="299DDBEF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rf_classifier.fit(X_train, y_train)</w:t>
      </w:r>
    </w:p>
    <w:p w14:paraId="7D37E63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rf_predictions = rf_classifier.predict(X_test)</w:t>
      </w:r>
    </w:p>
    <w:p w14:paraId="0F980DD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pca = PCA(n_components=2)</w:t>
      </w:r>
    </w:p>
    <w:p w14:paraId="40C0739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X_pca_train = pca.fit_transform(X_train)</w:t>
      </w:r>
    </w:p>
    <w:p w14:paraId="7607046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X_pca_test = pca.transform(X_test)</w:t>
      </w:r>
    </w:p>
    <w:p w14:paraId="66FDF2D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dt_pca_classifier = DecisionTreeClassifier(random_state=42)</w:t>
      </w:r>
    </w:p>
    <w:p w14:paraId="3C4E989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dt_pca_classifier.fit(X_pca_train, y_train)</w:t>
      </w:r>
    </w:p>
    <w:p w14:paraId="5433EF6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dt_pca_predictions = dt_pca_classifier.predict(X_pca_test)</w:t>
      </w:r>
    </w:p>
    <w:p w14:paraId="6D97EACA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rf_pca_classifier = RandomForestClassifier(random_state=42)</w:t>
      </w:r>
    </w:p>
    <w:p w14:paraId="043A125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rf_pca_classifier.fit(X_pca_train, y_train)</w:t>
      </w:r>
    </w:p>
    <w:p w14:paraId="694F934E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rf_pca_predictions = rf_pca_classifier.predict(X_pca_test)</w:t>
      </w:r>
    </w:p>
    <w:p w14:paraId="52CC795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lda = LDA(n_components=1)</w:t>
      </w:r>
    </w:p>
    <w:p w14:paraId="71EB96F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X_lda_train = lda.fit_transform(X_train, y_train)</w:t>
      </w:r>
    </w:p>
    <w:p w14:paraId="1AA6BD8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X_lda_test = lda.transform(X_test)</w:t>
      </w:r>
    </w:p>
    <w:p w14:paraId="3BD881B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dt_lda_classifier = DecisionTreeClassifier(random_state=42)</w:t>
      </w:r>
    </w:p>
    <w:p w14:paraId="6B7FCD55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dt_lda_classifier.fit(X_lda_train, y_train)</w:t>
      </w:r>
    </w:p>
    <w:p w14:paraId="4C34230A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dt_lda_predictions = dt_lda_classifier.predict(X_lda_test)</w:t>
      </w:r>
    </w:p>
    <w:p w14:paraId="34E2BA2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rf_lda_classifier = RandomForestClassifier(random_state=42)</w:t>
      </w:r>
    </w:p>
    <w:p w14:paraId="53767AB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rf_lda_classifier.fit(X_lda_train, y_train)</w:t>
      </w:r>
    </w:p>
    <w:p w14:paraId="22F4175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rf_lda_predictions = rf_lda_classifier.predict(X_lda_test)</w:t>
      </w:r>
    </w:p>
    <w:p w14:paraId="480C9BA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accuracies = {</w:t>
      </w:r>
    </w:p>
    <w:p w14:paraId="0668AB3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"Decision Tree": accuracy_score(y_test, dt_predictions),</w:t>
      </w:r>
    </w:p>
    <w:p w14:paraId="019895F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"Random Forest": accuracy_score(y_test, rf_predictions),</w:t>
      </w:r>
    </w:p>
    <w:p w14:paraId="5602D78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"Decision Tree + PCA": accuracy_score(y_test, dt_pca_predictions),</w:t>
      </w:r>
    </w:p>
    <w:p w14:paraId="1B5321A5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"Random Forest + PCA": accuracy_score(y_test, rf_pca_predictions),</w:t>
      </w:r>
    </w:p>
    <w:p w14:paraId="3BE67E8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"Decision Tree + LDA": accuracy_score(y_test, dt_lda_predictions),</w:t>
      </w:r>
    </w:p>
    <w:p w14:paraId="3FA3DA0A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"Random Forest + LDA": accuracy_score(y_test, rf_lda_predictions)</w:t>
      </w:r>
    </w:p>
    <w:p w14:paraId="4D1E78A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}</w:t>
      </w:r>
    </w:p>
    <w:p w14:paraId="187FE27A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plt.figure(figsize=(10, 5))</w:t>
      </w:r>
    </w:p>
    <w:p w14:paraId="3ECA509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sns.barplot(x=list(accuracies.keys()), y=list(accuracies.values()))</w:t>
      </w:r>
    </w:p>
    <w:p w14:paraId="47B5A70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plt.title('Comparison of Classification Accuracies')</w:t>
      </w:r>
    </w:p>
    <w:p w14:paraId="2A34FDB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plt.xlabel('Model')</w:t>
      </w:r>
    </w:p>
    <w:p w14:paraId="581FDAE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plt.ylabel('Accuracy')</w:t>
      </w:r>
    </w:p>
    <w:p w14:paraId="354D2F1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plt.xticks(rotation=45)</w:t>
      </w:r>
    </w:p>
    <w:p w14:paraId="195D6CE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plt.ylim(0, 1)</w:t>
      </w:r>
    </w:p>
    <w:p w14:paraId="51737BAF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plt.show()</w:t>
      </w:r>
    </w:p>
    <w:p w14:paraId="6EF58B0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print("Decision Tree Classification Report:\n", classification_report(y_test, dt_predictions))</w:t>
      </w:r>
    </w:p>
    <w:p w14:paraId="42F5059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print("Random Forest Classification Report:\n", classification_report(y_test, rf_predictions))</w:t>
      </w:r>
    </w:p>
    <w:p w14:paraId="2BE1478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print("Decision Tree + PCA Classification Report:\n", classification_report(y_test, dt_pca_predictions))</w:t>
      </w:r>
    </w:p>
    <w:p w14:paraId="7DDF72EE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print("Random Forest + PCA Classification Report:\n", classification_report(y_test, rf_pca_predictions))</w:t>
      </w:r>
    </w:p>
    <w:p w14:paraId="4842BC5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print("Decision Tree + LDA Classification Report:\n", classification_report(y_test, dt_lda_predictions))</w:t>
      </w:r>
    </w:p>
    <w:p w14:paraId="4EA8F84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print("Random Forest + LDA Classification Report:\n", classification_report(y_test, rf_lda_predictions))</w:t>
      </w:r>
    </w:p>
    <w:p w14:paraId="58B585B3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663FF96A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96F7375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0B8D6A9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428E25D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4739C825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655E942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2930525"/>
            <wp:effectExtent l="0" t="0" r="10160" b="3175"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7DD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486C248A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627370" cy="1624330"/>
            <wp:effectExtent l="0" t="0" r="11430" b="13970"/>
            <wp:docPr id="8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22E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2D1E3DA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BA4C6F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CF863F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743450" cy="4667250"/>
            <wp:effectExtent l="0" t="0" r="0" b="0"/>
            <wp:docPr id="9" name="Picture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C40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4474AA5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D69FC43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12AA592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AB345F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6E74CEA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1AEF473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FA525B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3CEB1C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2633345"/>
            <wp:effectExtent l="0" t="0" r="10160" b="14605"/>
            <wp:docPr id="10" name="Picture 10" descr="new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new outpu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B9D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67F8E33F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8EA37D0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After running the Python code, if the results align with expectations, you might find that </w:t>
      </w:r>
      <w:r>
        <w:rPr>
          <w:rStyle w:val="7"/>
          <w:rFonts w:ascii="SimSun" w:hAnsi="SimSun" w:eastAsia="SimSun" w:cs="SimSun"/>
          <w:sz w:val="24"/>
          <w:szCs w:val="24"/>
        </w:rPr>
        <w:t>Random Forest without dimensionality reduction</w:t>
      </w:r>
      <w:r>
        <w:rPr>
          <w:rFonts w:ascii="SimSun" w:hAnsi="SimSun" w:eastAsia="SimSun" w:cs="SimSun"/>
          <w:sz w:val="24"/>
          <w:szCs w:val="24"/>
        </w:rPr>
        <w:t xml:space="preserve"> provides the best balance of high accuracy and robust precision/recall metrics. However, </w:t>
      </w:r>
      <w:r>
        <w:rPr>
          <w:rStyle w:val="7"/>
          <w:rFonts w:ascii="SimSun" w:hAnsi="SimSun" w:eastAsia="SimSun" w:cs="SimSun"/>
          <w:sz w:val="24"/>
          <w:szCs w:val="24"/>
        </w:rPr>
        <w:t>Random Forest with LDA</w:t>
      </w:r>
      <w:r>
        <w:rPr>
          <w:rFonts w:ascii="SimSun" w:hAnsi="SimSun" w:eastAsia="SimSun" w:cs="SimSun"/>
          <w:sz w:val="24"/>
          <w:szCs w:val="24"/>
        </w:rPr>
        <w:t xml:space="preserve"> could also show superior performance if there is strong class separability, indicating LDA's effectiveness in this scenario.</w:t>
      </w:r>
    </w:p>
    <w:p w14:paraId="6DB2AF48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22C2FA1F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6EA891C5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FINALLY THE BEST IS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 DECISION TREE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AND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PCA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3AA86BDD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84A676E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6125937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39476F7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7ABB768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5E33A55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BD05163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F7C1512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42F15F1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8146C75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FEE7774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 w14:paraId="1C78842A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4B81895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7EB537F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FINALLY DONE BY ,</w:t>
      </w:r>
    </w:p>
    <w:p w14:paraId="14CA9EA0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354343F">
      <w:pPr>
        <w:numPr>
          <w:numId w:val="0"/>
        </w:num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SHRINATH P -22IT149</w:t>
      </w:r>
    </w:p>
    <w:p w14:paraId="191BA7C6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DB98A01">
      <w:pPr>
        <w:numPr>
          <w:numId w:val="0"/>
        </w:num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JERRY MANUAAL RAJ J -22IT141</w:t>
      </w:r>
    </w:p>
    <w:p w14:paraId="3F30988F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4B129A4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65DF1E99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99DFDF7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37208B">
    <w:pPr>
      <w:pStyle w:val="6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SHRINATH P-22IT149</w:t>
    </w:r>
  </w:p>
  <w:p w14:paraId="7EC6AEB3">
    <w:pPr>
      <w:pStyle w:val="6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JERRY MANUAL RAJ J -22IT141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E2696"/>
    <w:multiLevelType w:val="singleLevel"/>
    <w:tmpl w:val="977E269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D1E51EF6"/>
    <w:multiLevelType w:val="singleLevel"/>
    <w:tmpl w:val="D1E51EF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F68B9D47"/>
    <w:multiLevelType w:val="singleLevel"/>
    <w:tmpl w:val="F68B9D4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FEEB539"/>
    <w:multiLevelType w:val="singleLevel"/>
    <w:tmpl w:val="FFEEB5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6F4AE9F"/>
    <w:multiLevelType w:val="singleLevel"/>
    <w:tmpl w:val="36F4AE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1191F44"/>
    <w:multiLevelType w:val="singleLevel"/>
    <w:tmpl w:val="51191F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670DA"/>
    <w:rsid w:val="699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2024-09-02T15:11:00Z</dcterms:created>
  <dc:creator>shrinath</dc:creator>
  <cp:lastModifiedBy>shrinath</cp:lastModifiedBy>
  <dcterms:modified xsi:type="dcterms:W3CDTF">2024-09-02T16:23:11Z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B526E74A297E421E84012EC84AB93800_11</vt:lpwstr>
  </property>
</Properties>
</file>