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Extension Request: BTECH ECE(AI and cybernetics),Shrinath Krishnan 25BAC10009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Professor,,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email finds you well.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respectfully request an extension on the upcoming assignment, </w:t>
      </w:r>
      <w:r w:rsidDel="00000000" w:rsidR="00000000" w:rsidRPr="00000000">
        <w:rPr>
          <w:b w:val="1"/>
          <w:bCs w:val="1"/>
          <w:rtl w:val="0"/>
        </w:rPr>
        <w:t xml:space="preserve">Digital literacy</w:t>
      </w:r>
      <w:r w:rsidDel="00000000" w:rsidR="00000000" w:rsidRPr="00000000">
        <w:rPr>
          <w:rtl w:val="0"/>
        </w:rPr>
        <w:t xml:space="preserve">, which is currently due on </w:t>
      </w:r>
      <w:r w:rsidDel="00000000" w:rsidR="00000000" w:rsidRPr="00000000">
        <w:rPr>
          <w:b w:val="1"/>
          <w:bCs w:val="1"/>
          <w:rtl w:val="0"/>
        </w:rPr>
        <w:t xml:space="preserve">march 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asthma attack  , I have fallen behind my intended schedule for this project. I am committed to producing work that meets the high standards of your course and would appreciate additional time to ensure the quality of my submission.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it be possible to submit the assignment by </w:t>
      </w:r>
      <w:r w:rsidDel="00000000" w:rsidR="00000000" w:rsidRPr="00000000">
        <w:rPr>
          <w:b w:val="1"/>
          <w:bCs w:val="1"/>
          <w:rtl w:val="0"/>
        </w:rPr>
        <w:t xml:space="preserve">5 april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attached my progress so far to demonstrate the work completed to date. Thank you for your time and for considering my request.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Shrinath Krishnan 25BAC10009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03pb2rynk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2: Internship Inquiry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Inquiry: Summer Internship Opportunities Shrinath Krishnan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formally express my interest in a summer internship opportunity with the </w:t>
      </w:r>
      <w:r w:rsidDel="00000000" w:rsidR="00000000" w:rsidRPr="00000000">
        <w:rPr>
          <w:b w:val="1"/>
          <w:bCs w:val="1"/>
          <w:rtl w:val="0"/>
        </w:rPr>
        <w:t xml:space="preserve">Supervising</w:t>
      </w:r>
      <w:r w:rsidDel="00000000" w:rsidR="00000000" w:rsidRPr="00000000">
        <w:rPr>
          <w:rtl w:val="0"/>
        </w:rPr>
        <w:t xml:space="preserve"> team at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. As a student specializing in ECE, I have long admired Intel’s work in their laptop chips.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my academic career, I have developed a strong foundation in 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and soft coding. I am particularly eager to apply my technical knowledge in a professional environment and contribute to the innovative projects your team is known for. I am confident that my background in </w:t>
      </w:r>
      <w:r w:rsidDel="00000000" w:rsidR="00000000" w:rsidRPr="00000000">
        <w:rPr>
          <w:b w:val="1"/>
          <w:bCs w:val="1"/>
          <w:rtl w:val="0"/>
        </w:rPr>
        <w:t xml:space="preserve">Mechanical club </w:t>
      </w:r>
      <w:r w:rsidDel="00000000" w:rsidR="00000000" w:rsidRPr="00000000">
        <w:rPr>
          <w:rtl w:val="0"/>
        </w:rPr>
        <w:t xml:space="preserve">would allow me to add value to your department this summer.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attached my resume for your review, which provides further detail on my projects and academic background. I would welcome the opportunity to discuss how my skills might support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's goals during an interview.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hearing from you.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Shrinath Krishnan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https://www.linkedin.com/in/shrinath-krishnan-0954833ba/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9137563041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hrinath-krishnan-0954833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