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9912F" w14:textId="12F1B400" w:rsidR="00032C40" w:rsidRDefault="00DB0CC2">
      <w:r>
        <w:t>YOU TUBE LINK:</w:t>
      </w:r>
    </w:p>
    <w:p w14:paraId="5D93293B" w14:textId="71A1B657" w:rsidR="00DB0CC2" w:rsidRDefault="00DB0CC2"/>
    <w:p w14:paraId="63DD15C0" w14:textId="29D83BA9" w:rsidR="00DB0CC2" w:rsidRDefault="00000000">
      <w:hyperlink r:id="rId4" w:history="1">
        <w:r w:rsidR="00D82891" w:rsidRPr="00B1420B">
          <w:rPr>
            <w:rStyle w:val="Hyperlink"/>
          </w:rPr>
          <w:t>https://www.youtube.com/watch?v=mQIuZqTVpgQ</w:t>
        </w:r>
      </w:hyperlink>
    </w:p>
    <w:p w14:paraId="1B8680FD" w14:textId="3D5913BC" w:rsidR="00D82891" w:rsidRDefault="00D82891"/>
    <w:p w14:paraId="1D56EA24" w14:textId="18197C9F" w:rsidR="00D82891" w:rsidRDefault="00000000">
      <w:pPr>
        <w:rPr>
          <w:rStyle w:val="Hyperlink"/>
        </w:rPr>
      </w:pPr>
      <w:hyperlink r:id="rId5" w:history="1">
        <w:r w:rsidR="00D82891" w:rsidRPr="00B1420B">
          <w:rPr>
            <w:rStyle w:val="Hyperlink"/>
          </w:rPr>
          <w:t>https://www.youtube.com/watch?v=8np6pLPkNWw</w:t>
        </w:r>
      </w:hyperlink>
    </w:p>
    <w:p w14:paraId="24CE99E8" w14:textId="24F33153" w:rsidR="00827235" w:rsidRDefault="00827235">
      <w:pPr>
        <w:rPr>
          <w:rStyle w:val="Hyperlink"/>
        </w:rPr>
      </w:pPr>
    </w:p>
    <w:p w14:paraId="20B8010A" w14:textId="4E0CA5D6" w:rsidR="00827235" w:rsidRDefault="00827235">
      <w:pPr>
        <w:rPr>
          <w:rStyle w:val="Hyperlink"/>
        </w:rPr>
      </w:pPr>
    </w:p>
    <w:p w14:paraId="5642EE57" w14:textId="07251CFC" w:rsidR="00827235" w:rsidRDefault="00827235">
      <w:pPr>
        <w:rPr>
          <w:rStyle w:val="Hyperlink"/>
        </w:rPr>
      </w:pPr>
      <w:r>
        <w:rPr>
          <w:rStyle w:val="Hyperlink"/>
        </w:rPr>
        <w:t>MAKE GOOD VIDEO BY COMBINING THESE TWO LINKS &amp; INSERT IT IN AUSTRALIA PANEER PLANT</w:t>
      </w:r>
    </w:p>
    <w:p w14:paraId="45606334" w14:textId="77777777" w:rsidR="007A0DF4" w:rsidRDefault="007A0DF4">
      <w:pPr>
        <w:rPr>
          <w:rStyle w:val="Hyperlink"/>
        </w:rPr>
      </w:pPr>
    </w:p>
    <w:p w14:paraId="7E9D3F6F" w14:textId="77777777" w:rsidR="007A0DF4" w:rsidRDefault="007A0DF4">
      <w:pPr>
        <w:rPr>
          <w:rStyle w:val="Hyperlink"/>
        </w:rPr>
      </w:pPr>
    </w:p>
    <w:p w14:paraId="5AB13765" w14:textId="07AEC2FB" w:rsidR="007A0DF4" w:rsidRPr="007A0DF4" w:rsidRDefault="007A0DF4">
      <w:pPr>
        <w:rPr>
          <w:b/>
          <w:bCs/>
          <w:color w:val="FF0000"/>
        </w:rPr>
      </w:pPr>
      <w:r w:rsidRPr="007A0DF4">
        <w:rPr>
          <w:rStyle w:val="Hyperlink"/>
          <w:b/>
          <w:bCs/>
          <w:color w:val="FF0000"/>
        </w:rPr>
        <w:t>REMOVE NAME AUSTRALIA SAY EXPORTED PANEER PLANT</w:t>
      </w:r>
    </w:p>
    <w:p w14:paraId="1DCABE27" w14:textId="212C9896" w:rsidR="00D82891" w:rsidRDefault="00D82891"/>
    <w:p w14:paraId="46E67CAC" w14:textId="77777777" w:rsidR="00D82891" w:rsidRDefault="00D82891"/>
    <w:sectPr w:rsidR="00D8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40"/>
    <w:rsid w:val="00032C40"/>
    <w:rsid w:val="007A0DF4"/>
    <w:rsid w:val="00827235"/>
    <w:rsid w:val="00AE5342"/>
    <w:rsid w:val="00D82891"/>
    <w:rsid w:val="00DB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15B0"/>
  <w15:chartTrackingRefBased/>
  <w15:docId w15:val="{9A3B302F-8E2A-4199-8DB9-BBECA299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28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8np6pLPkNWw" TargetMode="External"/><Relationship Id="rId4" Type="http://schemas.openxmlformats.org/officeDocument/2006/relationships/hyperlink" Target="https://www.youtube.com/watch?v=mQIuZqTVpg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Bhandarkar</dc:creator>
  <cp:keywords/>
  <dc:description/>
  <cp:lastModifiedBy>Milind Bhandarkar</cp:lastModifiedBy>
  <cp:revision>6</cp:revision>
  <dcterms:created xsi:type="dcterms:W3CDTF">2026-08-18T11:11:00Z</dcterms:created>
  <dcterms:modified xsi:type="dcterms:W3CDTF">2026-10-29T10:49:00Z</dcterms:modified>
</cp:coreProperties>
</file>