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4F" w:rsidRDefault="00EF794F" w:rsidP="00EF794F">
      <w:r>
        <w:t>Tax file number: 123456789</w:t>
      </w:r>
    </w:p>
    <w:p w:rsidR="00FA5FD4" w:rsidRDefault="00FA5FD4" w:rsidP="00EF794F">
      <w:r>
        <w:t>Yang added something here</w:t>
      </w:r>
    </w:p>
    <w:p w:rsidR="00EF794F" w:rsidRDefault="00EF794F" w:rsidP="00EF794F">
      <w:r>
        <w:t xml:space="preserve">Tax file number </w:t>
      </w:r>
      <w:r w:rsidR="0006735C">
        <w:t>96521214</w:t>
      </w:r>
    </w:p>
    <w:p w:rsidR="00EF794F" w:rsidRDefault="00BD014B" w:rsidP="00EF794F">
      <w:r>
        <w:t>Yang replaced something here</w:t>
      </w:r>
    </w:p>
    <w:p w:rsidR="00EF794F" w:rsidRDefault="0006735C" w:rsidP="00EF794F">
      <w:r>
        <w:t>Tax file number: 1234</w:t>
      </w:r>
    </w:p>
    <w:p w:rsidR="00EF794F" w:rsidRDefault="00BD014B" w:rsidP="00EF794F">
      <w:r>
        <w:t>Yang removed following line</w:t>
      </w:r>
    </w:p>
    <w:p w:rsidR="00BD014B" w:rsidRDefault="00BD014B" w:rsidP="00EF794F"/>
    <w:p w:rsidR="00EF794F" w:rsidRDefault="00EF794F" w:rsidP="00EF794F">
      <w:r>
        <w:t xml:space="preserve">Tax file number 123 456 78 </w:t>
      </w:r>
    </w:p>
    <w:p w:rsidR="00EF794F" w:rsidRDefault="00EF794F" w:rsidP="00EF794F">
      <w:r>
        <w:t>Tax file number: 123 456 789</w:t>
      </w:r>
    </w:p>
    <w:p w:rsidR="00EF794F" w:rsidRDefault="00EF794F" w:rsidP="00EF794F">
      <w:r>
        <w:t>Tax file number: 123 456 78</w:t>
      </w:r>
    </w:p>
    <w:p w:rsidR="00EF794F" w:rsidRDefault="00EF794F" w:rsidP="00EF794F">
      <w:r>
        <w:t>TFN: 123456789</w:t>
      </w:r>
    </w:p>
    <w:p w:rsidR="00EF794F" w:rsidRDefault="00EF794F" w:rsidP="00EF794F">
      <w:r>
        <w:t>TFN 12345678</w:t>
      </w:r>
    </w:p>
    <w:p w:rsidR="00EF794F" w:rsidRDefault="00EF794F" w:rsidP="00EF794F">
      <w:r>
        <w:t>TFN 123 456 789</w:t>
      </w:r>
    </w:p>
    <w:p w:rsidR="00EF794F" w:rsidRDefault="00EF794F" w:rsidP="00EF794F">
      <w:r>
        <w:t>TFN 123 456 78</w:t>
      </w:r>
    </w:p>
    <w:p w:rsidR="008E4D33" w:rsidRDefault="008E4D33" w:rsidP="00EF794F">
      <w:r>
        <w:t>Tax file number: this 233 thsd</w:t>
      </w:r>
    </w:p>
    <w:p w:rsidR="008E4D33" w:rsidRDefault="008E4D33" w:rsidP="00EF794F">
      <w:r>
        <w:t>TFN: sfsfds*****11s…</w:t>
      </w:r>
      <w:bookmarkStart w:id="0" w:name="_GoBack"/>
      <w:bookmarkEnd w:id="0"/>
    </w:p>
    <w:p w:rsidR="00D60E91" w:rsidRDefault="00D60E91" w:rsidP="00EF794F"/>
    <w:sectPr w:rsidR="00D60E91" w:rsidSect="000C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794F"/>
    <w:rsid w:val="0006735C"/>
    <w:rsid w:val="000C1FD3"/>
    <w:rsid w:val="005A24B3"/>
    <w:rsid w:val="008E4D33"/>
    <w:rsid w:val="00BD014B"/>
    <w:rsid w:val="00D60E91"/>
    <w:rsid w:val="00DA5DFB"/>
    <w:rsid w:val="00EF794F"/>
    <w:rsid w:val="00FA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 Ye</cp:lastModifiedBy>
  <cp:revision>5</cp:revision>
  <dcterms:created xsi:type="dcterms:W3CDTF">2018-03-11T12:45:00Z</dcterms:created>
  <dcterms:modified xsi:type="dcterms:W3CDTF">2018-05-31T13:04:00Z</dcterms:modified>
</cp:coreProperties>
</file>