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6387" w14:textId="77777777" w:rsidR="002D7090" w:rsidRDefault="002D7090" w:rsidP="002D7090">
      <w:pPr>
        <w:ind w:left="720" w:hanging="360"/>
      </w:pPr>
    </w:p>
    <w:p w14:paraId="429C47E6" w14:textId="7675EF83" w:rsidR="002D7090" w:rsidRPr="002D7090" w:rsidRDefault="002D7090" w:rsidP="002D7090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2D7090">
        <w:rPr>
          <w:rFonts w:ascii="Times New Roman" w:hAnsi="Times New Roman" w:cs="Times New Roman"/>
          <w:b/>
          <w:bCs/>
        </w:rPr>
        <w:t>Android Practical BCA</w:t>
      </w:r>
    </w:p>
    <w:p w14:paraId="4547453B" w14:textId="5A37B2FC" w:rsidR="002D7090" w:rsidRDefault="002D7090" w:rsidP="002D7090">
      <w:pPr>
        <w:pStyle w:val="ListParagraph"/>
      </w:pPr>
    </w:p>
    <w:p w14:paraId="25DA637C" w14:textId="77777777" w:rsidR="002D7090" w:rsidRDefault="002D7090" w:rsidP="002D7090">
      <w:pPr>
        <w:pStyle w:val="ListParagraph"/>
      </w:pPr>
    </w:p>
    <w:p w14:paraId="0F9B7D3A" w14:textId="0363BD7A" w:rsidR="0072344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Installation </w:t>
      </w:r>
      <w:r>
        <w:rPr>
          <w:rFonts w:ascii="Times New Roman" w:hAnsi="Times New Roman" w:cs="Times New Roman"/>
          <w:sz w:val="28"/>
          <w:szCs w:val="28"/>
        </w:rPr>
        <w:t xml:space="preserve">of android studio </w:t>
      </w:r>
      <w:r w:rsidRPr="002D7090">
        <w:rPr>
          <w:rFonts w:ascii="Times New Roman" w:hAnsi="Times New Roman" w:cs="Times New Roman"/>
          <w:sz w:val="28"/>
          <w:szCs w:val="28"/>
        </w:rPr>
        <w:t xml:space="preserve">and printing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D7090">
        <w:rPr>
          <w:rFonts w:ascii="Times New Roman" w:hAnsi="Times New Roman" w:cs="Times New Roman"/>
          <w:sz w:val="28"/>
          <w:szCs w:val="28"/>
        </w:rPr>
        <w:t>hello word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ACC6A48" w14:textId="3B75C370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Conversion of </w:t>
      </w:r>
      <w:r>
        <w:rPr>
          <w:rFonts w:ascii="Times New Roman" w:hAnsi="Times New Roman" w:cs="Times New Roman"/>
          <w:sz w:val="28"/>
          <w:szCs w:val="28"/>
        </w:rPr>
        <w:t>KG</w:t>
      </w:r>
      <w:r w:rsidRPr="002D7090">
        <w:rPr>
          <w:rFonts w:ascii="Times New Roman" w:hAnsi="Times New Roman" w:cs="Times New Roman"/>
          <w:sz w:val="28"/>
          <w:szCs w:val="28"/>
        </w:rPr>
        <w:t xml:space="preserve"> value to Pounds value</w:t>
      </w:r>
    </w:p>
    <w:p w14:paraId="71DC761B" w14:textId="4FEFF493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Printing results of students </w:t>
      </w:r>
    </w:p>
    <w:p w14:paraId="438684CB" w14:textId="35D492C6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Scientific calculator </w:t>
      </w:r>
      <w:r>
        <w:rPr>
          <w:rFonts w:ascii="Times New Roman" w:hAnsi="Times New Roman" w:cs="Times New Roman"/>
          <w:sz w:val="28"/>
          <w:szCs w:val="28"/>
        </w:rPr>
        <w:t>(which include java operators, &gt;&gt;, &lt;&lt;, &amp;, ~ etc)</w:t>
      </w:r>
    </w:p>
    <w:p w14:paraId="22D00FE3" w14:textId="35F95503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Changing icon image </w:t>
      </w:r>
    </w:p>
    <w:p w14:paraId="393F2756" w14:textId="2DB06C2E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Showing toast message on screen changing different layouts</w:t>
      </w:r>
    </w:p>
    <w:p w14:paraId="76804897" w14:textId="57A23FDF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Demonstration of button, edit view, text view and setting click listeners</w:t>
      </w:r>
    </w:p>
    <w:p w14:paraId="1419140C" w14:textId="15FB5AC0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Playing media player</w:t>
      </w:r>
    </w:p>
    <w:p w14:paraId="0CD30F51" w14:textId="35AF51AE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Setting media controllers</w:t>
      </w:r>
    </w:p>
    <w:p w14:paraId="21DD5721" w14:textId="661C65A4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 xml:space="preserve">Demonstration of intent by opening new activities </w:t>
      </w:r>
    </w:p>
    <w:p w14:paraId="6A742EAD" w14:textId="7DEB84FA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Setting image in image view</w:t>
      </w:r>
    </w:p>
    <w:p w14:paraId="5608C0A4" w14:textId="5F269484" w:rsidR="002D7090" w:rsidRPr="002D7090" w:rsidRDefault="002D7090" w:rsidP="002D7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090">
        <w:rPr>
          <w:rFonts w:ascii="Times New Roman" w:hAnsi="Times New Roman" w:cs="Times New Roman"/>
          <w:sz w:val="28"/>
          <w:szCs w:val="28"/>
        </w:rPr>
        <w:t>Designing simple quiz application</w:t>
      </w:r>
    </w:p>
    <w:p w14:paraId="35CEB5A1" w14:textId="77777777" w:rsidR="002D7090" w:rsidRDefault="002D7090" w:rsidP="002D7090">
      <w:pPr>
        <w:pStyle w:val="ListParagraph"/>
      </w:pPr>
    </w:p>
    <w:sectPr w:rsidR="002D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092F"/>
    <w:multiLevelType w:val="hybridMultilevel"/>
    <w:tmpl w:val="8ED02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90"/>
    <w:rsid w:val="002D7090"/>
    <w:rsid w:val="007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E006"/>
  <w15:chartTrackingRefBased/>
  <w15:docId w15:val="{11BA87E9-50CD-4653-99B5-D878250E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Upadhyay</dc:creator>
  <cp:keywords/>
  <dc:description/>
  <cp:lastModifiedBy>Ashutosh Upadhyay</cp:lastModifiedBy>
  <cp:revision>1</cp:revision>
  <dcterms:created xsi:type="dcterms:W3CDTF">2022-12-22T10:49:00Z</dcterms:created>
  <dcterms:modified xsi:type="dcterms:W3CDTF">2022-12-22T10:58:00Z</dcterms:modified>
</cp:coreProperties>
</file>