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169AF5" w14:textId="77777777" w:rsidR="001F15AD" w:rsidRDefault="001F15A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43682C" w14:textId="77777777" w:rsidR="001F15AD" w:rsidRDefault="001F15A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00182E" w14:textId="77777777" w:rsidR="001F15AD" w:rsidRDefault="00F037F1">
      <w:pPr>
        <w:pStyle w:val="Heading1"/>
        <w:keepLines w:val="0"/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 No: 4B</w:t>
      </w:r>
      <w:r w:rsidR="00236BA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236BA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FF478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ANALYSE NETWORK TRAFFIC USING WIRESHARK TOOL</w:t>
      </w:r>
    </w:p>
    <w:p w14:paraId="38AC7F64" w14:textId="77777777" w:rsidR="00F037F1" w:rsidRPr="00F037F1" w:rsidRDefault="00F037F1" w:rsidP="00F037F1">
      <w:pPr>
        <w:rPr>
          <w:b/>
        </w:rPr>
      </w:pPr>
      <w:r w:rsidRPr="00F037F1">
        <w:rPr>
          <w:b/>
        </w:rPr>
        <w:t>DATE:</w:t>
      </w:r>
      <w:r>
        <w:rPr>
          <w:b/>
        </w:rPr>
        <w:t>8/8/24</w:t>
      </w:r>
    </w:p>
    <w:p w14:paraId="4CA001A2" w14:textId="77777777" w:rsidR="001F15AD" w:rsidRDefault="001F15AD">
      <w:pPr>
        <w:pStyle w:val="Heading1"/>
        <w:keepLines w:val="0"/>
        <w:shd w:val="clear" w:color="auto" w:fill="FFFFFF"/>
        <w:spacing w:before="0" w:after="0" w:line="240" w:lineRule="auto"/>
        <w:ind w:left="-426" w:hanging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6B89AE" w14:textId="77777777" w:rsidR="001F15AD" w:rsidRPr="00F037F1" w:rsidRDefault="00236BA2">
      <w:pPr>
        <w:pStyle w:val="Heading1"/>
        <w:keepLines w:val="0"/>
        <w:shd w:val="clear" w:color="auto" w:fill="FFFFFF"/>
        <w:spacing w:before="0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F478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AIM</w:t>
      </w: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058DAC49" w14:textId="77777777" w:rsidR="001F15AD" w:rsidRPr="00F037F1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  To capture, save, filter and analyze network traffic on TCP / UDP / IP / HTTP / ARP /DHCP /ICMP /DNS using Wireshark Tool</w:t>
      </w:r>
    </w:p>
    <w:p w14:paraId="2717185B" w14:textId="77777777" w:rsidR="001F15AD" w:rsidRPr="00F037F1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Exercises</w:t>
      </w:r>
    </w:p>
    <w:p w14:paraId="3C0E1880" w14:textId="77777777"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1. Capture 100 packets from the Ethernet: IEEE 802.3 LAN Interface and save it.</w:t>
      </w:r>
    </w:p>
    <w:p w14:paraId="03CEBE3F" w14:textId="77777777" w:rsidR="001F15AD" w:rsidRPr="00F037F1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Procedure</w:t>
      </w:r>
    </w:p>
    <w:p w14:paraId="2D651EE6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Local Area Connection in Wireshark.</w:t>
      </w:r>
    </w:p>
    <w:p w14:paraId="1B5F373F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Go to capture 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 option</w:t>
      </w:r>
    </w:p>
    <w:p w14:paraId="2ED72FA0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stop capture automatically after 100 packets.</w:t>
      </w:r>
    </w:p>
    <w:p w14:paraId="104AC866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Then click Start capture.</w:t>
      </w:r>
    </w:p>
    <w:p w14:paraId="1FF6982B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Save the packets.</w:t>
      </w:r>
    </w:p>
    <w:p w14:paraId="52387C6B" w14:textId="77777777" w:rsidR="001F15AD" w:rsidRPr="00F037F1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5C09E3B2" w14:textId="77777777" w:rsidR="001F15AD" w:rsidRPr="002F2C91" w:rsidRDefault="008823A6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D8D74D6" wp14:editId="34772A45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1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00CE" w14:textId="77777777" w:rsidR="008823A6" w:rsidRPr="00F037F1" w:rsidRDefault="008823A6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3889D8" w14:textId="77777777"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2.Create a Filter to display only TCP/UDP packets, inspect the packets and provide the flow graph.</w:t>
      </w:r>
    </w:p>
    <w:p w14:paraId="480D075A" w14:textId="77777777"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Procedure</w:t>
      </w:r>
    </w:p>
    <w:p w14:paraId="36DFD70C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Local Area Connection in Wireshark.</w:t>
      </w:r>
    </w:p>
    <w:p w14:paraId="4449A88C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Go to capture 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 option</w:t>
      </w:r>
    </w:p>
    <w:p w14:paraId="58D3DDBF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stop capture automatically after 100 packets.</w:t>
      </w:r>
    </w:p>
    <w:p w14:paraId="52EECEE3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Then click Start capture.</w:t>
      </w:r>
    </w:p>
    <w:p w14:paraId="2E83C6E3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Search TCP packets in search bar.</w:t>
      </w:r>
    </w:p>
    <w:p w14:paraId="1071C5F0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To see flow graph click Statistics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>Flow graph.</w:t>
      </w:r>
    </w:p>
    <w:p w14:paraId="77C348FF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Save the packets.</w:t>
      </w:r>
    </w:p>
    <w:p w14:paraId="19D4636A" w14:textId="77777777"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03F687E4" w14:textId="77777777" w:rsidR="00D831BF" w:rsidRDefault="00D831BF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D790475" wp14:editId="0A1A77EB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FA04" w14:textId="77777777" w:rsidR="00D831BF" w:rsidRDefault="00D831BF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CF2A2B" w14:textId="77777777" w:rsidR="00D831BF" w:rsidRDefault="00D831BF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918EBC" w14:textId="77777777" w:rsidR="00D831BF" w:rsidRDefault="00D831BF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1D9758" w14:textId="77777777" w:rsidR="001F15AD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Flow Graph output</w:t>
      </w:r>
    </w:p>
    <w:p w14:paraId="2C43C4AA" w14:textId="77777777" w:rsidR="00D831BF" w:rsidRDefault="00D831BF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EADAAE5" wp14:editId="3781D37B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825A" w14:textId="77777777" w:rsidR="001F15AD" w:rsidRDefault="001F15AD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81934F" w14:textId="77777777" w:rsidR="00D831BF" w:rsidRPr="00F037F1" w:rsidRDefault="00D831BF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FD04A9" w14:textId="77777777"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3.Create a Filter to display only ARP packets and inspect the packets.</w:t>
      </w:r>
    </w:p>
    <w:p w14:paraId="62A87B65" w14:textId="77777777"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Procedure</w:t>
      </w:r>
    </w:p>
    <w:p w14:paraId="7492ADC7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Local Area Connection in Wireshark.</w:t>
      </w:r>
    </w:p>
    <w:p w14:paraId="3A21A534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Go to capture 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 option</w:t>
      </w:r>
    </w:p>
    <w:p w14:paraId="37CB83BF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stop capture automatically after 100 packets.</w:t>
      </w:r>
    </w:p>
    <w:p w14:paraId="158A17A6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Then click Start capture.</w:t>
      </w:r>
    </w:p>
    <w:p w14:paraId="6DB9E5F0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Search ARP packets in search bar.</w:t>
      </w:r>
    </w:p>
    <w:p w14:paraId="0FB70F98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Save the packets.</w:t>
      </w:r>
    </w:p>
    <w:p w14:paraId="7CDDE0CE" w14:textId="77777777" w:rsidR="008823A6" w:rsidRPr="00F037F1" w:rsidRDefault="008823A6" w:rsidP="008823A6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062D94" w14:textId="77777777" w:rsidR="008823A6" w:rsidRDefault="008823A6" w:rsidP="008823A6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0F7296" w14:textId="77777777" w:rsidR="008823A6" w:rsidRDefault="008823A6" w:rsidP="008823A6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ABCCF2" w14:textId="77777777" w:rsidR="008823A6" w:rsidRDefault="008823A6" w:rsidP="008823A6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E21B7C" w14:textId="77777777" w:rsidR="008823A6" w:rsidRDefault="008823A6" w:rsidP="008823A6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452709" w14:textId="77777777" w:rsidR="008823A6" w:rsidRDefault="008823A6" w:rsidP="008823A6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F74695" w14:textId="77777777" w:rsidR="008823A6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185B9274" w14:textId="77777777" w:rsidR="001F15AD" w:rsidRDefault="00D831BF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A9AE9AF" wp14:editId="34B7CC04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3B32" w14:textId="77777777" w:rsidR="001F15AD" w:rsidRDefault="001F15AD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01927B" w14:textId="77777777" w:rsidR="001F15AD" w:rsidRDefault="001F15AD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5D3DB1" w14:textId="77777777" w:rsidR="001F15AD" w:rsidRPr="00F037F1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4.Create a Filter to display only DNS packets and provide the flow graph.</w:t>
      </w:r>
    </w:p>
    <w:p w14:paraId="5014944E" w14:textId="77777777"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Procedure</w:t>
      </w:r>
    </w:p>
    <w:p w14:paraId="408A487B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Local Area Connection in Wireshark.</w:t>
      </w:r>
    </w:p>
    <w:p w14:paraId="140B6FDA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Go to capture 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 option</w:t>
      </w:r>
    </w:p>
    <w:p w14:paraId="15CEB785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stop capture automatically after 100 packets.</w:t>
      </w:r>
    </w:p>
    <w:p w14:paraId="36631B12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Then click Start capture.</w:t>
      </w:r>
    </w:p>
    <w:p w14:paraId="13124C65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Search DNS  packets in search bar.</w:t>
      </w:r>
    </w:p>
    <w:p w14:paraId="400983C7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To see flow graph click Statistics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>Flow graph.</w:t>
      </w:r>
    </w:p>
    <w:p w14:paraId="48112EE7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Save the packets.</w:t>
      </w:r>
    </w:p>
    <w:p w14:paraId="564123F1" w14:textId="77777777" w:rsidR="001F15AD" w:rsidRPr="00F037F1" w:rsidRDefault="001F15AD">
      <w:pPr>
        <w:shd w:val="clear" w:color="auto" w:fill="FFFFFF"/>
        <w:spacing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0CAE18" w14:textId="77777777" w:rsidR="001F15AD" w:rsidRPr="00F037F1" w:rsidRDefault="001F15AD">
      <w:pPr>
        <w:shd w:val="clear" w:color="auto" w:fill="FFFFFF"/>
        <w:spacing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7F8485" w14:textId="77777777" w:rsidR="008823A6" w:rsidRPr="00F037F1" w:rsidRDefault="008823A6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0BA5D4" w14:textId="77777777" w:rsidR="008823A6" w:rsidRPr="00F037F1" w:rsidRDefault="008823A6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E582BE" w14:textId="77777777" w:rsidR="001F15AD" w:rsidRPr="00F037F1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64D58CDC" w14:textId="77777777" w:rsidR="008823A6" w:rsidRPr="00F037F1" w:rsidRDefault="008823A6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89CBF4" w14:textId="77777777" w:rsidR="001F15AD" w:rsidRDefault="00D831B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D6479D" wp14:editId="6BA1AEB2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F65" w14:textId="77777777" w:rsidR="008823A6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A8CA3FE" w14:textId="77777777" w:rsidR="00D30137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Graph output</w:t>
      </w:r>
    </w:p>
    <w:p w14:paraId="207C19FF" w14:textId="77777777" w:rsidR="00D30137" w:rsidRDefault="00D831BF" w:rsidP="00D30137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F2062F" wp14:editId="17712B95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137E" w14:textId="77777777" w:rsidR="001F15AD" w:rsidRPr="00F037F1" w:rsidRDefault="00236BA2" w:rsidP="00D30137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5.Create a Filter to display only HTTP packets and inspect the packets</w:t>
      </w:r>
    </w:p>
    <w:p w14:paraId="553EAA08" w14:textId="77777777"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Procedure</w:t>
      </w:r>
    </w:p>
    <w:p w14:paraId="600DC5E7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Local Area Connection in Wireshark.</w:t>
      </w:r>
    </w:p>
    <w:p w14:paraId="0B6E1653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Go to capture 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 option</w:t>
      </w:r>
    </w:p>
    <w:p w14:paraId="195B14BE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stop capture automatically after 100 packets.</w:t>
      </w:r>
    </w:p>
    <w:p w14:paraId="56378567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Then click Start capture.</w:t>
      </w:r>
    </w:p>
    <w:p w14:paraId="2B05AC17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Search HTTP  packets in the search bar.</w:t>
      </w:r>
    </w:p>
    <w:p w14:paraId="13A7C8DF" w14:textId="77777777" w:rsidR="001F15AD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Save the packets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D1D6AD" w14:textId="77777777" w:rsidR="001F15AD" w:rsidRDefault="001F15AD">
      <w:pPr>
        <w:shd w:val="clear" w:color="auto" w:fill="FFFFFF"/>
        <w:spacing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255F25" w14:textId="77777777" w:rsidR="001F15AD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43C00667" w14:textId="77777777" w:rsidR="008823A6" w:rsidRDefault="008823A6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C26FD7" w14:textId="77777777" w:rsidR="001F15AD" w:rsidRDefault="00D831B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29107C" wp14:editId="7012AC84">
            <wp:extent cx="6271147" cy="35275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498" cy="352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5D74" w14:textId="77777777" w:rsidR="008823A6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792F685" w14:textId="77777777" w:rsidR="008823A6" w:rsidRDefault="008823A6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081BD0" w14:textId="77777777" w:rsidR="00D30137" w:rsidRDefault="00D30137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1FF00C" w14:textId="77777777" w:rsidR="00D30137" w:rsidRDefault="00D30137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48F55F" w14:textId="77777777" w:rsidR="001F15AD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Flow Graph output</w:t>
      </w:r>
    </w:p>
    <w:p w14:paraId="2BF9FE67" w14:textId="77777777" w:rsidR="00D831BF" w:rsidRDefault="008823A6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F42B660" wp14:editId="657FBA15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746F" w14:textId="77777777" w:rsidR="001F15AD" w:rsidRDefault="001F15AD">
      <w:pPr>
        <w:shd w:val="clear" w:color="auto" w:fill="FFFFFF"/>
        <w:spacing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FC96F3" w14:textId="77777777" w:rsidR="001F15AD" w:rsidRDefault="001F15AD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37ACD6" w14:textId="77777777"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.Create a Filter to display only IP/ICMP packets and inspect the packets.</w:t>
      </w:r>
    </w:p>
    <w:p w14:paraId="0FEE6F4D" w14:textId="77777777"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Procedure</w:t>
      </w:r>
    </w:p>
    <w:p w14:paraId="4930A37B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Local Area Connection in Wireshark.</w:t>
      </w:r>
    </w:p>
    <w:p w14:paraId="69FC7C99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Go to capture 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 option</w:t>
      </w:r>
    </w:p>
    <w:p w14:paraId="1644EE66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stop capture automatically after 100 packets.</w:t>
      </w:r>
    </w:p>
    <w:p w14:paraId="6D7A7959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Then click Start capture.</w:t>
      </w:r>
    </w:p>
    <w:p w14:paraId="0E8E3150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Search ICMP/IP  packets in search bar.</w:t>
      </w:r>
    </w:p>
    <w:p w14:paraId="000685C9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Save the packets</w:t>
      </w:r>
    </w:p>
    <w:p w14:paraId="15471A95" w14:textId="77777777" w:rsidR="00D30137" w:rsidRDefault="00D30137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D38033" w14:textId="77777777" w:rsidR="00D30137" w:rsidRDefault="00D30137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EA0341" w14:textId="77777777" w:rsidR="00D30137" w:rsidRDefault="00D30137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8BBD5E" w14:textId="77777777" w:rsidR="001F15AD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22EC7014" w14:textId="77777777" w:rsidR="00D30137" w:rsidRDefault="00D30137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947A31" w14:textId="77777777" w:rsidR="001F15AD" w:rsidRDefault="008823A6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86493E" wp14:editId="2B047816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9C37" w14:textId="77777777" w:rsidR="008823A6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815D1D5" w14:textId="77777777" w:rsidR="001F15AD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Flow Graph output</w:t>
      </w:r>
    </w:p>
    <w:p w14:paraId="081FA8C8" w14:textId="77777777" w:rsidR="001F15AD" w:rsidRDefault="008823A6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0D531D6" wp14:editId="28A05C5F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B050" w14:textId="77777777" w:rsidR="001F15AD" w:rsidRDefault="001F15AD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6AB49E" w14:textId="77777777"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7.Create a Filter to display only DHCP packets and inspect the packets.</w:t>
      </w:r>
    </w:p>
    <w:p w14:paraId="269FFD26" w14:textId="77777777"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Procedure</w:t>
      </w:r>
    </w:p>
    <w:p w14:paraId="62BF55EC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Local Area Connection in Wireshark.</w:t>
      </w:r>
    </w:p>
    <w:p w14:paraId="615024A3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Go to capture 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 option</w:t>
      </w:r>
    </w:p>
    <w:p w14:paraId="5A9A5C40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stop capture automatically after 100 packets.</w:t>
      </w:r>
    </w:p>
    <w:p w14:paraId="6ED1F7B0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Then click Start capture.</w:t>
      </w:r>
    </w:p>
    <w:p w14:paraId="0817FF1F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Search DHCP  packets in search bar.</w:t>
      </w:r>
    </w:p>
    <w:p w14:paraId="1BA2F632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Save the packets</w:t>
      </w:r>
    </w:p>
    <w:p w14:paraId="55CB9CE7" w14:textId="77777777" w:rsidR="001F15AD" w:rsidRPr="00F037F1" w:rsidRDefault="001F15AD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4F215B" w14:textId="77777777" w:rsidR="001F15AD" w:rsidRDefault="001F15AD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BF9F4A" w14:textId="77777777" w:rsidR="001F15AD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674E9DD7" w14:textId="77777777" w:rsidR="001F15AD" w:rsidRDefault="008823A6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370A0A6" wp14:editId="3D38018D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1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37A4" w14:textId="77777777" w:rsidR="00F037F1" w:rsidRDefault="00F037F1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05760D" w14:textId="77777777" w:rsidR="00F037F1" w:rsidRDefault="00F037F1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618ECB01" w14:textId="77777777" w:rsidR="00F037F1" w:rsidRPr="00F037F1" w:rsidRDefault="00F037F1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analysing of network traffic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wireshark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tool 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studied  and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output is verified.</w:t>
      </w:r>
    </w:p>
    <w:p w14:paraId="3E0ECFFD" w14:textId="77777777" w:rsidR="001F15AD" w:rsidRDefault="001F15AD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1F15AD" w:rsidSect="00FF478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EF7BA2" w14:textId="77777777" w:rsidR="00131279" w:rsidRDefault="00131279" w:rsidP="007E2928">
      <w:pPr>
        <w:spacing w:line="240" w:lineRule="auto"/>
      </w:pPr>
      <w:r>
        <w:separator/>
      </w:r>
    </w:p>
  </w:endnote>
  <w:endnote w:type="continuationSeparator" w:id="0">
    <w:p w14:paraId="5435D04A" w14:textId="77777777" w:rsidR="00131279" w:rsidRDefault="00131279" w:rsidP="007E29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627BEC" w14:textId="77777777" w:rsidR="00E52A8E" w:rsidRDefault="00E52A8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61A75C" w14:textId="232F738E" w:rsidR="007E2928" w:rsidRDefault="007E2928">
    <w:pPr>
      <w:pStyle w:val="Footer"/>
    </w:pPr>
    <w:r>
      <w:ptab w:relativeTo="margin" w:alignment="right" w:leader="none"/>
    </w:r>
    <w:r>
      <w:t>CSE</w:t>
    </w:r>
    <w:r w:rsidR="00FF4785">
      <w:t xml:space="preserve"> (</w:t>
    </w:r>
    <w:r>
      <w:t>CYBER</w:t>
    </w:r>
    <w:r w:rsidR="00FF4785">
      <w:t xml:space="preserve"> </w:t>
    </w:r>
    <w:r>
      <w:t>SECURITY</w:t>
    </w:r>
    <w:r w:rsidR="00FF4785">
      <w:t>)</w:t>
    </w:r>
  </w:p>
  <w:p w14:paraId="675E4DE2" w14:textId="77777777" w:rsidR="007E2928" w:rsidRDefault="007E292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AFBD5D" w14:textId="77777777" w:rsidR="00E52A8E" w:rsidRDefault="00E52A8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DBFFFD" w14:textId="77777777" w:rsidR="00131279" w:rsidRDefault="00131279" w:rsidP="007E2928">
      <w:pPr>
        <w:spacing w:line="240" w:lineRule="auto"/>
      </w:pPr>
      <w:r>
        <w:separator/>
      </w:r>
    </w:p>
  </w:footnote>
  <w:footnote w:type="continuationSeparator" w:id="0">
    <w:p w14:paraId="1DFC9B44" w14:textId="77777777" w:rsidR="00131279" w:rsidRDefault="00131279" w:rsidP="007E29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C9F0E9" w14:textId="77777777" w:rsidR="00E52A8E" w:rsidRDefault="00E52A8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5235DB" w14:textId="46A42BB2" w:rsidR="00FF4785" w:rsidRDefault="00E52A8E">
    <w:pPr>
      <w:pStyle w:val="Header"/>
    </w:pPr>
    <w:r>
      <w:t>SHRINIDHI</w:t>
    </w:r>
    <w:r w:rsidR="00FF4785">
      <w:ptab w:relativeTo="margin" w:alignment="center" w:leader="none"/>
    </w:r>
    <w:r w:rsidR="00FF4785">
      <w:ptab w:relativeTo="margin" w:alignment="right" w:leader="none"/>
    </w:r>
    <w:r>
      <w:t>231901050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006F8F" w14:textId="77777777" w:rsidR="00E52A8E" w:rsidRDefault="00E52A8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0B520F"/>
    <w:multiLevelType w:val="multilevel"/>
    <w:tmpl w:val="BA780F38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E4C0F73"/>
    <w:multiLevelType w:val="multilevel"/>
    <w:tmpl w:val="B76E8F02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❖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❖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❖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❖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❖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❖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❖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5AD"/>
    <w:rsid w:val="00131279"/>
    <w:rsid w:val="001F15AD"/>
    <w:rsid w:val="00236BA2"/>
    <w:rsid w:val="002F2C91"/>
    <w:rsid w:val="003E6BCE"/>
    <w:rsid w:val="00565AFC"/>
    <w:rsid w:val="007E2928"/>
    <w:rsid w:val="00857183"/>
    <w:rsid w:val="008823A6"/>
    <w:rsid w:val="00C071CC"/>
    <w:rsid w:val="00D30137"/>
    <w:rsid w:val="00D831BF"/>
    <w:rsid w:val="00DD7CE3"/>
    <w:rsid w:val="00E52A8E"/>
    <w:rsid w:val="00F037F1"/>
    <w:rsid w:val="00FF4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8AF38E"/>
  <w15:docId w15:val="{EDC57E7E-8D36-476E-AEF9-32796B533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37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7F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E292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2928"/>
  </w:style>
  <w:style w:type="paragraph" w:styleId="Footer">
    <w:name w:val="footer"/>
    <w:basedOn w:val="Normal"/>
    <w:link w:val="FooterChar"/>
    <w:uiPriority w:val="99"/>
    <w:unhideWhenUsed/>
    <w:rsid w:val="007E292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29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REC</dc:creator>
  <cp:lastModifiedBy>REC</cp:lastModifiedBy>
  <cp:revision>2</cp:revision>
  <dcterms:created xsi:type="dcterms:W3CDTF">2024-09-18T07:05:00Z</dcterms:created>
  <dcterms:modified xsi:type="dcterms:W3CDTF">2024-09-18T07:05:00Z</dcterms:modified>
</cp:coreProperties>
</file>