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0EC974">
      <w:pPr>
        <w:rPr>
          <w:b/>
          <w:bCs/>
        </w:rPr>
      </w:pPr>
      <w:r>
        <w:rPr>
          <w:b/>
          <w:bCs/>
        </w:rPr>
        <w:t>Arithmetic Operations and Mathematical Functions</w:t>
      </w:r>
    </w:p>
    <w:p w14:paraId="15531FA4">
      <w:pPr>
        <w:rPr>
          <w:b/>
          <w:bCs/>
        </w:rPr>
      </w:pPr>
      <w:r>
        <w:rPr>
          <w:b/>
          <w:bCs/>
        </w:rPr>
        <w:t>o Example: Basic Arithmetic Operations</w:t>
      </w:r>
    </w:p>
    <w:p w14:paraId="30F18868">
      <w:r>
        <w:t># Addition</w:t>
      </w:r>
    </w:p>
    <w:p w14:paraId="3D0ACF9A">
      <w:r>
        <w:t>result_add &lt;- 5 + 3</w:t>
      </w:r>
    </w:p>
    <w:p w14:paraId="62CB2E45">
      <w:r>
        <w:t>cat("Addition:", result_add, "\n")</w:t>
      </w:r>
    </w:p>
    <w:p w14:paraId="27BAF96A">
      <w:r>
        <w:t># Subtraction</w:t>
      </w:r>
    </w:p>
    <w:p w14:paraId="4AFF2402">
      <w:r>
        <w:t>result_sub &lt;- 7 - 2</w:t>
      </w:r>
    </w:p>
    <w:p w14:paraId="39154C06">
      <w:r>
        <w:t>cat("Subtraction:", result_sub, "\n")</w:t>
      </w:r>
    </w:p>
    <w:p w14:paraId="01126038">
      <w:r>
        <w:t># Multiplication</w:t>
      </w:r>
    </w:p>
    <w:p w14:paraId="3901F63F">
      <w:r>
        <w:t>result_mult &lt;- 4 * 6</w:t>
      </w:r>
    </w:p>
    <w:p w14:paraId="1B50A7AE">
      <w:r>
        <w:t>cat("Multiplication:", result_mult, "\n")</w:t>
      </w:r>
    </w:p>
    <w:p w14:paraId="003D8685">
      <w:r>
        <w:t># Division</w:t>
      </w:r>
    </w:p>
    <w:p w14:paraId="535E5AA8">
      <w:r>
        <w:t>result_div &lt;- 10 / 2</w:t>
      </w:r>
    </w:p>
    <w:p w14:paraId="65C8BDAA">
      <w:r>
        <w:t>cat("Division:", result_div, "\n")</w:t>
      </w:r>
    </w:p>
    <w:p w14:paraId="2980EF33">
      <w:r>
        <w:t>output:</w:t>
      </w:r>
    </w:p>
    <w:p w14:paraId="6BD4B44E">
      <w:pPr>
        <w:rPr>
          <w:color w:val="3333FF"/>
        </w:rPr>
      </w:pPr>
      <w:r>
        <w:rPr>
          <w:color w:val="3333FF"/>
        </w:rPr>
        <w:t>&gt; # Addition</w:t>
      </w:r>
    </w:p>
    <w:p w14:paraId="5A1612AA">
      <w:pPr>
        <w:rPr>
          <w:color w:val="3333FF"/>
        </w:rPr>
      </w:pPr>
      <w:r>
        <w:rPr>
          <w:color w:val="3333FF"/>
        </w:rPr>
        <w:t>&gt; result_add &lt;- 5 + 3</w:t>
      </w:r>
    </w:p>
    <w:p w14:paraId="1BD6E731">
      <w:pPr>
        <w:rPr>
          <w:color w:val="3333FF"/>
        </w:rPr>
      </w:pPr>
      <w:r>
        <w:rPr>
          <w:color w:val="3333FF"/>
        </w:rPr>
        <w:t>&gt; cat("Addition:", result_add, "\n")</w:t>
      </w:r>
    </w:p>
    <w:p w14:paraId="1E6FF7B4">
      <w:pPr>
        <w:rPr>
          <w:color w:val="3333FF"/>
        </w:rPr>
      </w:pPr>
      <w:r>
        <w:rPr>
          <w:color w:val="3333FF"/>
        </w:rPr>
        <w:t xml:space="preserve">Addition: 8 </w:t>
      </w:r>
    </w:p>
    <w:p w14:paraId="487E7102">
      <w:pPr>
        <w:rPr>
          <w:color w:val="3333FF"/>
        </w:rPr>
      </w:pPr>
      <w:r>
        <w:rPr>
          <w:color w:val="3333FF"/>
        </w:rPr>
        <w:t>&gt; # Subtraction</w:t>
      </w:r>
    </w:p>
    <w:p w14:paraId="35C2318B">
      <w:pPr>
        <w:rPr>
          <w:color w:val="3333FF"/>
        </w:rPr>
      </w:pPr>
      <w:r>
        <w:rPr>
          <w:color w:val="3333FF"/>
        </w:rPr>
        <w:t>&gt; result_sub &lt;- 7 - 2</w:t>
      </w:r>
    </w:p>
    <w:p w14:paraId="75F376D6">
      <w:pPr>
        <w:rPr>
          <w:color w:val="3333FF"/>
        </w:rPr>
      </w:pPr>
      <w:r>
        <w:rPr>
          <w:color w:val="3333FF"/>
        </w:rPr>
        <w:t>&gt; cat("Subtraction:", result_sub, "\n")</w:t>
      </w:r>
    </w:p>
    <w:p w14:paraId="1822EBAD">
      <w:pPr>
        <w:rPr>
          <w:color w:val="3333FF"/>
        </w:rPr>
      </w:pPr>
      <w:r>
        <w:rPr>
          <w:color w:val="3333FF"/>
        </w:rPr>
        <w:t xml:space="preserve">Subtraction: 5 </w:t>
      </w:r>
    </w:p>
    <w:p w14:paraId="0EB8101C">
      <w:pPr>
        <w:rPr>
          <w:color w:val="3333FF"/>
        </w:rPr>
      </w:pPr>
      <w:r>
        <w:rPr>
          <w:color w:val="3333FF"/>
        </w:rPr>
        <w:t>&gt; # Multiplication</w:t>
      </w:r>
    </w:p>
    <w:p w14:paraId="464EC7DB">
      <w:pPr>
        <w:rPr>
          <w:color w:val="3333FF"/>
        </w:rPr>
      </w:pPr>
      <w:r>
        <w:rPr>
          <w:color w:val="3333FF"/>
        </w:rPr>
        <w:t>&gt; result_mult &lt;- 4 * 6</w:t>
      </w:r>
    </w:p>
    <w:p w14:paraId="5755F38D">
      <w:pPr>
        <w:rPr>
          <w:color w:val="3333FF"/>
        </w:rPr>
      </w:pPr>
      <w:r>
        <w:rPr>
          <w:color w:val="3333FF"/>
        </w:rPr>
        <w:t>&gt; cat("Multiplication:", result_mult, "\n")</w:t>
      </w:r>
    </w:p>
    <w:p w14:paraId="176D3DA5">
      <w:pPr>
        <w:rPr>
          <w:color w:val="3333FF"/>
        </w:rPr>
      </w:pPr>
      <w:r>
        <w:rPr>
          <w:color w:val="3333FF"/>
        </w:rPr>
        <w:t xml:space="preserve">Multiplication: 24 </w:t>
      </w:r>
    </w:p>
    <w:p w14:paraId="54E2991D">
      <w:pPr>
        <w:rPr>
          <w:color w:val="3333FF"/>
        </w:rPr>
      </w:pPr>
      <w:r>
        <w:rPr>
          <w:color w:val="3333FF"/>
        </w:rPr>
        <w:t>&gt; # Division</w:t>
      </w:r>
    </w:p>
    <w:p w14:paraId="1418D3E4">
      <w:pPr>
        <w:rPr>
          <w:color w:val="3333FF"/>
        </w:rPr>
      </w:pPr>
      <w:r>
        <w:rPr>
          <w:color w:val="3333FF"/>
        </w:rPr>
        <w:t>&gt; result_div &lt;- 10 / 2</w:t>
      </w:r>
    </w:p>
    <w:p w14:paraId="178589F4">
      <w:pPr>
        <w:rPr>
          <w:color w:val="3333FF"/>
        </w:rPr>
      </w:pPr>
      <w:r>
        <w:rPr>
          <w:color w:val="3333FF"/>
        </w:rPr>
        <w:t>&gt; cat("Division:", result_div, "\n")</w:t>
      </w:r>
    </w:p>
    <w:p w14:paraId="790A0AFD">
      <w:pPr>
        <w:rPr>
          <w:color w:val="3333FF"/>
        </w:rPr>
      </w:pPr>
      <w:r>
        <w:rPr>
          <w:color w:val="3333FF"/>
        </w:rPr>
        <w:t xml:space="preserve">Division: 5 </w:t>
      </w:r>
    </w:p>
    <w:p w14:paraId="12A82D25"/>
    <w:p w14:paraId="61211ACB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 Example: Mathematical Functions</w:t>
      </w:r>
    </w:p>
    <w:p w14:paraId="4E0DB723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# Square root</w:t>
      </w:r>
    </w:p>
    <w:p w14:paraId="7F3787F0">
      <w:r>
        <w:t>sqrt_result &lt;- sqrt(25)</w:t>
      </w:r>
    </w:p>
    <w:p w14:paraId="1066F44E">
      <w:r>
        <w:t>cat("Square root:", sqrt_result, "\n")</w:t>
      </w:r>
    </w:p>
    <w:p w14:paraId="58B72063">
      <w:r>
        <w:t># Exponential function</w:t>
      </w:r>
    </w:p>
    <w:p w14:paraId="04625DD2">
      <w:r>
        <w:t>exp_result &lt;- exp(2)</w:t>
      </w:r>
    </w:p>
    <w:p w14:paraId="4CB5EB53">
      <w:r>
        <w:t>cat("Exponential function:", exp_result, "\n")</w:t>
      </w:r>
    </w:p>
    <w:p w14:paraId="7A11A52B">
      <w:r>
        <w:t># Trigonometric functions</w:t>
      </w:r>
    </w:p>
    <w:p w14:paraId="11FA508B">
      <w:r>
        <w:t>sin_result &lt;- sin(pi/2)</w:t>
      </w:r>
    </w:p>
    <w:p w14:paraId="4AF0A9F4">
      <w:r>
        <w:t>cat("Sine of pi/2:", sin_result, "\n")</w:t>
      </w:r>
    </w:p>
    <w:p w14:paraId="0DB4DE18">
      <w:r>
        <w:t>output:</w:t>
      </w:r>
    </w:p>
    <w:p w14:paraId="0C35E0F1">
      <w:pPr>
        <w:rPr>
          <w:color w:val="3333FF"/>
        </w:rPr>
      </w:pPr>
      <w:r>
        <w:rPr>
          <w:color w:val="3333FF"/>
        </w:rPr>
        <w:t>sqrt_result &lt;- sqrt(25)</w:t>
      </w:r>
    </w:p>
    <w:p w14:paraId="0A032724">
      <w:pPr>
        <w:rPr>
          <w:color w:val="3333FF"/>
        </w:rPr>
      </w:pPr>
      <w:r>
        <w:rPr>
          <w:color w:val="3333FF"/>
        </w:rPr>
        <w:t>&gt; cat("Square root:", sqrt_result, "\n")</w:t>
      </w:r>
    </w:p>
    <w:p w14:paraId="36013C49">
      <w:pPr>
        <w:rPr>
          <w:color w:val="3333FF"/>
        </w:rPr>
      </w:pPr>
      <w:r>
        <w:rPr>
          <w:color w:val="3333FF"/>
        </w:rPr>
        <w:t xml:space="preserve">Square root: 5 </w:t>
      </w:r>
    </w:p>
    <w:p w14:paraId="68729CCD">
      <w:pPr>
        <w:rPr>
          <w:color w:val="3333FF"/>
        </w:rPr>
      </w:pPr>
      <w:r>
        <w:rPr>
          <w:color w:val="3333FF"/>
        </w:rPr>
        <w:t>&gt; # Exponential function</w:t>
      </w:r>
    </w:p>
    <w:p w14:paraId="0FF64DFA">
      <w:pPr>
        <w:rPr>
          <w:color w:val="3333FF"/>
        </w:rPr>
      </w:pPr>
      <w:r>
        <w:rPr>
          <w:color w:val="3333FF"/>
        </w:rPr>
        <w:t>&gt; exp_result &lt;- exp(2)</w:t>
      </w:r>
    </w:p>
    <w:p w14:paraId="771A19B4">
      <w:pPr>
        <w:rPr>
          <w:color w:val="3333FF"/>
        </w:rPr>
      </w:pPr>
      <w:r>
        <w:rPr>
          <w:color w:val="3333FF"/>
        </w:rPr>
        <w:t>&gt; cat("Exponential function:", exp_result, "\n")</w:t>
      </w:r>
    </w:p>
    <w:p w14:paraId="3F58FCD6">
      <w:pPr>
        <w:rPr>
          <w:color w:val="3333FF"/>
        </w:rPr>
      </w:pPr>
      <w:r>
        <w:rPr>
          <w:color w:val="3333FF"/>
        </w:rPr>
        <w:t xml:space="preserve">Exponential function: 7.389056 </w:t>
      </w:r>
    </w:p>
    <w:p w14:paraId="53E86DB1">
      <w:pPr>
        <w:rPr>
          <w:color w:val="3333FF"/>
        </w:rPr>
      </w:pPr>
      <w:r>
        <w:rPr>
          <w:color w:val="3333FF"/>
        </w:rPr>
        <w:t>&gt; # Trigonometric functions</w:t>
      </w:r>
    </w:p>
    <w:p w14:paraId="16C4F1E0">
      <w:pPr>
        <w:rPr>
          <w:color w:val="3333FF"/>
        </w:rPr>
      </w:pPr>
      <w:r>
        <w:rPr>
          <w:color w:val="3333FF"/>
        </w:rPr>
        <w:t>&gt; sin_result &lt;- sin(pi/2)</w:t>
      </w:r>
    </w:p>
    <w:p w14:paraId="1C7FD84C">
      <w:pPr>
        <w:rPr>
          <w:color w:val="3333FF"/>
        </w:rPr>
      </w:pPr>
      <w:r>
        <w:rPr>
          <w:color w:val="3333FF"/>
        </w:rPr>
        <w:t>&gt; cat("Sine of pi/2:", sin_result, "\n")</w:t>
      </w:r>
    </w:p>
    <w:p w14:paraId="6F999EBE">
      <w:pPr>
        <w:rPr>
          <w:color w:val="3333FF"/>
        </w:rPr>
      </w:pPr>
      <w:r>
        <w:rPr>
          <w:color w:val="3333FF"/>
        </w:rPr>
        <w:t xml:space="preserve">Sine of pi/2: 1 </w:t>
      </w:r>
    </w:p>
    <w:p w14:paraId="0528A8A9"/>
    <w:p w14:paraId="6EB8FA22">
      <w:pPr>
        <w:rPr>
          <w:b/>
          <w:bCs/>
        </w:rPr>
      </w:pPr>
      <w:r>
        <w:rPr>
          <w:b/>
          <w:bCs/>
        </w:rPr>
        <w:t>Statistical Functions</w:t>
      </w:r>
    </w:p>
    <w:p w14:paraId="4960EC21">
      <w:r>
        <w:t>o Example: Using Statistical Functions</w:t>
      </w:r>
    </w:p>
    <w:p w14:paraId="264F788B">
      <w:r>
        <w:t># Generate random data</w:t>
      </w:r>
    </w:p>
    <w:p w14:paraId="51D03C12">
      <w:r>
        <w:t>set.seed(123)</w:t>
      </w:r>
    </w:p>
    <w:p w14:paraId="3C9D54A2">
      <w:r>
        <w:t>data &lt;- rnorm(100)</w:t>
      </w:r>
    </w:p>
    <w:p w14:paraId="7AC49960">
      <w:r>
        <w:t># Mean</w:t>
      </w:r>
    </w:p>
    <w:p w14:paraId="05295B61">
      <w:r>
        <w:t>mean_result &lt;- mean(data)</w:t>
      </w:r>
    </w:p>
    <w:p w14:paraId="1EA34247">
      <w:r>
        <w:t>cat("Mean:", mean_result, "\n")</w:t>
      </w:r>
    </w:p>
    <w:p w14:paraId="78324D72">
      <w:r>
        <w:t># Standard deviation</w:t>
      </w:r>
    </w:p>
    <w:p w14:paraId="3CD1FC56">
      <w:r>
        <w:t>sd_result &lt;- sd(data)</w:t>
      </w:r>
    </w:p>
    <w:p w14:paraId="5ECA34B3">
      <w:r>
        <w:t>cat("Standard deviation:", sd_result, "\n")</w:t>
      </w:r>
    </w:p>
    <w:p w14:paraId="0E549F7B">
      <w:r>
        <w:t># Quantiles</w:t>
      </w:r>
    </w:p>
    <w:p w14:paraId="5F76ED1A">
      <w:r>
        <w:t>quantiles_result &lt;- quantile(data, probs = c(0.25, 0.5, 0.75))</w:t>
      </w:r>
    </w:p>
    <w:p w14:paraId="7072D9DB">
      <w:r>
        <w:t>cat("Quantiles (25th, 50th, 75th percentiles):", quantiles_result, "\n")</w:t>
      </w:r>
    </w:p>
    <w:p w14:paraId="011C977B">
      <w:r>
        <w:t>output:</w:t>
      </w:r>
    </w:p>
    <w:p w14:paraId="293DFF61">
      <w:pPr>
        <w:rPr>
          <w:b/>
          <w:bCs/>
          <w:color w:val="3333FF"/>
        </w:rPr>
      </w:pPr>
      <w:r>
        <w:rPr>
          <w:b/>
          <w:bCs/>
          <w:color w:val="3333FF"/>
        </w:rPr>
        <w:t>&gt; set.seed(123)</w:t>
      </w:r>
    </w:p>
    <w:p w14:paraId="4A7B052E">
      <w:pPr>
        <w:rPr>
          <w:b/>
          <w:bCs/>
          <w:color w:val="3333FF"/>
        </w:rPr>
      </w:pPr>
      <w:r>
        <w:rPr>
          <w:b/>
          <w:bCs/>
          <w:color w:val="3333FF"/>
        </w:rPr>
        <w:t>&gt; data &lt;- rnorm(100)</w:t>
      </w:r>
    </w:p>
    <w:p w14:paraId="6C82807D">
      <w:pPr>
        <w:rPr>
          <w:b/>
          <w:bCs/>
          <w:color w:val="3333FF"/>
        </w:rPr>
      </w:pPr>
      <w:r>
        <w:rPr>
          <w:b/>
          <w:bCs/>
          <w:color w:val="3333FF"/>
        </w:rPr>
        <w:t>&gt; # Mean</w:t>
      </w:r>
    </w:p>
    <w:p w14:paraId="65881FE3">
      <w:pPr>
        <w:rPr>
          <w:b/>
          <w:bCs/>
          <w:color w:val="3333FF"/>
        </w:rPr>
      </w:pPr>
      <w:r>
        <w:rPr>
          <w:b/>
          <w:bCs/>
          <w:color w:val="3333FF"/>
        </w:rPr>
        <w:t>&gt; mean_result &lt;- mean(data)</w:t>
      </w:r>
    </w:p>
    <w:p w14:paraId="323C37A2">
      <w:pPr>
        <w:rPr>
          <w:b/>
          <w:bCs/>
          <w:color w:val="3333FF"/>
        </w:rPr>
      </w:pPr>
      <w:r>
        <w:rPr>
          <w:b/>
          <w:bCs/>
          <w:color w:val="3333FF"/>
        </w:rPr>
        <w:t>&gt; cat("Mean:", mean_result, "\n")</w:t>
      </w:r>
    </w:p>
    <w:p w14:paraId="4B2F1878">
      <w:pPr>
        <w:rPr>
          <w:b/>
          <w:bCs/>
          <w:color w:val="3333FF"/>
        </w:rPr>
      </w:pPr>
      <w:r>
        <w:rPr>
          <w:b/>
          <w:bCs/>
          <w:color w:val="3333FF"/>
        </w:rPr>
        <w:t xml:space="preserve">Mean: 0.09040591 </w:t>
      </w:r>
    </w:p>
    <w:p w14:paraId="68CA8C88">
      <w:pPr>
        <w:rPr>
          <w:b/>
          <w:bCs/>
          <w:color w:val="3333FF"/>
        </w:rPr>
      </w:pPr>
      <w:r>
        <w:rPr>
          <w:b/>
          <w:bCs/>
          <w:color w:val="3333FF"/>
        </w:rPr>
        <w:t>&gt; # Standard deviation</w:t>
      </w:r>
    </w:p>
    <w:p w14:paraId="3D7E2E8C">
      <w:pPr>
        <w:rPr>
          <w:b/>
          <w:bCs/>
          <w:color w:val="3333FF"/>
        </w:rPr>
      </w:pPr>
      <w:r>
        <w:rPr>
          <w:b/>
          <w:bCs/>
          <w:color w:val="3333FF"/>
        </w:rPr>
        <w:t>&gt; sd_result &lt;- sd(data)</w:t>
      </w:r>
    </w:p>
    <w:p w14:paraId="2CCC9557">
      <w:pPr>
        <w:rPr>
          <w:b/>
          <w:bCs/>
          <w:color w:val="3333FF"/>
        </w:rPr>
      </w:pPr>
      <w:r>
        <w:rPr>
          <w:b/>
          <w:bCs/>
          <w:color w:val="3333FF"/>
        </w:rPr>
        <w:t>&gt; cat("Standard deviation:", sd_result, "\n")</w:t>
      </w:r>
    </w:p>
    <w:p w14:paraId="3F89F456">
      <w:pPr>
        <w:rPr>
          <w:b/>
          <w:bCs/>
          <w:color w:val="3333FF"/>
        </w:rPr>
      </w:pPr>
      <w:r>
        <w:rPr>
          <w:b/>
          <w:bCs/>
          <w:color w:val="3333FF"/>
        </w:rPr>
        <w:t xml:space="preserve">Standard deviation: 0.9128159 </w:t>
      </w:r>
    </w:p>
    <w:p w14:paraId="2A6F56E5">
      <w:pPr>
        <w:rPr>
          <w:b/>
          <w:bCs/>
          <w:color w:val="3333FF"/>
        </w:rPr>
      </w:pPr>
      <w:r>
        <w:rPr>
          <w:b/>
          <w:bCs/>
          <w:color w:val="3333FF"/>
        </w:rPr>
        <w:t>&gt; # Quantiles</w:t>
      </w:r>
    </w:p>
    <w:p w14:paraId="0C6545E4">
      <w:pPr>
        <w:rPr>
          <w:b/>
          <w:bCs/>
          <w:color w:val="3333FF"/>
        </w:rPr>
      </w:pPr>
      <w:r>
        <w:rPr>
          <w:b/>
          <w:bCs/>
          <w:color w:val="3333FF"/>
        </w:rPr>
        <w:t>&gt; quantiles_result &lt;- quantile(data, probs = c(0.25, 0.5, 0.75))</w:t>
      </w:r>
    </w:p>
    <w:p w14:paraId="2437063C">
      <w:pPr>
        <w:rPr>
          <w:b/>
          <w:bCs/>
          <w:color w:val="3333FF"/>
        </w:rPr>
      </w:pPr>
      <w:r>
        <w:rPr>
          <w:b/>
          <w:bCs/>
          <w:color w:val="3333FF"/>
        </w:rPr>
        <w:t>&gt; cat("Quantiles (25th, 50th, 75th percentiles):", quantiles_result, "\n")</w:t>
      </w:r>
    </w:p>
    <w:p w14:paraId="6DF6ED6E">
      <w:pPr>
        <w:rPr>
          <w:b/>
          <w:bCs/>
          <w:color w:val="3333FF"/>
        </w:rPr>
      </w:pPr>
      <w:r>
        <w:rPr>
          <w:b/>
          <w:bCs/>
          <w:color w:val="3333FF"/>
        </w:rPr>
        <w:t xml:space="preserve">Quantiles (25th, 50th, 75th percentiles): -0.4938542 0.06175631 0.6918192 </w:t>
      </w:r>
    </w:p>
    <w:p w14:paraId="7932DC2D">
      <w:pPr>
        <w:rPr>
          <w:b/>
          <w:bCs/>
        </w:rPr>
      </w:pPr>
    </w:p>
    <w:p w14:paraId="40EBF2F8">
      <w:pPr>
        <w:rPr>
          <w:b/>
          <w:bCs/>
        </w:rPr>
      </w:pPr>
      <w:r>
        <w:rPr>
          <w:b/>
          <w:bCs/>
        </w:rPr>
        <w:t>Plotting Data</w:t>
      </w:r>
    </w:p>
    <w:p w14:paraId="36D4F128">
      <w:r>
        <w:t>o Example: Creating Basic Plots</w:t>
      </w:r>
    </w:p>
    <w:p w14:paraId="22346167"/>
    <w:p w14:paraId="4E89660A">
      <w:r>
        <w:t># Generate data for plotting</w:t>
      </w:r>
    </w:p>
    <w:p w14:paraId="081C5B43">
      <w:r>
        <w:t>x &lt;- seq(0, 10, length.out = 100)</w:t>
      </w:r>
    </w:p>
    <w:p w14:paraId="42E5D3B6">
      <w:r>
        <w:t>y &lt;- sin(x)</w:t>
      </w:r>
    </w:p>
    <w:p w14:paraId="05F7B3B4">
      <w:r>
        <w:t># Plotting</w:t>
      </w:r>
    </w:p>
    <w:p w14:paraId="0AB5B7EB">
      <w:r>
        <w:t>plot(x, y, type = "l", col = "blue", lwd = 2, main = "Sine Function", xlab = "x",</w:t>
      </w:r>
    </w:p>
    <w:p w14:paraId="785D5655">
      <w:r>
        <w:t>ylab = "sin(x)")</w:t>
      </w:r>
    </w:p>
    <w:p w14:paraId="2FC60247">
      <w:r>
        <w:t>output:</w:t>
      </w:r>
    </w:p>
    <w:p w14:paraId="2AC696C4">
      <w:r>
        <w:drawing>
          <wp:inline distT="0" distB="0" distL="0" distR="0">
            <wp:extent cx="5607050" cy="3111500"/>
            <wp:effectExtent l="0" t="0" r="0" b="0"/>
            <wp:docPr id="61643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369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19F6">
      <w:pPr>
        <w:rPr>
          <w:b/>
          <w:bCs/>
        </w:rPr>
      </w:pPr>
      <w:r>
        <w:rPr>
          <w:b/>
          <w:bCs/>
        </w:rPr>
        <w:t>Exercises</w:t>
      </w:r>
    </w:p>
    <w:p w14:paraId="1ABAC6BD">
      <w:pPr>
        <w:rPr>
          <w:b/>
          <w:bCs/>
        </w:rPr>
      </w:pPr>
      <w:r>
        <w:rPr>
          <w:b/>
          <w:bCs/>
        </w:rPr>
        <w:t>1. Exercise 1: Arithmetic Operations</w:t>
      </w:r>
    </w:p>
    <w:p w14:paraId="0A67085F">
      <w:r>
        <w:t>o Task: Perform arithmetic operations to calculate the area of a rectangle with</w:t>
      </w:r>
    </w:p>
    <w:p w14:paraId="2DB8D178">
      <w:r>
        <w:t>length 8 units and width 5 units. Print the result.</w:t>
      </w:r>
    </w:p>
    <w:p w14:paraId="2648C1D6">
      <w:r>
        <w:t>o Expected Output: Display the calculated area of the rectangle.</w:t>
      </w:r>
    </w:p>
    <w:p w14:paraId="5040EF08"/>
    <w:p w14:paraId="661ED9E6">
      <w:r>
        <w:t># Calculate area of rectangle</w:t>
      </w:r>
    </w:p>
    <w:p w14:paraId="489A3E25">
      <w:r>
        <w:t>length &lt;- 8</w:t>
      </w:r>
    </w:p>
    <w:p w14:paraId="604EF95E">
      <w:r>
        <w:t>width &lt;- 5</w:t>
      </w:r>
    </w:p>
    <w:p w14:paraId="50C16284">
      <w:r>
        <w:t>area &lt;- length * width</w:t>
      </w:r>
    </w:p>
    <w:p w14:paraId="25ED33DA">
      <w:r>
        <w:t># Print result</w:t>
      </w:r>
    </w:p>
    <w:p w14:paraId="17EAFA21">
      <w:r>
        <w:t>cat("Area of rectangle:", area, "\n")</w:t>
      </w:r>
    </w:p>
    <w:p w14:paraId="5A684A33">
      <w:r>
        <w:t>output:</w:t>
      </w:r>
    </w:p>
    <w:p w14:paraId="35648E1A">
      <w:pPr>
        <w:rPr>
          <w:color w:val="3333FF"/>
        </w:rPr>
      </w:pPr>
      <w:r>
        <w:rPr>
          <w:color w:val="3333FF"/>
        </w:rPr>
        <w:t>&gt; length &lt;- 8</w:t>
      </w:r>
    </w:p>
    <w:p w14:paraId="6DAC5402">
      <w:pPr>
        <w:rPr>
          <w:color w:val="3333FF"/>
        </w:rPr>
      </w:pPr>
      <w:r>
        <w:rPr>
          <w:color w:val="3333FF"/>
        </w:rPr>
        <w:t>&gt; width &lt;- 5</w:t>
      </w:r>
    </w:p>
    <w:p w14:paraId="071FC565">
      <w:pPr>
        <w:rPr>
          <w:color w:val="3333FF"/>
        </w:rPr>
      </w:pPr>
      <w:r>
        <w:rPr>
          <w:color w:val="3333FF"/>
        </w:rPr>
        <w:t>&gt; area &lt;- length * width</w:t>
      </w:r>
    </w:p>
    <w:p w14:paraId="68E4601F">
      <w:pPr>
        <w:rPr>
          <w:color w:val="3333FF"/>
        </w:rPr>
      </w:pPr>
      <w:r>
        <w:rPr>
          <w:color w:val="3333FF"/>
        </w:rPr>
        <w:t>&gt; # Print result</w:t>
      </w:r>
    </w:p>
    <w:p w14:paraId="1C487A74">
      <w:pPr>
        <w:rPr>
          <w:color w:val="3333FF"/>
        </w:rPr>
      </w:pPr>
      <w:r>
        <w:rPr>
          <w:color w:val="3333FF"/>
        </w:rPr>
        <w:t>&gt; cat("Area of rectangle:", area, "\n")</w:t>
      </w:r>
    </w:p>
    <w:p w14:paraId="238E6AEA">
      <w:pPr>
        <w:rPr>
          <w:color w:val="3333FF"/>
        </w:rPr>
      </w:pPr>
      <w:r>
        <w:rPr>
          <w:color w:val="3333FF"/>
        </w:rPr>
        <w:t xml:space="preserve">Area of rectangle: 40 </w:t>
      </w:r>
    </w:p>
    <w:p w14:paraId="5FC0B6E8"/>
    <w:p w14:paraId="2C8A85DA">
      <w:pPr>
        <w:rPr>
          <w:b/>
          <w:bCs/>
        </w:rPr>
      </w:pPr>
      <w:r>
        <w:rPr>
          <w:b/>
          <w:bCs/>
        </w:rPr>
        <w:t>2. Exercise 2: Mathematical Functions</w:t>
      </w:r>
    </w:p>
    <w:p w14:paraId="593DC912">
      <w:r>
        <w:t>o Task: Use R functions to calculate the factorial of 6 and the natural logarithm of</w:t>
      </w:r>
    </w:p>
    <w:p w14:paraId="32579F51">
      <w:r>
        <w:t>10. Print the results.</w:t>
      </w:r>
    </w:p>
    <w:p w14:paraId="6687AFDA">
      <w:r>
        <w:t>o Expected Output: Display the factorial and logarithm results.</w:t>
      </w:r>
    </w:p>
    <w:p w14:paraId="7E723EB2">
      <w:r>
        <w:t># Calculate factorial and logarithm</w:t>
      </w:r>
    </w:p>
    <w:p w14:paraId="7FDC2035">
      <w:r>
        <w:t>factorial_result &lt;- factorial(6)</w:t>
      </w:r>
    </w:p>
    <w:p w14:paraId="3ACC80AC">
      <w:r>
        <w:t>log_result &lt;- log(10)</w:t>
      </w:r>
    </w:p>
    <w:p w14:paraId="52712438">
      <w:r>
        <w:t># Print results</w:t>
      </w:r>
    </w:p>
    <w:p w14:paraId="473CD6A6">
      <w:r>
        <w:t>cat("Factorial of 6:", factorial_result, "\n")</w:t>
      </w:r>
    </w:p>
    <w:p w14:paraId="04036CFC">
      <w:r>
        <w:t>cat("Natural logarithm of 10:", log_result, "\n")</w:t>
      </w:r>
    </w:p>
    <w:p w14:paraId="666FA0E0">
      <w:r>
        <w:t>output:</w:t>
      </w:r>
    </w:p>
    <w:p w14:paraId="371A0293">
      <w:pPr>
        <w:rPr>
          <w:color w:val="3333FF"/>
        </w:rPr>
      </w:pPr>
      <w:r>
        <w:rPr>
          <w:color w:val="3333FF"/>
        </w:rPr>
        <w:t>&gt; factorial_result &lt;- factorial(6)</w:t>
      </w:r>
    </w:p>
    <w:p w14:paraId="5B4191F0">
      <w:pPr>
        <w:rPr>
          <w:color w:val="3333FF"/>
        </w:rPr>
      </w:pPr>
      <w:r>
        <w:rPr>
          <w:color w:val="3333FF"/>
        </w:rPr>
        <w:t>&gt; log_result &lt;- log(10)</w:t>
      </w:r>
    </w:p>
    <w:p w14:paraId="0B37EAF7">
      <w:pPr>
        <w:rPr>
          <w:color w:val="3333FF"/>
        </w:rPr>
      </w:pPr>
      <w:r>
        <w:rPr>
          <w:color w:val="3333FF"/>
        </w:rPr>
        <w:t>&gt; cat("Factorial of 6:", factorial_result, "\n")</w:t>
      </w:r>
    </w:p>
    <w:p w14:paraId="7B3DBD06">
      <w:pPr>
        <w:rPr>
          <w:color w:val="3333FF"/>
        </w:rPr>
      </w:pPr>
      <w:r>
        <w:rPr>
          <w:color w:val="3333FF"/>
        </w:rPr>
        <w:t xml:space="preserve">Factorial of 6: 720 </w:t>
      </w:r>
    </w:p>
    <w:p w14:paraId="0A899155">
      <w:pPr>
        <w:rPr>
          <w:color w:val="3333FF"/>
        </w:rPr>
      </w:pPr>
      <w:r>
        <w:rPr>
          <w:color w:val="3333FF"/>
        </w:rPr>
        <w:t>&gt; cat("Natural logarithm of 10:", log_result, "\n")</w:t>
      </w:r>
    </w:p>
    <w:p w14:paraId="5A9930FC">
      <w:pPr>
        <w:rPr>
          <w:color w:val="3333FF"/>
        </w:rPr>
      </w:pPr>
      <w:r>
        <w:rPr>
          <w:color w:val="3333FF"/>
        </w:rPr>
        <w:t xml:space="preserve">Natural logarithm of 10: 2.302585 </w:t>
      </w:r>
    </w:p>
    <w:p w14:paraId="3F7642DD"/>
    <w:p w14:paraId="1278A863">
      <w:pPr>
        <w:rPr>
          <w:b/>
          <w:bCs/>
        </w:rPr>
      </w:pPr>
      <w:r>
        <w:rPr>
          <w:b/>
          <w:bCs/>
        </w:rPr>
        <w:t>3. Exercise 3: Statistical Functions and Plotting</w:t>
      </w:r>
    </w:p>
    <w:p w14:paraId="39E09137">
      <w:r>
        <w:t>o Task: Generate 100 random numbers from a normal distribution with mean 50</w:t>
      </w:r>
    </w:p>
    <w:p w14:paraId="772FCE1C">
      <w:r>
        <w:t>and standard deviation 10. Calculate the mean and standard deviation of the</w:t>
      </w:r>
    </w:p>
    <w:p w14:paraId="0002EDEE">
      <w:r>
        <w:t>generated data. Plot a histogram of the data.</w:t>
      </w:r>
    </w:p>
    <w:p w14:paraId="0B6E6A5A">
      <w:r>
        <w:t>o Expected Output: Display the calculated mean and standard deviation, and</w:t>
      </w:r>
    </w:p>
    <w:p w14:paraId="25F2BC97">
      <w:r>
        <w:t>visualize the histogram.</w:t>
      </w:r>
    </w:p>
    <w:p w14:paraId="6C39AF83"/>
    <w:p w14:paraId="7C0F2055">
      <w:r>
        <w:t># Generate random data</w:t>
      </w:r>
    </w:p>
    <w:p w14:paraId="6B5864DF">
      <w:r>
        <w:t>set.seed(456)</w:t>
      </w:r>
    </w:p>
    <w:p w14:paraId="3922B2ED">
      <w:r>
        <w:t>data &lt;- rnorm(100, mean = 50, sd = 10)</w:t>
      </w:r>
    </w:p>
    <w:p w14:paraId="033707F1">
      <w:r>
        <w:t># Calculate mean and standard deviation</w:t>
      </w:r>
    </w:p>
    <w:p w14:paraId="713853DB">
      <w:r>
        <w:t>mean_result &lt;- mean(data)</w:t>
      </w:r>
    </w:p>
    <w:p w14:paraId="18F5F851">
      <w:r>
        <w:t>sd_result &lt;- sd(data)</w:t>
      </w:r>
    </w:p>
    <w:p w14:paraId="2F43FA4B">
      <w:r>
        <w:t># Print results</w:t>
      </w:r>
    </w:p>
    <w:p w14:paraId="5DE5D1EE">
      <w:r>
        <w:t>cat("Mean:", mean_result, "\n")</w:t>
      </w:r>
    </w:p>
    <w:p w14:paraId="54B38AA0">
      <w:r>
        <w:t>cat("Standard deviation:", sd_result, "\n")</w:t>
      </w:r>
    </w:p>
    <w:p w14:paraId="06D9FCF0">
      <w:r>
        <w:t># Plot histogram</w:t>
      </w:r>
    </w:p>
    <w:p w14:paraId="73C92A5F">
      <w:r>
        <w:t>hist(data, breaks = 10, col = "skyblue", main = "Histogram of Random Data", xlab =</w:t>
      </w:r>
    </w:p>
    <w:p w14:paraId="1FCD938D">
      <w:r>
        <w:t>"Values", ylab = "Frequency")</w:t>
      </w:r>
    </w:p>
    <w:p w14:paraId="094B9868">
      <w:r>
        <w:t>Output:</w:t>
      </w:r>
    </w:p>
    <w:p w14:paraId="23CDC5A5">
      <w:pPr>
        <w:rPr>
          <w:color w:val="3333FF"/>
        </w:rPr>
      </w:pPr>
      <w:r>
        <w:rPr>
          <w:color w:val="3333FF"/>
        </w:rPr>
        <w:t>&gt; fact&lt;-factorial(5)</w:t>
      </w:r>
    </w:p>
    <w:p w14:paraId="282410B4">
      <w:pPr>
        <w:rPr>
          <w:color w:val="3333FF"/>
        </w:rPr>
      </w:pPr>
      <w:r>
        <w:rPr>
          <w:color w:val="3333FF"/>
        </w:rPr>
        <w:t>&gt; cat(fact,"\n")</w:t>
      </w:r>
    </w:p>
    <w:p w14:paraId="0AA180FE">
      <w:pPr>
        <w:rPr>
          <w:color w:val="3333FF"/>
        </w:rPr>
      </w:pPr>
      <w:r>
        <w:rPr>
          <w:color w:val="3333FF"/>
        </w:rPr>
        <w:t xml:space="preserve">120 </w:t>
      </w:r>
    </w:p>
    <w:p w14:paraId="70DE3B34">
      <w:pPr>
        <w:rPr>
          <w:color w:val="3333FF"/>
        </w:rPr>
      </w:pPr>
      <w:r>
        <w:rPr>
          <w:color w:val="3333FF"/>
        </w:rPr>
        <w:t>&gt; l&lt;-log(20)</w:t>
      </w:r>
    </w:p>
    <w:p w14:paraId="18923D2B">
      <w:pPr>
        <w:rPr>
          <w:color w:val="3333FF"/>
        </w:rPr>
      </w:pPr>
      <w:r>
        <w:rPr>
          <w:color w:val="3333FF"/>
        </w:rPr>
        <w:t>&gt; cat("log",l,"\n")</w:t>
      </w:r>
    </w:p>
    <w:p w14:paraId="3D415717">
      <w:pPr>
        <w:rPr>
          <w:color w:val="3333FF"/>
        </w:rPr>
      </w:pPr>
      <w:r>
        <w:rPr>
          <w:color w:val="3333FF"/>
        </w:rPr>
        <w:t xml:space="preserve">log 2.995732 </w:t>
      </w:r>
    </w:p>
    <w:p w14:paraId="0EB6D73D">
      <w:pPr>
        <w:rPr>
          <w:color w:val="3333FF"/>
        </w:rPr>
      </w:pPr>
      <w:r>
        <w:rPr>
          <w:color w:val="3333FF"/>
        </w:rPr>
        <w:t>&gt; set.seed(456)</w:t>
      </w:r>
    </w:p>
    <w:p w14:paraId="176BF663">
      <w:pPr>
        <w:rPr>
          <w:color w:val="3333FF"/>
        </w:rPr>
      </w:pPr>
      <w:r>
        <w:rPr>
          <w:color w:val="3333FF"/>
        </w:rPr>
        <w:t>&gt; data &lt;- rnorm(100, mean = 50, sd = 10)</w:t>
      </w:r>
    </w:p>
    <w:p w14:paraId="23D7E26C">
      <w:pPr>
        <w:rPr>
          <w:color w:val="3333FF"/>
        </w:rPr>
      </w:pPr>
      <w:r>
        <w:rPr>
          <w:color w:val="3333FF"/>
        </w:rPr>
        <w:t>&gt; mean_result &lt;- mean(data)</w:t>
      </w:r>
    </w:p>
    <w:p w14:paraId="2C161464">
      <w:pPr>
        <w:rPr>
          <w:color w:val="3333FF"/>
        </w:rPr>
      </w:pPr>
      <w:r>
        <w:rPr>
          <w:color w:val="3333FF"/>
        </w:rPr>
        <w:t>&gt; sd_result &lt;- sd(data)</w:t>
      </w:r>
    </w:p>
    <w:p w14:paraId="6618FAEC">
      <w:pPr>
        <w:rPr>
          <w:color w:val="3333FF"/>
        </w:rPr>
      </w:pPr>
      <w:r>
        <w:rPr>
          <w:color w:val="3333FF"/>
        </w:rPr>
        <w:t>&gt; cat("Mean:", mean_result, "\n")</w:t>
      </w:r>
    </w:p>
    <w:p w14:paraId="675F0B38">
      <w:pPr>
        <w:rPr>
          <w:color w:val="3333FF"/>
        </w:rPr>
      </w:pPr>
      <w:r>
        <w:rPr>
          <w:color w:val="3333FF"/>
        </w:rPr>
        <w:t xml:space="preserve">Mean: 51.20575 </w:t>
      </w:r>
    </w:p>
    <w:p w14:paraId="443E5B3B">
      <w:pPr>
        <w:rPr>
          <w:color w:val="3333FF"/>
        </w:rPr>
      </w:pPr>
      <w:r>
        <w:rPr>
          <w:color w:val="3333FF"/>
        </w:rPr>
        <w:t>&gt; cat("sd:", sd_result</w:t>
      </w:r>
    </w:p>
    <w:p w14:paraId="2F945C3D"/>
    <w:p w14:paraId="0CDD4A1F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207000" cy="3092450"/>
            <wp:effectExtent l="0" t="0" r="0" b="0"/>
            <wp:docPr id="18528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647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55F50F">
    <w:pPr>
      <w:pStyle w:val="13"/>
    </w:pPr>
    <w:r>
      <w:t xml:space="preserve">                                                                                                                                      CSE(CYBER SECURITY)</w:t>
    </w:r>
  </w:p>
  <w:p w14:paraId="593F059C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DDFD07">
    <w:pPr>
      <w:pStyle w:val="14"/>
    </w:pPr>
    <w:r>
      <w:t xml:space="preserve">                                                             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5E"/>
    <w:rsid w:val="0001095E"/>
    <w:rsid w:val="004F52B8"/>
    <w:rsid w:val="00853B41"/>
    <w:rsid w:val="00C133DD"/>
    <w:rsid w:val="00D26248"/>
    <w:rsid w:val="00D4673E"/>
    <w:rsid w:val="69C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700</Words>
  <Characters>3994</Characters>
  <Lines>33</Lines>
  <Paragraphs>9</Paragraphs>
  <TotalTime>12</TotalTime>
  <ScaleCrop>false</ScaleCrop>
  <LinksUpToDate>false</LinksUpToDate>
  <CharactersWithSpaces>4685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2025-02-24T18:02:00Z</dcterms:created>
  <dc:creator>priyanka30804@gmail.com</dc:creator>
  <cp:lastModifiedBy>AGILA SHREE A 220701015</cp:lastModifiedBy>
  <dcterms:modified xsi:type="dcterms:W3CDTF">2025-02-25T07:25:37Z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C336F7837ECC41ACB2B5418BBE72BC0B_12</vt:lpwstr>
  </property>
</Properties>
</file>