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33C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Examples</w:t>
      </w:r>
    </w:p>
    <w:p w14:paraId="413119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PDF of Binomial Distribution</w:t>
      </w:r>
    </w:p>
    <w:p w14:paraId="13AB7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3334E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&lt;- 10 # Number of trials</w:t>
      </w:r>
    </w:p>
    <w:p w14:paraId="10642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&lt;- 0.5 # Probability of success</w:t>
      </w:r>
    </w:p>
    <w:p w14:paraId="6E3905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1C9EE1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&lt;- 0:n</w:t>
      </w:r>
    </w:p>
    <w:p w14:paraId="16383F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06F7F3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dbinom(x, size = n, prob = p)</w:t>
      </w:r>
    </w:p>
    <w:p w14:paraId="7153E7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PDF values</w:t>
      </w:r>
    </w:p>
    <w:p w14:paraId="3AED1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print(pdf_values)</w:t>
      </w:r>
    </w:p>
    <w:p w14:paraId="358A6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A37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n &lt;- 10 </w:t>
      </w:r>
    </w:p>
    <w:p w14:paraId="59559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&gt; p &lt;- 0.5</w:t>
      </w:r>
    </w:p>
    <w:p w14:paraId="4450F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&gt; x &lt;- 0:n</w:t>
      </w:r>
    </w:p>
    <w:p w14:paraId="703F0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&gt; pdf_values &lt;- dbinom(x, size = n, prob = p)</w:t>
      </w:r>
    </w:p>
    <w:p w14:paraId="3E051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&gt; print(pdf_values)</w:t>
      </w:r>
    </w:p>
    <w:p w14:paraId="6344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[1] 0.0009765625 0.0097656250 0.0439453125 0.1171875000 0.2050781250 0.2460937500 0.2050781250 0.1171875000 0.0439453125</w:t>
      </w:r>
    </w:p>
    <w:p w14:paraId="4978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[10] 0.0097656250 0.0009765625</w:t>
      </w:r>
    </w:p>
    <w:p w14:paraId="1D8CA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827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CDF of Binomial Distribution</w:t>
      </w:r>
    </w:p>
    <w:p w14:paraId="748609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551CED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pbinom(x, size = n, prob = p)</w:t>
      </w:r>
    </w:p>
    <w:p w14:paraId="51D05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CDF values</w:t>
      </w:r>
    </w:p>
    <w:p w14:paraId="4174F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print(cdf_values)</w:t>
      </w:r>
    </w:p>
    <w:p w14:paraId="3E82E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5B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E20767F">
      <w:pPr>
        <w:pStyle w:val="6"/>
        <w:shd w:val="clear" w:color="auto" w:fill="FFFFFF"/>
        <w:wordWrap w:val="0"/>
        <w:jc w:val="both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cdf_values &lt;- pbinom(x, size = n, prob = p)</w:t>
      </w:r>
    </w:p>
    <w:p w14:paraId="0E6EA8D4">
      <w:pPr>
        <w:pStyle w:val="6"/>
        <w:shd w:val="clear" w:color="auto" w:fill="FFFFFF"/>
        <w:wordWrap w:val="0"/>
        <w:jc w:val="both"/>
        <w:rPr>
          <w:rStyle w:val="9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>
        <w:rPr>
          <w:rStyle w:val="9"/>
          <w:rFonts w:ascii="Times New Roman" w:hAnsi="Times New Roman" w:cs="Times New Roman"/>
          <w:color w:val="0000FF"/>
          <w:sz w:val="24"/>
          <w:szCs w:val="24"/>
        </w:rPr>
        <w:t>print(cdf_values)</w:t>
      </w:r>
    </w:p>
    <w:p w14:paraId="464F7374">
      <w:pPr>
        <w:pStyle w:val="6"/>
        <w:shd w:val="clear" w:color="auto" w:fill="FFFFFF"/>
        <w:wordWrap w:val="0"/>
        <w:jc w:val="both"/>
        <w:rPr>
          <w:rStyle w:val="1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1"/>
          <w:rFonts w:ascii="Times New Roman" w:hAnsi="Times New Roman" w:cs="Times New Roman"/>
          <w:color w:val="000000"/>
          <w:sz w:val="24"/>
          <w:szCs w:val="24"/>
        </w:rPr>
        <w:t xml:space="preserve"> [1] 0.0009765625 0.0107421875 0.0546875000 0.1718750000 0.3769531250 0.6230468750 0.8281250000 0.9453125000 0.9892578125</w:t>
      </w:r>
    </w:p>
    <w:p w14:paraId="710D09F2">
      <w:pPr>
        <w:pStyle w:val="6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1"/>
          <w:rFonts w:ascii="Times New Roman" w:hAnsi="Times New Roman" w:cs="Times New Roman"/>
          <w:color w:val="000000"/>
          <w:sz w:val="24"/>
          <w:szCs w:val="24"/>
        </w:rPr>
        <w:t>[10] 0.9990234375 1.0000000000</w:t>
      </w:r>
    </w:p>
    <w:p w14:paraId="1C437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8A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Visualizing PDF and CDF</w:t>
      </w:r>
    </w:p>
    <w:p w14:paraId="215F6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library(ggplot2)</w:t>
      </w:r>
    </w:p>
    <w:p w14:paraId="63BB61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26A4A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pdf_values, CDF = cdf_values)</w:t>
      </w:r>
    </w:p>
    <w:p w14:paraId="1615E8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2D2FC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+geom_bar(stat = "identity", fill = "skyblue") +ggtitle("PDF of Binomial Distribution") +</w:t>
      </w:r>
    </w:p>
    <w:p w14:paraId="1CDA0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Successes") + ylab("Probability")</w:t>
      </w:r>
    </w:p>
    <w:p w14:paraId="7244C9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1577D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+geom_line(color = "blue") +geom_point(color = "blue") +ggtitle("CDF of Binomial Distribution") +</w:t>
      </w:r>
    </w:p>
    <w:p w14:paraId="322AD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Successes") + ylab("Cumulative Probability")</w:t>
      </w:r>
    </w:p>
    <w:p w14:paraId="315D52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316F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02300" cy="3752850"/>
            <wp:effectExtent l="0" t="0" r="0" b="0"/>
            <wp:docPr id="60345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514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EA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4B6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63839E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Exercise 1: Visualize the PDF for Different Parameters</w:t>
      </w:r>
    </w:p>
    <w:p w14:paraId="4B602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 of a binomial distribution with n=15n = 15n=15 and p=0.4p =</w:t>
      </w:r>
    </w:p>
    <w:p w14:paraId="43FA0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0.4p=0.4.</w:t>
      </w:r>
    </w:p>
    <w:p w14:paraId="69C226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58562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7D0781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&lt;- 15</w:t>
      </w:r>
    </w:p>
    <w:p w14:paraId="23F580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&lt;- 0.4</w:t>
      </w:r>
    </w:p>
    <w:p w14:paraId="1C437D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64320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&lt;- 0:n</w:t>
      </w:r>
    </w:p>
    <w:p w14:paraId="6F0D36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68F9C6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dbinom(x, size = n, prob = p)</w:t>
      </w:r>
    </w:p>
    <w:p w14:paraId="5147C8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49EDF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pdf_values)</w:t>
      </w:r>
    </w:p>
    <w:p w14:paraId="488E35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12B139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33F319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geom_bar(stat = "identity", fill = "lightgreen") +</w:t>
      </w:r>
    </w:p>
    <w:p w14:paraId="101D8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Binomial Distribution (n=15, p=0.4)") +</w:t>
      </w:r>
    </w:p>
    <w:p w14:paraId="57CBD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Successes") + ylab("Probability")</w:t>
      </w:r>
    </w:p>
    <w:p w14:paraId="214DA1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70F1B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3314700"/>
            <wp:effectExtent l="0" t="0" r="0" b="0"/>
            <wp:docPr id="9959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4615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Exercise 2: Visualize the CDF for Different Parameters</w:t>
      </w:r>
    </w:p>
    <w:p w14:paraId="2F087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CDF of a binomial distribution with n=20n = 20n=20 and p=0.7p =</w:t>
      </w:r>
    </w:p>
    <w:p w14:paraId="73141E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0.7p=0.7.</w:t>
      </w:r>
    </w:p>
    <w:p w14:paraId="65D0A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104A21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305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19FC27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&lt;- 20</w:t>
      </w:r>
    </w:p>
    <w:p w14:paraId="799507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&lt;- 0.7</w:t>
      </w:r>
    </w:p>
    <w:p w14:paraId="65477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01A10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&lt;- 0:n</w:t>
      </w:r>
    </w:p>
    <w:p w14:paraId="1AC6CE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57E25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pbinom(x, size = n, prob = p)</w:t>
      </w:r>
    </w:p>
    <w:p w14:paraId="20BE3E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3D5FB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1D4B53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6DD15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138EC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"red") +</w:t>
      </w:r>
    </w:p>
    <w:p w14:paraId="68C866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geom_point(color = "red") +</w:t>
      </w:r>
    </w:p>
    <w:p w14:paraId="6B22CE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Binomial Distribution (n=20, p=0.7)") +</w:t>
      </w:r>
    </w:p>
    <w:p w14:paraId="3167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Successes") + ylab("Cumulative Probability")</w:t>
      </w:r>
    </w:p>
    <w:p w14:paraId="52975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0BB24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78450" cy="3257550"/>
            <wp:effectExtent l="0" t="0" r="0" b="0"/>
            <wp:docPr id="125761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127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E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Exercise 3: Compare PDFs of Different Binomial Distributions</w:t>
      </w:r>
    </w:p>
    <w:p w14:paraId="4812C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PDFs of binomial distributions with parameters n=10,p=0.3n = 10,</w:t>
      </w:r>
    </w:p>
    <w:p w14:paraId="138292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0.3n=10,p=0.3 and n=10,p=0.6n = 10, p = 0.6n=10,p=0.6 on the same graph</w:t>
      </w:r>
    </w:p>
    <w:p w14:paraId="13397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comparison.</w:t>
      </w:r>
    </w:p>
    <w:p w14:paraId="1F1205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117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F0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2E08CD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&lt;- 10</w:t>
      </w:r>
    </w:p>
    <w:p w14:paraId="22C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&lt;- 0.3</w:t>
      </w:r>
    </w:p>
    <w:p w14:paraId="102CF9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&lt;- 0.6</w:t>
      </w:r>
    </w:p>
    <w:p w14:paraId="286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664C3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&lt;- 0:n</w:t>
      </w:r>
    </w:p>
    <w:p w14:paraId="151B3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516395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pdf_values_p1 &lt;- dbinom(x, size = n, prob = p1)</w:t>
      </w:r>
    </w:p>
    <w:p w14:paraId="745A87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pdf_values_p2 &lt;- dbinom(x, size = n, prob = p2)</w:t>
      </w:r>
    </w:p>
    <w:p w14:paraId="50173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2552A5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rep(x, 2),</w:t>
      </w:r>
    </w:p>
    <w:p w14:paraId="6EB42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78E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= c(pdf_values_p1, pdf_values_p2),</w:t>
      </w:r>
    </w:p>
    <w:p w14:paraId="2D0880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= factor(rep(c("p=0.3", "p=0.6"), each = length(x))))</w:t>
      </w:r>
    </w:p>
    <w:p w14:paraId="3A43D9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AA7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PDFs</w:t>
      </w:r>
    </w:p>
    <w:p w14:paraId="603658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PDF, fill = Probability)) +</w:t>
      </w:r>
    </w:p>
    <w:p w14:paraId="1FDF75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geom_bar(stat = "identity", position = "dodge") +</w:t>
      </w:r>
    </w:p>
    <w:p w14:paraId="5AB53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ggtitle("PDFs of Binomial Distributions (n=10, p=0.3 and p=0.6)") +</w:t>
      </w:r>
    </w:p>
    <w:p w14:paraId="74A9D0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Successes") + ylab("Probability")</w:t>
      </w:r>
    </w:p>
    <w:p w14:paraId="4F682A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6512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68950" cy="3397250"/>
            <wp:effectExtent l="0" t="0" r="0" b="0"/>
            <wp:docPr id="14599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350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Exercise 4: Calculate and Plot the Probability of Success Ranges</w:t>
      </w:r>
    </w:p>
    <w:p w14:paraId="77A0D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Calculate the probability that the number of successes in a binomial</w:t>
      </w:r>
    </w:p>
    <w:p w14:paraId="71355B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with n=12n = 12n=12 and p=0.5p = 0.5p=0.5 falls between 4 and 8</w:t>
      </w:r>
    </w:p>
    <w:p w14:paraId="27041A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inclusive. Plot the CDF and highlight the probability range.</w:t>
      </w:r>
    </w:p>
    <w:p w14:paraId="638A3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4765D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28C81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&lt;- 12</w:t>
      </w:r>
    </w:p>
    <w:p w14:paraId="1FE40F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&lt;- 0.5</w:t>
      </w:r>
    </w:p>
    <w:p w14:paraId="0B38D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1EAD4A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&lt;- 0:n</w:t>
      </w:r>
    </w:p>
    <w:p w14:paraId="78FF1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6E089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pbinom(x, size = n, prob = p)</w:t>
      </w:r>
    </w:p>
    <w:p w14:paraId="5B899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Probability of successes between 4 and 8</w:t>
      </w:r>
    </w:p>
    <w:p w14:paraId="499CEF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prob_range &lt;- pbinom(8, size = n, prob = p) - pbinom(3, size = n, prob = p)</w:t>
      </w:r>
    </w:p>
    <w:p w14:paraId="2497B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print(prob_range) # Output should be the cumulative probability</w:t>
      </w:r>
    </w:p>
    <w:p w14:paraId="6A48F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0C1DC8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6D956F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 and highlight the range</w:t>
      </w:r>
    </w:p>
    <w:p w14:paraId="18D971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68F32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"blue") +</w:t>
      </w:r>
    </w:p>
    <w:p w14:paraId="53077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geom_point(color = "blue") +</w:t>
      </w:r>
    </w:p>
    <w:p w14:paraId="611E2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Binomial Distribution (n=12, p=0.5) with Highlighted Range")</w:t>
      </w:r>
    </w:p>
    <w:p w14:paraId="5DC063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38A65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Successes") + ylab("Cumulative Probability") +</w:t>
      </w:r>
    </w:p>
    <w:p w14:paraId="613DF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geom_rect(aes(xmin = 4, xmax = 8, ymin = 0, ymax = 1), alpha = 0.2, fill =</w:t>
      </w:r>
    </w:p>
    <w:p w14:paraId="21CDD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"red")</w:t>
      </w:r>
    </w:p>
    <w:p w14:paraId="108EDE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701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92750" cy="3663950"/>
            <wp:effectExtent l="0" t="0" r="0" b="0"/>
            <wp:docPr id="69201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1427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32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Examples</w:t>
      </w:r>
    </w:p>
    <w:p w14:paraId="09A367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PDF of Poisson Distribution</w:t>
      </w:r>
    </w:p>
    <w:p w14:paraId="5CBCF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Install and load ggplot2 package</w:t>
      </w:r>
    </w:p>
    <w:p w14:paraId="58C95C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install.packages("ggplot2")</w:t>
      </w:r>
    </w:p>
    <w:p w14:paraId="3FF58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library(ggplot2)</w:t>
      </w:r>
    </w:p>
    <w:p w14:paraId="4A1CE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50DF3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&lt;- 4 # Average rate of occurrence</w:t>
      </w:r>
    </w:p>
    <w:p w14:paraId="1F0C5C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383833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&lt;- 0:15</w:t>
      </w:r>
    </w:p>
    <w:p w14:paraId="5F287E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2F93F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dpois(x, lambda)</w:t>
      </w:r>
    </w:p>
    <w:p w14:paraId="5A1C8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PDF values</w:t>
      </w:r>
    </w:p>
    <w:p w14:paraId="144C6C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print(pdf_values)</w:t>
      </w:r>
    </w:p>
    <w:p w14:paraId="130027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5831D6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>[1] 1.831564e-02 7.326256e-02 1.465251e-01 1.953668e-01 1.953668e-01</w:t>
      </w:r>
    </w:p>
    <w:p w14:paraId="537CCA6A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 xml:space="preserve"> [6] 1.562935e-01 1.041956e-01 5.954036e-02 2.977018e-02 1.323119e-02</w:t>
      </w:r>
    </w:p>
    <w:p w14:paraId="756E1F18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>[11] 5.292477e-03 1.924537e-03 6.415123e-04 1.973884e-04 5.639669e-05</w:t>
      </w:r>
    </w:p>
    <w:p w14:paraId="1CABCCB7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>[16] 1.503912e-05</w:t>
      </w:r>
    </w:p>
    <w:p w14:paraId="3B7DD6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34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CDF of Poisson Distribution</w:t>
      </w:r>
    </w:p>
    <w:p w14:paraId="59500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6D9ED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&lt;- 4 # Average rate of occurrence</w:t>
      </w:r>
    </w:p>
    <w:p w14:paraId="00F28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73C59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&lt;- 0:15</w:t>
      </w:r>
    </w:p>
    <w:p w14:paraId="7EB76C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5DBE3E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ppois(x, lambda)</w:t>
      </w:r>
    </w:p>
    <w:p w14:paraId="666850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CDF values</w:t>
      </w:r>
    </w:p>
    <w:p w14:paraId="4AD42B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print(cdf_values)</w:t>
      </w:r>
    </w:p>
    <w:p w14:paraId="2C364C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840E3F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>[1] 0.01831564 0.09157819 0.23810331 0.43347012 0.62883694 0.78513039</w:t>
      </w:r>
    </w:p>
    <w:p w14:paraId="2A2346CD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 xml:space="preserve"> [7] 0.88932602 0.94886638 0.97863657 0.99186776 0.99716023 0.99908477</w:t>
      </w:r>
    </w:p>
    <w:p w14:paraId="265FFDFE">
      <w:pPr>
        <w:jc w:val="both"/>
        <w:rPr>
          <w:rFonts w:ascii="Times New Roman" w:hAnsi="Times New Roman" w:cs="Times New Roman"/>
          <w:color w:val="3333FF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3333FF"/>
          <w:sz w:val="24"/>
          <w:szCs w:val="24"/>
          <w:lang w:val="en-IN"/>
        </w:rPr>
        <w:t>[13] 0.99972628 0.99992367 0.99998007 0.99999511</w:t>
      </w:r>
    </w:p>
    <w:p w14:paraId="6BC9CE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9E9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Visualizing PDF and CDF</w:t>
      </w:r>
    </w:p>
    <w:p w14:paraId="53A16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72CF90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pdf_values, CDF = cdf_values)</w:t>
      </w:r>
    </w:p>
    <w:p w14:paraId="1FE0DE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10C6A0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2F123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geom_bar(stat = "identity", fill = "skyblue") +</w:t>
      </w:r>
    </w:p>
    <w:p w14:paraId="68882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Poisson Distribution (lambda=4)") +</w:t>
      </w:r>
    </w:p>
    <w:p w14:paraId="4AE1A0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Events") + ylab("Probability")</w:t>
      </w:r>
    </w:p>
    <w:p w14:paraId="4CC7DF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1FF7F8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06FD4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"blue") +</w:t>
      </w:r>
    </w:p>
    <w:p w14:paraId="3DB306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geom_point(color = "blue") +</w:t>
      </w:r>
    </w:p>
    <w:p w14:paraId="18036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Poisson Distribution (lambda=4)") +</w:t>
      </w:r>
    </w:p>
    <w:p w14:paraId="56D119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Events") + ylab("Cumulative Probability")</w:t>
      </w:r>
    </w:p>
    <w:p w14:paraId="2ECD8A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EE3E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24500" cy="3295650"/>
            <wp:effectExtent l="0" t="0" r="0" b="0"/>
            <wp:docPr id="14850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9935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41D2B4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Exercise 1: Visualize the PDF for Different Parameters</w:t>
      </w:r>
    </w:p>
    <w:p w14:paraId="4B526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 of a Poisson distribution with λ = 6.</w:t>
      </w:r>
    </w:p>
    <w:p w14:paraId="32AC5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19C35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770786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&lt;- 6 # Average rate of occurrence</w:t>
      </w:r>
    </w:p>
    <w:p w14:paraId="76CE13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5AD28E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&lt;- 0:15</w:t>
      </w:r>
    </w:p>
    <w:p w14:paraId="5AABEE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10E3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dpois(x, lambda)</w:t>
      </w:r>
    </w:p>
    <w:p w14:paraId="724356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1C6667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pdf_values)</w:t>
      </w:r>
    </w:p>
    <w:p w14:paraId="1F8FB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67EED1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4FEB7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geom_bar(stat = "identity", fill = "lightgreen") +</w:t>
      </w:r>
    </w:p>
    <w:p w14:paraId="170111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Poisson Distribution (lambda=6)") +</w:t>
      </w:r>
    </w:p>
    <w:p w14:paraId="1F14A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Events") + ylab("Probability")</w:t>
      </w:r>
    </w:p>
    <w:p w14:paraId="475792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ABA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35600" cy="3416300"/>
            <wp:effectExtent l="0" t="0" r="0" b="0"/>
            <wp:docPr id="2536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291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56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Exercise 2: Visualize the CDF for Different Parameters</w:t>
      </w:r>
    </w:p>
    <w:p w14:paraId="4BD5B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CDF of a Poisson distribution with λ = 2.</w:t>
      </w:r>
    </w:p>
    <w:p w14:paraId="60213D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764E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33AAF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&lt;- 2 # Average rate of occurrence</w:t>
      </w:r>
    </w:p>
    <w:p w14:paraId="40CED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5AAEBC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&lt;- 0:10</w:t>
      </w:r>
    </w:p>
    <w:p w14:paraId="7C7CBC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58624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ppois(x, lambda)</w:t>
      </w:r>
    </w:p>
    <w:p w14:paraId="4D2B15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08D81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650092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620883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7B99E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"blue") +</w:t>
      </w:r>
    </w:p>
    <w:p w14:paraId="5B403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geom_point(color = "blue") +</w:t>
      </w:r>
    </w:p>
    <w:p w14:paraId="0A2D39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Poisson Distribution (lambda=2)") +</w:t>
      </w:r>
    </w:p>
    <w:p w14:paraId="04079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Events") + ylab("Cumulative Probability")</w:t>
      </w:r>
    </w:p>
    <w:p w14:paraId="6DA39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23E3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49900" cy="3683000"/>
            <wp:effectExtent l="0" t="0" r="0" b="0"/>
            <wp:docPr id="14838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1220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5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Exercise 3: Compare PDFs of Different Poisson Distributions</w:t>
      </w:r>
    </w:p>
    <w:p w14:paraId="54DE0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PDFs of Poisson distributions with parameters λ = 3 and λ = 7 on</w:t>
      </w:r>
    </w:p>
    <w:p w14:paraId="642120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graph for comparison.</w:t>
      </w:r>
    </w:p>
    <w:p w14:paraId="65E868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200950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20733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lambda1 &lt;- 3</w:t>
      </w:r>
    </w:p>
    <w:p w14:paraId="7E27D1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lambda2 &lt;- 7</w:t>
      </w:r>
    </w:p>
    <w:p w14:paraId="589755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40C41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&lt;- 0:15</w:t>
      </w:r>
    </w:p>
    <w:p w14:paraId="3CCB8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66D27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pdf_values_lambda1 &lt;- dpois(x, lambda1)</w:t>
      </w:r>
    </w:p>
    <w:p w14:paraId="323826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pdf_values_lambda2 &lt;- dpois(x, lambda2)</w:t>
      </w:r>
    </w:p>
    <w:p w14:paraId="2F34B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13D25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rep(x, 2),</w:t>
      </w:r>
    </w:p>
    <w:p w14:paraId="07B59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38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= c(pdf_values_lambda1, pdf_values_lambda2),</w:t>
      </w:r>
    </w:p>
    <w:p w14:paraId="149270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= factor(rep(c("lambda=3", "lambda=7"), each = length(x))))</w:t>
      </w:r>
    </w:p>
    <w:p w14:paraId="50EDA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60B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PDFs</w:t>
      </w:r>
    </w:p>
    <w:p w14:paraId="70B6C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PDF, fill = Lambda)) +</w:t>
      </w:r>
    </w:p>
    <w:p w14:paraId="2E2811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geom_bar(stat = "identity", position = "dodge") +</w:t>
      </w:r>
    </w:p>
    <w:p w14:paraId="522E62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ggtitle("PDFs of Poisson Distributions (lambda=3 and lambda=7)") +</w:t>
      </w:r>
    </w:p>
    <w:p w14:paraId="588829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Events") + ylab("Probability")</w:t>
      </w:r>
    </w:p>
    <w:p w14:paraId="16DE1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C791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57850" cy="3416300"/>
            <wp:effectExtent l="0" t="0" r="0" b="0"/>
            <wp:docPr id="51628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845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F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Exercise 4: Calculate and Plot the Probability of Event Ranges</w:t>
      </w:r>
    </w:p>
    <w:p w14:paraId="7299F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Calculate the probability that the number of events in a Poisson distribution</w:t>
      </w:r>
    </w:p>
    <w:p w14:paraId="1867A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λ = 5 falls between 2 and 8 inclusive. Plot the CDF and highlight the</w:t>
      </w:r>
    </w:p>
    <w:p w14:paraId="5B5F58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range.</w:t>
      </w:r>
    </w:p>
    <w:p w14:paraId="73C2CC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132D72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51896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&lt;- 5 # Average rate of occurrence</w:t>
      </w:r>
    </w:p>
    <w:p w14:paraId="206D2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1755F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&lt;- 0:15</w:t>
      </w:r>
    </w:p>
    <w:p w14:paraId="588FB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1D7571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ppois(x, lambda)</w:t>
      </w:r>
    </w:p>
    <w:p w14:paraId="3D9CB8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Probability of events between 2 and 8</w:t>
      </w:r>
    </w:p>
    <w:p w14:paraId="40540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prob_range &lt;- ppois(8, lambda) - ppois(1, lambda)</w:t>
      </w:r>
    </w:p>
    <w:p w14:paraId="0961E2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print(prob_range) # Output should be the cumulative probability</w:t>
      </w:r>
    </w:p>
    <w:p w14:paraId="0B31E3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140009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6083E5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 and highlight the range</w:t>
      </w:r>
    </w:p>
    <w:p w14:paraId="3F032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77A20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"blue") +</w:t>
      </w:r>
    </w:p>
    <w:p w14:paraId="1E5C51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geom_point(color = "blue") +</w:t>
      </w:r>
    </w:p>
    <w:p w14:paraId="56ACC4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Poisson Distribution (lambda=5) with Highlighted Range") +</w:t>
      </w:r>
    </w:p>
    <w:p w14:paraId="3CFF0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xlab("Number of Events") + ylab("Cumulative Probability") +</w:t>
      </w:r>
    </w:p>
    <w:p w14:paraId="1DD7C6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geom_rect(aes(xmin = 2, xmax = 8, ymin = 0, ymax = 1), alpha = 0.2, fill =</w:t>
      </w:r>
    </w:p>
    <w:p w14:paraId="239BF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"red")</w:t>
      </w:r>
    </w:p>
    <w:p w14:paraId="1E8E4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62600" cy="3619500"/>
            <wp:effectExtent l="0" t="0" r="0" b="0"/>
            <wp:docPr id="52891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1494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9E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Examples</w:t>
      </w:r>
    </w:p>
    <w:p w14:paraId="5475EA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PDF of Exponential Distribution</w:t>
      </w:r>
    </w:p>
    <w:p w14:paraId="4ABB9E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Install and load ggplot2 package</w:t>
      </w:r>
    </w:p>
    <w:p w14:paraId="1AAEB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install.packages("ggplot2")</w:t>
      </w:r>
    </w:p>
    <w:p w14:paraId="3B74E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library(ggplot2)</w:t>
      </w:r>
    </w:p>
    <w:p w14:paraId="0DD3F2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170049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&lt;- 0.5 # Rate parameter</w:t>
      </w:r>
    </w:p>
    <w:p w14:paraId="00FD6C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1528F8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seq(0, 10, by = 0.1)</w:t>
      </w:r>
    </w:p>
    <w:p w14:paraId="5FE0F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54308D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dexp(x, rate = lambda)</w:t>
      </w:r>
    </w:p>
    <w:p w14:paraId="65A561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14A2D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pdf_values)</w:t>
      </w:r>
    </w:p>
    <w:p w14:paraId="461122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1A6B28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1C043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"blue") +</w:t>
      </w:r>
    </w:p>
    <w:p w14:paraId="69BF04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Exponential Distribution (lambda=0.5)") +</w:t>
      </w:r>
    </w:p>
    <w:p w14:paraId="602E5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xlab("Time") + ylab("Density")</w:t>
      </w:r>
    </w:p>
    <w:p w14:paraId="3342F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38B1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43550" cy="3638550"/>
            <wp:effectExtent l="0" t="0" r="0" b="0"/>
            <wp:docPr id="8856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04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7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CDF of Exponential Distribution</w:t>
      </w:r>
    </w:p>
    <w:p w14:paraId="08E26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7014B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&lt;- 0.5 # Rate parameter</w:t>
      </w:r>
    </w:p>
    <w:p w14:paraId="663754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73AC9C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seq(0, 10, by = 0.1)</w:t>
      </w:r>
    </w:p>
    <w:p w14:paraId="3FFABC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1127C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pexp(x, rate = lambda)</w:t>
      </w:r>
    </w:p>
    <w:p w14:paraId="3DAF14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783E1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012835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7EA82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135B3E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"green") +</w:t>
      </w:r>
    </w:p>
    <w:p w14:paraId="2E7144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Exponential Distribution (lambda=0.5)") +</w:t>
      </w:r>
    </w:p>
    <w:p w14:paraId="4A6FBE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xlab("Time") + ylab("Cumulative Probability")</w:t>
      </w:r>
    </w:p>
    <w:p w14:paraId="3BF5B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9598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26100" cy="3530600"/>
            <wp:effectExtent l="0" t="0" r="0" b="0"/>
            <wp:docPr id="168104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100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E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0C2C0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Exercise 1: Visualize the PDF for Different Parameters</w:t>
      </w:r>
    </w:p>
    <w:p w14:paraId="11173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 of an exponential distribution with λ = 1.</w:t>
      </w:r>
    </w:p>
    <w:p w14:paraId="41A889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79B97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5BEF7D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&lt;- 1 # Rate parameter</w:t>
      </w:r>
    </w:p>
    <w:p w14:paraId="0D9BC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2C8A9B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seq(0, 10, by = 0.1)</w:t>
      </w:r>
    </w:p>
    <w:p w14:paraId="5C7CA6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35052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dexp(x, rate = lambda)</w:t>
      </w:r>
    </w:p>
    <w:p w14:paraId="22C153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6DBE1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pdf_values)</w:t>
      </w:r>
    </w:p>
    <w:p w14:paraId="31925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55C62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2E934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"red") +</w:t>
      </w:r>
    </w:p>
    <w:p w14:paraId="62678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Exponential Distribution (lambda=1)") +</w:t>
      </w:r>
    </w:p>
    <w:p w14:paraId="39F489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xlab("Time") + ylab("Density")</w:t>
      </w:r>
    </w:p>
    <w:p w14:paraId="754256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1D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02300" cy="3778250"/>
            <wp:effectExtent l="0" t="0" r="0" b="0"/>
            <wp:docPr id="167088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086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6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Exercise 2: Visualize the CDF for Different Parameters</w:t>
      </w:r>
    </w:p>
    <w:p w14:paraId="0A488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CDF of an exponential distribution with λ = 0.2.</w:t>
      </w:r>
    </w:p>
    <w:p w14:paraId="1B0F3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3232D6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636059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&lt;- 0.2 # Rate parameter</w:t>
      </w:r>
    </w:p>
    <w:p w14:paraId="025DC3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6222DE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seq(0, 20, by = 0.1)</w:t>
      </w:r>
    </w:p>
    <w:p w14:paraId="6ECEC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0D6E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pexp(x, rate = lambda)</w:t>
      </w:r>
    </w:p>
    <w:p w14:paraId="554AAC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2CC12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0835A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0E766D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63D76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"purple") +</w:t>
      </w:r>
    </w:p>
    <w:p w14:paraId="5A334C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Exponential Distribution (lambda=0.2)") +</w:t>
      </w:r>
    </w:p>
    <w:p w14:paraId="7D166E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xlab("Time") + ylab("Cumulative Probability")</w:t>
      </w:r>
    </w:p>
    <w:p w14:paraId="79F107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04E5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97500" cy="3359150"/>
            <wp:effectExtent l="0" t="0" r="0" b="0"/>
            <wp:docPr id="172919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174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5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54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Exercise 3: Compare PDFs of Different Exponential Distributions</w:t>
      </w:r>
    </w:p>
    <w:p w14:paraId="18CEA1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PDFs of exponential distributions with parameters λ = 0.5 and λ =</w:t>
      </w:r>
    </w:p>
    <w:p w14:paraId="4A0B6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on the same graph for comparison.</w:t>
      </w:r>
    </w:p>
    <w:p w14:paraId="31B66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3D702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130C2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lambda1 &lt;- 0.5</w:t>
      </w:r>
    </w:p>
    <w:p w14:paraId="54AD39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lambda2 &lt;- 1.5</w:t>
      </w:r>
    </w:p>
    <w:p w14:paraId="14793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09DAC7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seq(0, 10, by = 0.1)</w:t>
      </w:r>
    </w:p>
    <w:p w14:paraId="292CDC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392425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pdf_values_lambda1 &lt;- dexp(x, rate = lambda1)</w:t>
      </w:r>
    </w:p>
    <w:p w14:paraId="3AD18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pdf_values_lambda2 &lt;- dexp(x, rate = lambda2)</w:t>
      </w:r>
    </w:p>
    <w:p w14:paraId="13F23E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4F5FC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rep(x, 2),</w:t>
      </w:r>
    </w:p>
    <w:p w14:paraId="29206A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33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= c(pdf_values_lambda1, pdf_values_lambda2),</w:t>
      </w:r>
    </w:p>
    <w:p w14:paraId="1F38F6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= factor(rep(c("lambda=0.5", "lambda=1.5"), each =</w:t>
      </w:r>
    </w:p>
    <w:p w14:paraId="67571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0E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length(x))))</w:t>
      </w:r>
    </w:p>
    <w:p w14:paraId="75ED8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PDFs</w:t>
      </w:r>
    </w:p>
    <w:p w14:paraId="34ED8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PDF, color = Lambda)) +</w:t>
      </w:r>
    </w:p>
    <w:p w14:paraId="1806D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geom_line() +</w:t>
      </w:r>
    </w:p>
    <w:p w14:paraId="5A05AB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ggtitle("PDFs of Exponential Distributions (lambda=0.5 and lambda=1.5)") +</w:t>
      </w:r>
    </w:p>
    <w:p w14:paraId="26845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xlab("Time") + ylab("Density")</w:t>
      </w:r>
    </w:p>
    <w:p w14:paraId="080E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30B6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86400" cy="3225800"/>
            <wp:effectExtent l="0" t="0" r="0" b="0"/>
            <wp:docPr id="7812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282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8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4D1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Exercise 4: Calculate and Plot the Probability of Time Ranges</w:t>
      </w:r>
    </w:p>
    <w:p w14:paraId="00F4C3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Calculate the probability that the time between events in an exponential</w:t>
      </w:r>
    </w:p>
    <w:p w14:paraId="490BAD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with λ = 0.8 falls between 2 and 5. Plot the CDF and highlight the</w:t>
      </w:r>
    </w:p>
    <w:p w14:paraId="6017CF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range.</w:t>
      </w:r>
    </w:p>
    <w:p w14:paraId="0C912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383F2E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</w:t>
      </w:r>
    </w:p>
    <w:p w14:paraId="6AD6D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&lt;- 0.8 # Rate parameter</w:t>
      </w:r>
    </w:p>
    <w:p w14:paraId="5005E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0CD2C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seq(0, 10, by = 0.1)</w:t>
      </w:r>
    </w:p>
    <w:p w14:paraId="0CDA6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32E318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pexp(x, rate = lambda)</w:t>
      </w:r>
    </w:p>
    <w:p w14:paraId="4D24F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Probability of time between 2 and 5</w:t>
      </w:r>
    </w:p>
    <w:p w14:paraId="1DF11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prob_range &lt;- pexp(5, lambda) - pexp(2, lambda)</w:t>
      </w:r>
    </w:p>
    <w:p w14:paraId="35848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print(prob_range) # Output should be the cumulative probability</w:t>
      </w:r>
    </w:p>
    <w:p w14:paraId="394F0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27032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3ECDF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 and highlight the range</w:t>
      </w:r>
    </w:p>
    <w:p w14:paraId="7E98DA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48FB7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"green") +</w:t>
      </w:r>
    </w:p>
    <w:p w14:paraId="7153F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Exponential Distribution (lambda=0.8) with Highlighted</w:t>
      </w:r>
    </w:p>
    <w:p w14:paraId="3DFA2F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Range") +</w:t>
      </w:r>
    </w:p>
    <w:p w14:paraId="41ED0B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xlab("Time") + ylab("Cumulative Probability") +</w:t>
      </w:r>
    </w:p>
    <w:p w14:paraId="3DED62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annotate("rect", xmin = 2, xmax = 5, ymin = 0, ymax = pexp(5, lambda), alpha =</w:t>
      </w:r>
    </w:p>
    <w:p w14:paraId="56EE3E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0.2, fill = "red")</w:t>
      </w:r>
    </w:p>
    <w:p w14:paraId="0CE8C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223E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88000" cy="3359150"/>
            <wp:effectExtent l="0" t="0" r="0" b="0"/>
            <wp:docPr id="64560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578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D0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Examples</w:t>
      </w:r>
    </w:p>
    <w:p w14:paraId="25A80A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PDF of Normal Distribution</w:t>
      </w:r>
    </w:p>
    <w:p w14:paraId="3AA15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Install and load ggplot2 package</w:t>
      </w:r>
    </w:p>
    <w:p w14:paraId="5A39EC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install.packages("ggplot2")</w:t>
      </w:r>
    </w:p>
    <w:p w14:paraId="7B2A3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library(ggplot2)</w:t>
      </w:r>
    </w:p>
    <w:p w14:paraId="1D7BF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371F7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&lt;- 0 # Mean</w:t>
      </w:r>
    </w:p>
    <w:p w14:paraId="4C56F3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&lt;- 1 # Standard deviation</w:t>
      </w:r>
    </w:p>
    <w:p w14:paraId="3EC175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1ECDE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seq(-4, 4, by = 0.1)</w:t>
      </w:r>
    </w:p>
    <w:p w14:paraId="5B3E5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02137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dnorm(x, mean = mean, sd = sd)</w:t>
      </w:r>
    </w:p>
    <w:p w14:paraId="3FBFA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364696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pdf_values)</w:t>
      </w:r>
    </w:p>
    <w:p w14:paraId="4CFD6F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31B80C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7CC58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"blue") +</w:t>
      </w:r>
    </w:p>
    <w:p w14:paraId="40206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Normal Distribution (mean=0, sd=1)") +</w:t>
      </w:r>
    </w:p>
    <w:p w14:paraId="35589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xlab("x") + ylab("Density")</w:t>
      </w:r>
    </w:p>
    <w:p w14:paraId="1FF21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060C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02300" cy="3854450"/>
            <wp:effectExtent l="0" t="0" r="0" b="0"/>
            <wp:docPr id="98461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974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3E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CDF of Normal Distribution</w:t>
      </w:r>
    </w:p>
    <w:p w14:paraId="149925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523A1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&lt;- 0 # Mean</w:t>
      </w:r>
    </w:p>
    <w:p w14:paraId="1A96E9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&lt;- 1 # Standard deviation</w:t>
      </w:r>
    </w:p>
    <w:p w14:paraId="2A837A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10EF8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seq(-4, 4, by = 0.1)</w:t>
      </w:r>
    </w:p>
    <w:p w14:paraId="5127D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7FA753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pnorm(x, mean = mean, sd = sd)</w:t>
      </w:r>
    </w:p>
    <w:p w14:paraId="3239F9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752FAE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41378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0B3DBC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5A746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"green") +</w:t>
      </w:r>
    </w:p>
    <w:p w14:paraId="3F0F1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Normal Distribution (mean=0, sd=1)") +</w:t>
      </w:r>
    </w:p>
    <w:p w14:paraId="407CBC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xlab("x") + ylab("Cumulative Probability")</w:t>
      </w:r>
    </w:p>
    <w:p w14:paraId="0C508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E7A4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92750" cy="3397250"/>
            <wp:effectExtent l="0" t="0" r="0" b="0"/>
            <wp:docPr id="99750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0746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9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46252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Exercise 1: Visualize the PDF for Different Parameters</w:t>
      </w:r>
    </w:p>
    <w:p w14:paraId="1A615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 of a normal distribution with μ = 2 and σ = 0.5.</w:t>
      </w:r>
    </w:p>
    <w:p w14:paraId="227E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64C87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79F2E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&lt;- 2 # Mean</w:t>
      </w:r>
    </w:p>
    <w:p w14:paraId="77DE93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&lt;- 0.5 # Standard deviation</w:t>
      </w:r>
    </w:p>
    <w:p w14:paraId="30C5D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32103C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seq(-2, 6, by = 0.1)</w:t>
      </w:r>
    </w:p>
    <w:p w14:paraId="33DFB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29485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 &lt;- dnorm(x, mean = mean, sd = sd)</w:t>
      </w:r>
    </w:p>
    <w:p w14:paraId="5699B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62116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PDF = pdf_values)</w:t>
      </w:r>
    </w:p>
    <w:p w14:paraId="506F4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</w:t>
      </w:r>
    </w:p>
    <w:p w14:paraId="577C7B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PDF)) +</w:t>
      </w:r>
    </w:p>
    <w:p w14:paraId="5DA2A7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"red") +</w:t>
      </w:r>
    </w:p>
    <w:p w14:paraId="43F403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 of Normal Distribution (mean=2, sd=0.5)") +</w:t>
      </w:r>
    </w:p>
    <w:p w14:paraId="0331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xlab("x") + ylab("Density")</w:t>
      </w:r>
    </w:p>
    <w:p w14:paraId="14AF52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7C53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73700" cy="3359150"/>
            <wp:effectExtent l="0" t="0" r="0" b="0"/>
            <wp:docPr id="16441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114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1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Exercise 2: Visualize the CDF for Different Parameters</w:t>
      </w:r>
    </w:p>
    <w:p w14:paraId="507AC9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CDF of a normal distribution with μ = -1 and σ = 2.</w:t>
      </w:r>
    </w:p>
    <w:p w14:paraId="11913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0A961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3A0E2C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&lt;- -1 # Mean</w:t>
      </w:r>
    </w:p>
    <w:p w14:paraId="4CBF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&lt;- 2 # Standard deviation</w:t>
      </w:r>
    </w:p>
    <w:p w14:paraId="56755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6F179F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seq(-10, 8, by = 0.1)</w:t>
      </w:r>
    </w:p>
    <w:p w14:paraId="7856D6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366AB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pnorm(x, mean = mean, sd = sd)</w:t>
      </w:r>
    </w:p>
    <w:p w14:paraId="37340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336842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41CBEE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</w:t>
      </w:r>
    </w:p>
    <w:p w14:paraId="4788D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67C20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"purple") +</w:t>
      </w:r>
    </w:p>
    <w:p w14:paraId="18B33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Normal Distribution (mean=-1, sd=2)") +</w:t>
      </w:r>
    </w:p>
    <w:p w14:paraId="2EB447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xlab("x") + ylab("Cumulative Probability")</w:t>
      </w:r>
    </w:p>
    <w:p w14:paraId="5538C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974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72100" cy="3225800"/>
            <wp:effectExtent l="0" t="0" r="0" b="0"/>
            <wp:docPr id="98666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62045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9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Exercise 3: Compare PDFs of Different Normal Distributions</w:t>
      </w:r>
    </w:p>
    <w:p w14:paraId="1BAB36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Plot the PDFs of normal distributions with parameters μ = 0, σ = 1 and μ =</w:t>
      </w:r>
    </w:p>
    <w:p w14:paraId="1266C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σ = 1 on the same graph for comparison.</w:t>
      </w:r>
    </w:p>
    <w:p w14:paraId="0B9857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6E501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D1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7D5A5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mean1 &lt;- 0</w:t>
      </w:r>
    </w:p>
    <w:p w14:paraId="0ED71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sd1 &lt;- 1</w:t>
      </w:r>
    </w:p>
    <w:p w14:paraId="6C9C3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mean2 &lt;- 3</w:t>
      </w:r>
    </w:p>
    <w:p w14:paraId="3F168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sd2 &lt;- 1</w:t>
      </w:r>
    </w:p>
    <w:p w14:paraId="5D49DF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76005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seq(-4, 8, by = 0.1)</w:t>
      </w:r>
    </w:p>
    <w:p w14:paraId="06B40E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PDF</w:t>
      </w:r>
    </w:p>
    <w:p w14:paraId="44946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pdf_values_mean1 &lt;- dnorm(x, mean = mean1, sd = sd1)</w:t>
      </w:r>
    </w:p>
    <w:p w14:paraId="0CAC8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pdf_values_mean2 &lt;- dnorm(x, mean = mean2, sd = sd2)</w:t>
      </w:r>
    </w:p>
    <w:p w14:paraId="51DE42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5699DC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rep(x, 2),</w:t>
      </w:r>
    </w:p>
    <w:p w14:paraId="67B194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9C4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= c(pdf_values_mean1, pdf_values_mean2),</w:t>
      </w:r>
    </w:p>
    <w:p w14:paraId="1A383C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= factor(rep(c("mean=0, sd=1", "mean=3, sd=1"), each =</w:t>
      </w:r>
    </w:p>
    <w:p w14:paraId="7A845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16A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length(x))))</w:t>
      </w:r>
    </w:p>
    <w:p w14:paraId="5CB0E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PDFs</w:t>
      </w:r>
    </w:p>
    <w:p w14:paraId="09FD7C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PDF, color = Distribution)) +</w:t>
      </w:r>
    </w:p>
    <w:p w14:paraId="5CA6B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geom_line() +</w:t>
      </w:r>
    </w:p>
    <w:p w14:paraId="03523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ggtitle("PDFs of Normal Distributions (mean=0, sd=1 and mean=3, sd=1)") +</w:t>
      </w:r>
    </w:p>
    <w:p w14:paraId="033F81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xlab("x") + ylab("Density")</w:t>
      </w:r>
    </w:p>
    <w:p w14:paraId="1256B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8A8D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97500" cy="3130550"/>
            <wp:effectExtent l="0" t="0" r="0" b="0"/>
            <wp:docPr id="178637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749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1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FAA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Exercise 4: Calculate and Plot the Probability of Ranges</w:t>
      </w:r>
    </w:p>
    <w:p w14:paraId="3D047A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Calculate the probability that a value from a normal distribution with μ = 1</w:t>
      </w:r>
    </w:p>
    <w:p w14:paraId="6FEE95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σ = 0.5 falls between 0.5 and 1.5. Plot the CDF and highlight the probability</w:t>
      </w:r>
    </w:p>
    <w:p w14:paraId="2EDAB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range.</w:t>
      </w:r>
    </w:p>
    <w:p w14:paraId="1797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1D439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Parameters</w:t>
      </w:r>
    </w:p>
    <w:p w14:paraId="45C73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&lt;- 1 # Mean</w:t>
      </w:r>
    </w:p>
    <w:p w14:paraId="0799A9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&lt;- 0.5 # Standard deviation</w:t>
      </w:r>
    </w:p>
    <w:p w14:paraId="13E334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Values of x</w:t>
      </w:r>
    </w:p>
    <w:p w14:paraId="0E516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&lt;- seq(-1, 3, by = 0.1)</w:t>
      </w:r>
    </w:p>
    <w:p w14:paraId="639C1E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CDF</w:t>
      </w:r>
    </w:p>
    <w:p w14:paraId="774D86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cdf_values &lt;- pnorm(x, mean = mean, sd = sd)</w:t>
      </w:r>
    </w:p>
    <w:p w14:paraId="74339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Probability of values between 0.5 and 1.5</w:t>
      </w:r>
    </w:p>
    <w:p w14:paraId="7A2834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prob_range &lt;- pnorm(1.5, mean, sd) - pnorm(0.5, mean, sd)</w:t>
      </w:r>
    </w:p>
    <w:p w14:paraId="737E8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print(prob_range) # Output should be the cumulative probability</w:t>
      </w:r>
    </w:p>
    <w:p w14:paraId="572B9A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Data frame for plotting</w:t>
      </w:r>
    </w:p>
    <w:p w14:paraId="3EC6F1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x, CDF = cdf_values)</w:t>
      </w:r>
    </w:p>
    <w:p w14:paraId="713A7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CDF and highlight the range</w:t>
      </w:r>
    </w:p>
    <w:p w14:paraId="6A38F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CDF)) +</w:t>
      </w:r>
    </w:p>
    <w:p w14:paraId="26250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geom_line(color = "green") +</w:t>
      </w:r>
    </w:p>
    <w:p w14:paraId="7593A6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ggtitle("CDF of Normal Distribution (mean=1, sd=0.5) with Highlighted</w:t>
      </w:r>
    </w:p>
    <w:p w14:paraId="3C654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Range") +</w:t>
      </w:r>
    </w:p>
    <w:p w14:paraId="13E8AC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xlab("x") + ylab("Cumulative Probability") +</w:t>
      </w:r>
    </w:p>
    <w:p w14:paraId="6040E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annotate("rect", xmin = 0.5, xmax = 1.5, ymin = 0, ymax = pnorm(1.5, mean,</w:t>
      </w:r>
    </w:p>
    <w:p w14:paraId="046CB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sd), alpha = 0.2, fill = "red")</w:t>
      </w:r>
    </w:p>
    <w:p w14:paraId="594E46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6BE0CC">
      <w:pPr>
        <w:jc w:val="both"/>
      </w:pPr>
      <w:r>
        <w:drawing>
          <wp:inline distT="0" distB="0" distL="0" distR="0">
            <wp:extent cx="5416550" cy="3149600"/>
            <wp:effectExtent l="0" t="0" r="0" b="0"/>
            <wp:docPr id="15893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5514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F7C685">
    <w:pPr>
      <w:pStyle w:val="4"/>
    </w:pPr>
    <w:r>
      <w:t xml:space="preserve">                                                                                                                                                    CSE(CYBER SECURITY)</w:t>
    </w:r>
  </w:p>
  <w:p w14:paraId="16B2BB2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3BC3DA">
    <w:pPr>
      <w:pStyle w:val="5"/>
    </w:pPr>
    <w:r>
      <w:t xml:space="preserve">                                                                                      </w:t>
    </w:r>
    <w:bookmarkStart w:id="0" w:name="_GoBack"/>
    <w:bookmarkEnd w:id="0"/>
  </w:p>
  <w:p w14:paraId="7B5854DB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0A"/>
    <w:rsid w:val="00090F1B"/>
    <w:rsid w:val="002D2740"/>
    <w:rsid w:val="003A16F9"/>
    <w:rsid w:val="00544008"/>
    <w:rsid w:val="006A7AE0"/>
    <w:rsid w:val="007462C8"/>
    <w:rsid w:val="0085470A"/>
    <w:rsid w:val="00B93E82"/>
    <w:rsid w:val="00BA19E6"/>
    <w:rsid w:val="325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gntyacmbg3b"/>
    <w:basedOn w:val="2"/>
    <w:uiPriority w:val="0"/>
  </w:style>
  <w:style w:type="character" w:customStyle="1" w:styleId="10">
    <w:name w:val="gntyacmbh4b"/>
    <w:basedOn w:val="2"/>
    <w:qFormat/>
    <w:uiPriority w:val="0"/>
  </w:style>
  <w:style w:type="character" w:customStyle="1" w:styleId="11">
    <w:name w:val="gntyacmba4b"/>
    <w:basedOn w:val="2"/>
    <w:qFormat/>
    <w:uiPriority w:val="0"/>
  </w:style>
  <w:style w:type="character" w:customStyle="1" w:styleId="12">
    <w:name w:val="Header Char"/>
    <w:basedOn w:val="2"/>
    <w:link w:val="5"/>
    <w:qFormat/>
    <w:uiPriority w:val="99"/>
  </w:style>
  <w:style w:type="character" w:customStyle="1" w:styleId="13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B0CD-981D-4597-A1E5-1D1E66CD47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2400</Words>
  <Characters>13682</Characters>
  <Lines>114</Lines>
  <Paragraphs>32</Paragraphs>
  <TotalTime>55</TotalTime>
  <ScaleCrop>false</ScaleCrop>
  <LinksUpToDate>false</LinksUpToDate>
  <CharactersWithSpaces>16050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2025-02-18T07:34:00Z</dcterms:created>
  <dc:creator>REC</dc:creator>
  <cp:lastModifiedBy>AGILA SHREE A 220701015</cp:lastModifiedBy>
  <dcterms:modified xsi:type="dcterms:W3CDTF">2025-02-25T07:23:21Z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2B94B1E989774DE9B85CA230F6FDC99A_12</vt:lpwstr>
  </property>
</Properties>
</file>