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1388" w14:textId="7F668F81" w:rsidR="00864BF4" w:rsidRDefault="00864BF4" w:rsidP="00864BF4">
      <w:pPr>
        <w:shd w:val="clear" w:color="auto" w:fill="FFFFFF"/>
        <w:tabs>
          <w:tab w:val="num" w:pos="720"/>
        </w:tabs>
        <w:spacing w:after="0" w:line="240" w:lineRule="auto"/>
        <w:jc w:val="both"/>
        <w:rPr>
          <w:b/>
          <w:bCs/>
          <w:sz w:val="24"/>
          <w:szCs w:val="24"/>
        </w:rPr>
      </w:pPr>
      <w:r w:rsidRPr="00864BF4">
        <w:rPr>
          <w:b/>
          <w:bCs/>
          <w:sz w:val="24"/>
          <w:szCs w:val="24"/>
        </w:rPr>
        <w:t>Test cases for Google Search</w:t>
      </w:r>
    </w:p>
    <w:p w14:paraId="1C9C479E" w14:textId="77777777" w:rsidR="00864BF4" w:rsidRPr="00864BF4" w:rsidRDefault="00864BF4" w:rsidP="00864BF4">
      <w:pPr>
        <w:shd w:val="clear" w:color="auto" w:fill="FFFFFF"/>
        <w:tabs>
          <w:tab w:val="num" w:pos="720"/>
        </w:tabs>
        <w:spacing w:after="0" w:line="240" w:lineRule="auto"/>
        <w:jc w:val="both"/>
        <w:rPr>
          <w:b/>
          <w:bCs/>
          <w:sz w:val="24"/>
          <w:szCs w:val="24"/>
        </w:rPr>
      </w:pPr>
    </w:p>
    <w:p w14:paraId="27F5D1E1" w14:textId="77777777" w:rsidR="00864BF4" w:rsidRPr="00864BF4" w:rsidRDefault="00864BF4" w:rsidP="00864BF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the response fetched for a particular keyword is correct and related to the keyword, containing links to the webpage</w:t>
      </w:r>
    </w:p>
    <w:p w14:paraId="1C816D6C" w14:textId="77777777" w:rsidR="00864BF4" w:rsidRPr="00864BF4" w:rsidRDefault="00864BF4" w:rsidP="00864BF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the response is sorted by relevancy in descending order i.e., most relevant result for the keyword is displayed on top</w:t>
      </w:r>
    </w:p>
    <w:p w14:paraId="2C4F830E" w14:textId="77777777" w:rsidR="00864BF4" w:rsidRPr="00864BF4" w:rsidRDefault="00864BF4" w:rsidP="00864BF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response for multi word keyword is correct</w:t>
      </w:r>
    </w:p>
    <w:p w14:paraId="01637A1F" w14:textId="77777777" w:rsidR="00864BF4" w:rsidRPr="00864BF4" w:rsidRDefault="00864BF4" w:rsidP="00864BF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response for keywords containing alphanumeric and special characters is correct</w:t>
      </w:r>
    </w:p>
    <w:p w14:paraId="6050960E" w14:textId="0A07749C" w:rsidR="00864BF4" w:rsidRPr="00864BF4" w:rsidRDefault="00864BF4" w:rsidP="00864BF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 xml:space="preserve">Verify that the link title, </w:t>
      </w: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URL,</w:t>
      </w: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 xml:space="preserve"> and description have the keyword highlighted in the response</w:t>
      </w:r>
    </w:p>
    <w:p w14:paraId="0E998A08" w14:textId="77777777" w:rsidR="00864BF4" w:rsidRPr="00864BF4" w:rsidRDefault="00864BF4" w:rsidP="00864BF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auto-suggestion in Google e.g., providing input as ‘face’ should give suggestions like ‘Facebook’, ‘Facebook messenger’, ‘Facebook chat’ etc</w:t>
      </w:r>
    </w:p>
    <w:p w14:paraId="335105E9" w14:textId="77777777" w:rsidR="00864BF4" w:rsidRPr="00864BF4" w:rsidRDefault="00864BF4" w:rsidP="00864BF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response fetched on selecting the suggested keyword and on providing the keyword directly should be same</w:t>
      </w:r>
    </w:p>
    <w:p w14:paraId="465C8D8B" w14:textId="77777777" w:rsidR="00864BF4" w:rsidRPr="00864BF4" w:rsidRDefault="00864BF4" w:rsidP="00864BF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the suggestion provided by Google are sorted by most popular/relevant suggestions</w:t>
      </w:r>
    </w:p>
    <w:p w14:paraId="67AED56D" w14:textId="77777777" w:rsidR="00864BF4" w:rsidRPr="00864BF4" w:rsidRDefault="00864BF4" w:rsidP="00864BF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user can make search corresponding to different categories – web, images, videos, news, books etc and response should correspond to the keyword in that category only</w:t>
      </w:r>
    </w:p>
    <w:p w14:paraId="393E9ED3" w14:textId="77777777" w:rsidR="00864BF4" w:rsidRPr="00864BF4" w:rsidRDefault="00864BF4" w:rsidP="00864BF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misspelled keyword should get corrected and response corresponding to the correct keyword should get displayed</w:t>
      </w:r>
    </w:p>
    <w:p w14:paraId="325FD188" w14:textId="77777777" w:rsidR="00864BF4" w:rsidRPr="00864BF4" w:rsidRDefault="00864BF4" w:rsidP="00864BF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multi word misspelled keywords also get corrected</w:t>
      </w:r>
    </w:p>
    <w:p w14:paraId="20F60FD2" w14:textId="77777777" w:rsidR="00864BF4" w:rsidRPr="00864BF4" w:rsidRDefault="00864BF4" w:rsidP="00864BF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the performance of search- check if the time taken to fetch the response is within the ballpark</w:t>
      </w:r>
    </w:p>
    <w:p w14:paraId="1AC9B4B9" w14:textId="77777777" w:rsidR="00864BF4" w:rsidRPr="00864BF4" w:rsidRDefault="00864BF4" w:rsidP="00864BF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total number of results fetched for a keyword</w:t>
      </w:r>
    </w:p>
    <w:p w14:paraId="4726D0FB" w14:textId="77777777" w:rsidR="00864BF4" w:rsidRPr="00864BF4" w:rsidRDefault="00864BF4" w:rsidP="00864BF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the search response should be localised that is response should be more relevant to the country/area from which the search request is initiated</w:t>
      </w:r>
    </w:p>
    <w:p w14:paraId="372C1ABB" w14:textId="77777777" w:rsidR="00864BF4" w:rsidRPr="00864BF4" w:rsidRDefault="00864BF4" w:rsidP="00864BF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Google calculator service- make any arithmetic request, calculator should get displayed with correct result</w:t>
      </w:r>
    </w:p>
    <w:p w14:paraId="320A40D7" w14:textId="77777777" w:rsidR="00864BF4" w:rsidRPr="00864BF4" w:rsidRDefault="00864BF4" w:rsidP="00864BF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Google converter service- make request like- 10USD in INR and check if the result is correct</w:t>
      </w:r>
    </w:p>
    <w:p w14:paraId="4E6647D4" w14:textId="77777777" w:rsidR="00864BF4" w:rsidRPr="00864BF4" w:rsidRDefault="00864BF4" w:rsidP="00864BF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search response for a large but valid strings</w:t>
      </w:r>
    </w:p>
    <w:p w14:paraId="44DE740C" w14:textId="77777777" w:rsidR="00864BF4" w:rsidRPr="00864BF4" w:rsidRDefault="00864BF4" w:rsidP="00864BF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incorrect keywords – keywords not having related result should lead to “did not match any documents” response</w:t>
      </w:r>
    </w:p>
    <w:p w14:paraId="2516B6A5" w14:textId="77777777" w:rsidR="00864BF4" w:rsidRPr="00864BF4" w:rsidRDefault="00864BF4" w:rsidP="00864BF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user can make search using different languages</w:t>
      </w:r>
    </w:p>
    <w:p w14:paraId="736999F3" w14:textId="77777777" w:rsidR="00864BF4" w:rsidRPr="00864BF4" w:rsidRDefault="00864BF4" w:rsidP="00864BF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for a keyword, some related search terms are also displayed to aid user’s search</w:t>
      </w:r>
    </w:p>
    <w:p w14:paraId="35440074" w14:textId="77777777" w:rsidR="00864BF4" w:rsidRPr="00864BF4" w:rsidRDefault="00864BF4" w:rsidP="00864BF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for number of results more than the limit on a single page, pagination should be present, clicking on which user can navigate to subsequent page’s result</w:t>
      </w:r>
    </w:p>
    <w:p w14:paraId="52BD61E9" w14:textId="77777777" w:rsidR="00864BF4" w:rsidRDefault="00864BF4" w:rsidP="00864BF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Google’s advanced search options like- searching within a website, searching for files of specific extension</w:t>
      </w:r>
    </w:p>
    <w:p w14:paraId="6AD57D50" w14:textId="1AE4B340" w:rsidR="00864BF4" w:rsidRPr="00864BF4" w:rsidRDefault="00864BF4" w:rsidP="00864BF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the functionality of “I’m feeling Lucky” search- the topmost search result should get directly returned (but as of now google doodle page link is displayed)</w:t>
      </w: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.</w:t>
      </w:r>
    </w:p>
    <w:p w14:paraId="12FDC56F" w14:textId="77777777" w:rsidR="00864BF4" w:rsidRPr="00864BF4" w:rsidRDefault="00864BF4" w:rsidP="00864BF4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b/>
          <w:bCs/>
          <w:color w:val="282829"/>
          <w:sz w:val="24"/>
          <w:szCs w:val="24"/>
          <w:lang w:eastAsia="en-IN"/>
        </w:rPr>
      </w:pPr>
      <w:r w:rsidRPr="00864BF4">
        <w:rPr>
          <w:rFonts w:ascii="Times New Roman" w:eastAsia="Times New Roman" w:hAnsi="Times New Roman" w:cs="Times New Roman"/>
          <w:b/>
          <w:bCs/>
          <w:color w:val="282829"/>
          <w:sz w:val="24"/>
          <w:szCs w:val="24"/>
          <w:lang w:eastAsia="en-IN"/>
        </w:rPr>
        <w:t>UI Test cases:</w:t>
      </w:r>
    </w:p>
    <w:p w14:paraId="3106B7AD" w14:textId="607DF511" w:rsidR="00864BF4" w:rsidRPr="00864BF4" w:rsidRDefault="00864BF4" w:rsidP="00864BF4">
      <w:pPr>
        <w:pStyle w:val="ListParagraph"/>
        <w:numPr>
          <w:ilvl w:val="0"/>
          <w:numId w:val="2"/>
        </w:num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Google Logo is present, and centre aligned</w:t>
      </w:r>
    </w:p>
    <w:p w14:paraId="5FF8C7BC" w14:textId="77777777" w:rsidR="00864BF4" w:rsidRDefault="00864BF4" w:rsidP="00864BF4">
      <w:pPr>
        <w:pStyle w:val="ListParagraph"/>
        <w:numPr>
          <w:ilvl w:val="0"/>
          <w:numId w:val="2"/>
        </w:num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the search textbox is centre aligned and editable</w:t>
      </w:r>
    </w:p>
    <w:p w14:paraId="06AC95FA" w14:textId="77777777" w:rsidR="00864BF4" w:rsidRDefault="00864BF4" w:rsidP="00864BF4">
      <w:pPr>
        <w:pStyle w:val="ListParagraph"/>
        <w:numPr>
          <w:ilvl w:val="0"/>
          <w:numId w:val="2"/>
        </w:num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search request should get hit by clicking on search button or hitting enter after writing the search term</w:t>
      </w:r>
    </w:p>
    <w:p w14:paraId="36B5787C" w14:textId="77777777" w:rsidR="00864BF4" w:rsidRDefault="00864BF4" w:rsidP="00864BF4">
      <w:pPr>
        <w:pStyle w:val="ListParagraph"/>
        <w:numPr>
          <w:ilvl w:val="0"/>
          <w:numId w:val="2"/>
        </w:num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in the search result- webpage’s title, URL and description are present</w:t>
      </w:r>
    </w:p>
    <w:p w14:paraId="352A9D26" w14:textId="77777777" w:rsidR="00864BF4" w:rsidRDefault="00864BF4" w:rsidP="00864BF4">
      <w:pPr>
        <w:pStyle w:val="ListParagraph"/>
        <w:numPr>
          <w:ilvl w:val="0"/>
          <w:numId w:val="2"/>
        </w:num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clicking the search result will lead to the corresponding web page</w:t>
      </w:r>
    </w:p>
    <w:p w14:paraId="23FE6C67" w14:textId="77777777" w:rsidR="00864BF4" w:rsidRDefault="00864BF4" w:rsidP="00864BF4">
      <w:pPr>
        <w:pStyle w:val="ListParagraph"/>
        <w:numPr>
          <w:ilvl w:val="0"/>
          <w:numId w:val="2"/>
        </w:num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pagination is present in case number of results are greater than the maximum results allowed in a page</w:t>
      </w:r>
    </w:p>
    <w:p w14:paraId="053F4C54" w14:textId="77777777" w:rsidR="00864BF4" w:rsidRDefault="00864BF4" w:rsidP="00864BF4">
      <w:pPr>
        <w:pStyle w:val="ListParagraph"/>
        <w:numPr>
          <w:ilvl w:val="0"/>
          <w:numId w:val="2"/>
        </w:num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user can navigate to a page number directly or move to previous or next page using the links present</w:t>
      </w:r>
    </w:p>
    <w:p w14:paraId="1DD24158" w14:textId="77777777" w:rsidR="00864BF4" w:rsidRDefault="00864BF4" w:rsidP="00864BF4">
      <w:pPr>
        <w:pStyle w:val="ListParagraph"/>
        <w:numPr>
          <w:ilvl w:val="0"/>
          <w:numId w:val="2"/>
        </w:num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different languages links are present and gets applied on clicking the same</w:t>
      </w:r>
    </w:p>
    <w:p w14:paraId="079601EA" w14:textId="7294CDA1" w:rsidR="00864BF4" w:rsidRPr="00864BF4" w:rsidRDefault="00864BF4" w:rsidP="00864BF4">
      <w:pPr>
        <w:pStyle w:val="ListParagraph"/>
        <w:numPr>
          <w:ilvl w:val="0"/>
          <w:numId w:val="2"/>
        </w:num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282829"/>
          <w:lang w:eastAsia="en-IN"/>
        </w:rPr>
      </w:pPr>
      <w:r w:rsidRPr="00864BF4">
        <w:rPr>
          <w:rFonts w:ascii="Times New Roman" w:eastAsia="Times New Roman" w:hAnsi="Times New Roman" w:cs="Times New Roman"/>
          <w:color w:val="282829"/>
          <w:lang w:eastAsia="en-IN"/>
        </w:rPr>
        <w:t>Verify that the total number of results for the keyword is displayed</w:t>
      </w:r>
      <w:r>
        <w:rPr>
          <w:rFonts w:ascii="Times New Roman" w:eastAsia="Times New Roman" w:hAnsi="Times New Roman" w:cs="Times New Roman"/>
          <w:color w:val="282829"/>
          <w:lang w:eastAsia="en-IN"/>
        </w:rPr>
        <w:t>.</w:t>
      </w:r>
    </w:p>
    <w:sectPr w:rsidR="00864BF4" w:rsidRPr="00864BF4" w:rsidSect="00864BF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D8C"/>
    <w:multiLevelType w:val="multilevel"/>
    <w:tmpl w:val="B65C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E5A4B"/>
    <w:multiLevelType w:val="hybridMultilevel"/>
    <w:tmpl w:val="D9FAE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A21D7"/>
    <w:multiLevelType w:val="hybridMultilevel"/>
    <w:tmpl w:val="B240E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824A0"/>
    <w:multiLevelType w:val="multilevel"/>
    <w:tmpl w:val="782E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14710A"/>
    <w:multiLevelType w:val="hybridMultilevel"/>
    <w:tmpl w:val="C9E845B0"/>
    <w:lvl w:ilvl="0" w:tplc="CAD4C4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F4"/>
    <w:rsid w:val="00002DFD"/>
    <w:rsid w:val="0086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853D"/>
  <w15:chartTrackingRefBased/>
  <w15:docId w15:val="{0E31AECB-64B6-4124-83AA-482ACEB7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4B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B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864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H T</dc:creator>
  <cp:keywords/>
  <dc:description/>
  <cp:lastModifiedBy>Rachana H T</cp:lastModifiedBy>
  <cp:revision>1</cp:revision>
  <dcterms:created xsi:type="dcterms:W3CDTF">2021-09-05T16:38:00Z</dcterms:created>
  <dcterms:modified xsi:type="dcterms:W3CDTF">2021-09-05T16:47:00Z</dcterms:modified>
</cp:coreProperties>
</file>