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2C6" w:rsidRDefault="00332943">
      <w:r>
        <w:t xml:space="preserve">On Launching URL: </w:t>
      </w:r>
      <w:hyperlink r:id="rId4" w:history="1">
        <w:r w:rsidRPr="005E0F14">
          <w:rPr>
            <w:rStyle w:val="Hyperlink"/>
          </w:rPr>
          <w:t>https://www.sportskeeda.com</w:t>
        </w:r>
      </w:hyperlink>
      <w:r>
        <w:t xml:space="preserve"> </w:t>
      </w:r>
    </w:p>
    <w:p w:rsidR="00332943" w:rsidRDefault="00332943">
      <w:r w:rsidRPr="00332943">
        <w:rPr>
          <w:noProof/>
        </w:rPr>
        <w:drawing>
          <wp:inline distT="0" distB="0" distL="0" distR="0">
            <wp:extent cx="5943600" cy="3341806"/>
            <wp:effectExtent l="0" t="0" r="0" b="0"/>
            <wp:docPr id="1" name="Picture 1" descr="C:\Users\win8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43" w:rsidRDefault="00332943"/>
    <w:p w:rsidR="00332943" w:rsidRDefault="00332943">
      <w:r>
        <w:t>User is able to select Australia vs India:</w:t>
      </w:r>
    </w:p>
    <w:p w:rsidR="00332943" w:rsidRDefault="00332943">
      <w:r>
        <w:rPr>
          <w:noProof/>
        </w:rPr>
        <w:drawing>
          <wp:inline distT="0" distB="0" distL="0" distR="0" wp14:anchorId="3AEF41BD" wp14:editId="766C9D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/>
    <w:p w:rsidR="00332943" w:rsidRDefault="00332943">
      <w:r>
        <w:t>User is able to see the match Schedule for respective tournament:</w:t>
      </w:r>
    </w:p>
    <w:p w:rsidR="00332943" w:rsidRDefault="00332943">
      <w:r>
        <w:rPr>
          <w:noProof/>
        </w:rPr>
        <w:lastRenderedPageBreak/>
        <w:drawing>
          <wp:inline distT="0" distB="0" distL="0" distR="0" wp14:anchorId="7891083D" wp14:editId="711CEE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/>
    <w:p w:rsidR="00332943" w:rsidRDefault="00332943">
      <w:r>
        <w:t>For match in Progress or Completed Commentary and Scorecard Tab is visible:</w:t>
      </w:r>
    </w:p>
    <w:p w:rsidR="00332943" w:rsidRDefault="00332943">
      <w:r>
        <w:rPr>
          <w:noProof/>
        </w:rPr>
        <w:drawing>
          <wp:inline distT="0" distB="0" distL="0" distR="0" wp14:anchorId="5E351334" wp14:editId="2CB558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/>
    <w:p w:rsidR="00332943" w:rsidRDefault="00332943">
      <w:r>
        <w:t>For matches yet to start Preview Tab is present instead of Commentary or ScoreCard:</w:t>
      </w:r>
    </w:p>
    <w:p w:rsidR="00332943" w:rsidRDefault="00332943">
      <w:r>
        <w:rPr>
          <w:noProof/>
        </w:rPr>
        <w:lastRenderedPageBreak/>
        <w:drawing>
          <wp:inline distT="0" distB="0" distL="0" distR="0" wp14:anchorId="68C8249C" wp14:editId="2A9754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/>
    <w:p w:rsidR="00332943" w:rsidRDefault="00332943">
      <w:r>
        <w:t>If Stats is present for the particular tournament/series user is able  to see the Bowling and Batting Stats:</w:t>
      </w:r>
    </w:p>
    <w:p w:rsidR="00332943" w:rsidRDefault="00332943">
      <w:r>
        <w:rPr>
          <w:noProof/>
        </w:rPr>
        <w:drawing>
          <wp:inline distT="0" distB="0" distL="0" distR="0" wp14:anchorId="0B889E33" wp14:editId="7C875C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 w:rsidP="00332943">
      <w:pPr>
        <w:ind w:firstLine="720"/>
      </w:pPr>
      <w:r>
        <w:t>For Australia vs India</w:t>
      </w:r>
    </w:p>
    <w:p w:rsidR="00332943" w:rsidRDefault="00332943" w:rsidP="00332943">
      <w:pPr>
        <w:ind w:firstLine="720"/>
      </w:pPr>
      <w:r>
        <w:rPr>
          <w:noProof/>
        </w:rPr>
        <w:lastRenderedPageBreak/>
        <w:drawing>
          <wp:inline distT="0" distB="0" distL="0" distR="0" wp14:anchorId="46BA4BC6" wp14:editId="47A54BA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43" w:rsidRDefault="00332943" w:rsidP="00332943"/>
    <w:p w:rsidR="00332943" w:rsidRDefault="00332943" w:rsidP="00332943">
      <w:r>
        <w:t>Mobile View:</w:t>
      </w:r>
    </w:p>
    <w:p w:rsidR="00332943" w:rsidRDefault="00AB4A20" w:rsidP="00332943">
      <w:r>
        <w:t xml:space="preserve">On launching the URL: </w:t>
      </w:r>
      <w:hyperlink r:id="rId12" w:history="1">
        <w:r w:rsidRPr="005E0F14">
          <w:rPr>
            <w:rStyle w:val="Hyperlink"/>
          </w:rPr>
          <w:t>https://m.sportskeeda.com</w:t>
        </w:r>
      </w:hyperlink>
      <w:r>
        <w:t xml:space="preserve"> </w:t>
      </w:r>
    </w:p>
    <w:p w:rsidR="00AB4A20" w:rsidRDefault="00AB4A20" w:rsidP="00332943">
      <w:r>
        <w:rPr>
          <w:noProof/>
        </w:rPr>
        <w:drawing>
          <wp:inline distT="0" distB="0" distL="0" distR="0" wp14:anchorId="68F33F69" wp14:editId="01571A1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/>
    <w:p w:rsidR="00AB4A20" w:rsidRDefault="00AB4A20" w:rsidP="00332943">
      <w:r>
        <w:t>On clicking the Hamburger Icon and selecting Australia vs India:</w:t>
      </w:r>
    </w:p>
    <w:p w:rsidR="00AB4A20" w:rsidRDefault="00AB4A20" w:rsidP="00332943">
      <w:r>
        <w:rPr>
          <w:noProof/>
        </w:rPr>
        <w:lastRenderedPageBreak/>
        <w:drawing>
          <wp:inline distT="0" distB="0" distL="0" distR="0" wp14:anchorId="100C2E8D" wp14:editId="50A99A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>
      <w:r>
        <w:rPr>
          <w:noProof/>
        </w:rPr>
        <w:drawing>
          <wp:inline distT="0" distB="0" distL="0" distR="0" wp14:anchorId="4CF825B5" wp14:editId="3CB1788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>
      <w:r>
        <w:t>User is able to see the schedule in the tournament, and details regarding the status of the match:</w:t>
      </w:r>
    </w:p>
    <w:p w:rsidR="00AB4A20" w:rsidRDefault="00AB4A20" w:rsidP="00332943">
      <w:r>
        <w:rPr>
          <w:noProof/>
        </w:rPr>
        <w:lastRenderedPageBreak/>
        <w:drawing>
          <wp:inline distT="0" distB="0" distL="0" distR="0" wp14:anchorId="1A934801" wp14:editId="6C1824B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/>
    <w:p w:rsidR="00AB4A20" w:rsidRDefault="00AB4A20" w:rsidP="00332943">
      <w:r>
        <w:rPr>
          <w:noProof/>
        </w:rPr>
        <w:drawing>
          <wp:inline distT="0" distB="0" distL="0" distR="0" wp14:anchorId="32A5E3C5" wp14:editId="5D00E9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/>
    <w:p w:rsidR="00AB4A20" w:rsidRDefault="00AB4A20" w:rsidP="00332943">
      <w:r>
        <w:t>For matches completed Commentary and Scorecard tabs are present:</w:t>
      </w:r>
    </w:p>
    <w:p w:rsidR="00AB4A20" w:rsidRDefault="00AB4A20" w:rsidP="00332943">
      <w:r>
        <w:rPr>
          <w:noProof/>
        </w:rPr>
        <w:lastRenderedPageBreak/>
        <w:drawing>
          <wp:inline distT="0" distB="0" distL="0" distR="0" wp14:anchorId="26EE5B5E" wp14:editId="19059C1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>
      <w:r>
        <w:t>For matches yet to start Preview tab is present instaed of Commentary and Scorecard:</w:t>
      </w:r>
    </w:p>
    <w:p w:rsidR="00AB4A20" w:rsidRDefault="00AB4A20" w:rsidP="00332943">
      <w:r>
        <w:rPr>
          <w:noProof/>
        </w:rPr>
        <w:drawing>
          <wp:inline distT="0" distB="0" distL="0" distR="0" wp14:anchorId="1A42FBD7" wp14:editId="6056EB9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CD6442" w:rsidP="00332943">
      <w:r>
        <w:t>Under Alltime Records for Australia Vs India No data is present for Batting Stats so the second column collapses and causes discrepancy in the UI of mobile devices:</w:t>
      </w:r>
    </w:p>
    <w:p w:rsidR="00CD6442" w:rsidRDefault="00CD6442" w:rsidP="00332943">
      <w:r>
        <w:rPr>
          <w:noProof/>
        </w:rPr>
        <w:lastRenderedPageBreak/>
        <w:drawing>
          <wp:inline distT="0" distB="0" distL="0" distR="0" wp14:anchorId="11F14392" wp14:editId="6BACD4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42" w:rsidRDefault="00CD6442" w:rsidP="00332943">
      <w:r>
        <w:rPr>
          <w:noProof/>
        </w:rPr>
        <w:drawing>
          <wp:inline distT="0" distB="0" distL="0" distR="0" wp14:anchorId="6911E047" wp14:editId="0888666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42" w:rsidRDefault="00CD6442" w:rsidP="00332943"/>
    <w:p w:rsidR="00CD6442" w:rsidRDefault="00CD6442" w:rsidP="00332943">
      <w:r>
        <w:t>Desk</w:t>
      </w:r>
      <w:bookmarkStart w:id="0" w:name="_GoBack"/>
      <w:bookmarkEnd w:id="0"/>
      <w:r>
        <w:t>top:</w:t>
      </w:r>
    </w:p>
    <w:p w:rsidR="00CD6442" w:rsidRDefault="00CD6442" w:rsidP="00332943">
      <w:r>
        <w:rPr>
          <w:noProof/>
        </w:rPr>
        <w:lastRenderedPageBreak/>
        <w:drawing>
          <wp:inline distT="0" distB="0" distL="0" distR="0" wp14:anchorId="075DEFB6" wp14:editId="4A8DB2A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0" w:rsidRDefault="00AB4A20" w:rsidP="00332943"/>
    <w:sectPr w:rsidR="00AB4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E40"/>
    <w:rsid w:val="00332943"/>
    <w:rsid w:val="009E4941"/>
    <w:rsid w:val="00AB4A20"/>
    <w:rsid w:val="00C05B44"/>
    <w:rsid w:val="00CD6442"/>
    <w:rsid w:val="00F3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62029-65F2-4607-9C09-41417F17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29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m.sportskeeda.com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sportskeed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S</dc:creator>
  <cp:keywords/>
  <dc:description/>
  <cp:lastModifiedBy>Shrinidhi S</cp:lastModifiedBy>
  <cp:revision>2</cp:revision>
  <dcterms:created xsi:type="dcterms:W3CDTF">2018-12-22T05:06:00Z</dcterms:created>
  <dcterms:modified xsi:type="dcterms:W3CDTF">2018-12-22T07:55:00Z</dcterms:modified>
</cp:coreProperties>
</file>