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862F" w14:textId="6EC45EB9" w:rsidR="00CC33E8" w:rsidRDefault="00F61767">
      <w:r w:rsidRPr="00A769AB">
        <w:rPr>
          <w:noProof/>
          <w:highlight w:val="blu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2FB58E" wp14:editId="5F489DF8">
                <wp:simplePos x="0" y="0"/>
                <wp:positionH relativeFrom="column">
                  <wp:posOffset>-41024</wp:posOffset>
                </wp:positionH>
                <wp:positionV relativeFrom="paragraph">
                  <wp:posOffset>1489018</wp:posOffset>
                </wp:positionV>
                <wp:extent cx="6667500" cy="827468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827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C6C1" w14:textId="19D9DCCC" w:rsidR="00CC33E8" w:rsidRPr="009C2C79" w:rsidRDefault="00CC33E8" w:rsidP="00CC33E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409A5F1" w14:textId="57BA0B16" w:rsidR="00CC33E8" w:rsidRDefault="006D75B5" w:rsidP="00CC33E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oftware developer with </w:t>
                            </w:r>
                            <w:r w:rsidR="00CC33E8" w:rsidRPr="00B430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two year</w:t>
                            </w:r>
                            <w:r w:rsidR="002A1B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115C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six</w:t>
                            </w:r>
                            <w:r w:rsidR="002A1B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months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</w:t>
                            </w:r>
                            <w:r w:rsidR="00CC33E8" w:rsidRPr="00B430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IT </w:t>
                            </w:r>
                            <w:r w:rsidR="00F36FAC" w:rsidRPr="00B430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 w:rsidR="00F36FA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Flexible to work as a team to achieve </w:t>
                            </w:r>
                            <w:r w:rsidR="00C73599">
                              <w:rPr>
                                <w:sz w:val="24"/>
                                <w:szCs w:val="24"/>
                                <w:lang w:val="en-US"/>
                              </w:rPr>
                              <w:t>goal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highly motivated IT professional with maintaining high level integrity towards work, Comfortable in interacting with people at all levels and always willing to go an extra mile. Reliable, </w:t>
                            </w:r>
                            <w:r w:rsidR="00C73599">
                              <w:rPr>
                                <w:sz w:val="24"/>
                                <w:szCs w:val="24"/>
                                <w:lang w:val="en-US"/>
                              </w:rPr>
                              <w:t>hardworking,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dedicated, customer-oriented problem solver with an ability to adopt new situations, willing to learn new technologies</w:t>
                            </w:r>
                            <w:r w:rsidR="00CB542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Proficient in prioritize and completing task timely manner and ad</w:t>
                            </w:r>
                            <w:r w:rsidR="0092326B">
                              <w:rPr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>pt at multitasking to achieve individual and team goals.</w:t>
                            </w:r>
                          </w:p>
                          <w:p w14:paraId="712FE17E" w14:textId="77777777" w:rsidR="00CC33E8" w:rsidRPr="005A2B91" w:rsidRDefault="00CC33E8" w:rsidP="00CC33E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Experience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7783"/>
                            </w:tblGrid>
                            <w:tr w:rsidR="00CC33E8" w14:paraId="04AFD2A5" w14:textId="77777777" w:rsidTr="00FE7BB4">
                              <w:tc>
                                <w:tcPr>
                                  <w:tcW w:w="2405" w:type="dxa"/>
                                </w:tcPr>
                                <w:p w14:paraId="54EAA1E6" w14:textId="77777777" w:rsidR="00CC33E8" w:rsidRPr="00CC0195" w:rsidRDefault="00CC33E8" w:rsidP="00380CB2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Time Frame</w:t>
                                  </w:r>
                                </w:p>
                              </w:tc>
                              <w:tc>
                                <w:tcPr>
                                  <w:tcW w:w="7783" w:type="dxa"/>
                                </w:tcPr>
                                <w:p w14:paraId="4851C999" w14:textId="77777777" w:rsidR="00CC33E8" w:rsidRPr="00CC0195" w:rsidRDefault="00CC33E8" w:rsidP="00380CB2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          </w:t>
                                  </w: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</w:tr>
                            <w:tr w:rsidR="00CC33E8" w14:paraId="64129A8A" w14:textId="77777777" w:rsidTr="00FE7BB4">
                              <w:tc>
                                <w:tcPr>
                                  <w:tcW w:w="2405" w:type="dxa"/>
                                </w:tcPr>
                                <w:p w14:paraId="6830B22C" w14:textId="77777777" w:rsidR="00CC33E8" w:rsidRDefault="00CC33E8" w:rsidP="00380CB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Dec 2020 – Till date </w:t>
                                  </w:r>
                                </w:p>
                              </w:tc>
                              <w:tc>
                                <w:tcPr>
                                  <w:tcW w:w="7783" w:type="dxa"/>
                                </w:tcPr>
                                <w:p w14:paraId="2F301E99" w14:textId="3B4A6463" w:rsidR="00CC33E8" w:rsidRDefault="00EE503A" w:rsidP="00380CB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Associate </w:t>
                                  </w:r>
                                  <w:r w:rsidR="00CC33E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at Cognizant, Bangalore, India </w:t>
                                  </w:r>
                                </w:p>
                              </w:tc>
                            </w:tr>
                          </w:tbl>
                          <w:p w14:paraId="24CB363A" w14:textId="77777777" w:rsidR="00CC33E8" w:rsidRPr="005A2B91" w:rsidRDefault="00CC33E8" w:rsidP="00CC33E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27"/>
                              <w:gridCol w:w="936"/>
                            </w:tblGrid>
                            <w:tr w:rsidR="00CC33E8" w14:paraId="02674F9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0BFF591" w14:textId="78B205D6" w:rsidR="00CC33E8" w:rsidRDefault="00CC33E8" w:rsidP="00606FD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1020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14"/>
                                    <w:gridCol w:w="8187"/>
                                  </w:tblGrid>
                                  <w:tr w:rsidR="00CC33E8" w14:paraId="0336C04C" w14:textId="77777777" w:rsidTr="003756F0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2014" w:type="dxa"/>
                                      </w:tcPr>
                                      <w:p w14:paraId="1F3C90DF" w14:textId="77777777" w:rsidR="00CC33E8" w:rsidRPr="00CC0195" w:rsidRDefault="00CC33E8" w:rsidP="00B569F3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CC0195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Functional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87" w:type="dxa"/>
                                      </w:tcPr>
                                      <w:p w14:paraId="718E82A4" w14:textId="7DA167AC" w:rsidR="00CC33E8" w:rsidRDefault="00CC33E8" w:rsidP="00B569F3">
                                        <w:pP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      </w:t>
                                        </w:r>
                                        <w:r w:rsidR="007543E4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 Content management system</w:t>
                                        </w:r>
                                      </w:p>
                                    </w:tc>
                                  </w:tr>
                                  <w:tr w:rsidR="00CC33E8" w14:paraId="5AE35470" w14:textId="77777777" w:rsidTr="003756F0">
                                    <w:trPr>
                                      <w:trHeight w:val="3032"/>
                                    </w:trPr>
                                    <w:tc>
                                      <w:tcPr>
                                        <w:tcW w:w="2014" w:type="dxa"/>
                                      </w:tcPr>
                                      <w:p w14:paraId="667BDAAE" w14:textId="77777777" w:rsidR="00CC33E8" w:rsidRPr="00CC0195" w:rsidRDefault="00CC33E8" w:rsidP="00B569F3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CC0195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Technical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87" w:type="dxa"/>
                                      </w:tcPr>
                                      <w:p w14:paraId="38813276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Operating system: Windows, Linux</w:t>
                                        </w:r>
                                      </w:p>
                                      <w:p w14:paraId="4F799CE7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Programming Languages: Core java, J2EE, Typescript</w:t>
                                        </w:r>
                                      </w:p>
                                      <w:p w14:paraId="07852110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Web development: Angular, HTML. CSS</w:t>
                                        </w:r>
                                      </w:p>
                                      <w:p w14:paraId="19521FCF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Frameworks: JPA, Hibernate, Spring boot, REST API, Messaging queue. </w:t>
                                        </w:r>
                                      </w:p>
                                      <w:p w14:paraId="7E9AF620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Development tool: Eclipse IDE, VS code, MySQL Workbench</w:t>
                                        </w:r>
                                      </w:p>
                                      <w:p w14:paraId="19E13718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Version control: Git, Git Hub.</w:t>
                                        </w:r>
                                      </w:p>
                                      <w:p w14:paraId="700B44CB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Code quality: Junit, Sonar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Qube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  <w:p w14:paraId="7B5B1EF9" w14:textId="77777777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Architecture: Microservices.</w:t>
                                        </w:r>
                                      </w:p>
                                      <w:p w14:paraId="71C020C7" w14:textId="09457204" w:rsidR="00CC33E8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Build and deployment: Docker, </w:t>
                                        </w:r>
                                        <w:proofErr w:type="spellStart"/>
                                        <w:proofErr w:type="gramStart"/>
                                        <w:r w:rsidR="007543E4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maven,Jenkins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  <w:p w14:paraId="72B668E7" w14:textId="77777777" w:rsidR="00CC33E8" w:rsidRPr="009241C9" w:rsidRDefault="00CC33E8" w:rsidP="009241C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Cloud: Cloud foundry.</w:t>
                                        </w:r>
                                      </w:p>
                                    </w:tc>
                                  </w:tr>
                                  <w:tr w:rsidR="00CC33E8" w14:paraId="47DFEC3E" w14:textId="77777777" w:rsidTr="003756F0">
                                    <w:trPr>
                                      <w:trHeight w:val="1942"/>
                                    </w:trPr>
                                    <w:tc>
                                      <w:tcPr>
                                        <w:tcW w:w="2014" w:type="dxa"/>
                                      </w:tcPr>
                                      <w:p w14:paraId="5E2B2387" w14:textId="77777777" w:rsidR="00CC33E8" w:rsidRPr="00CC0195" w:rsidRDefault="00CC33E8" w:rsidP="00B569F3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CC0195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Others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87" w:type="dxa"/>
                                      </w:tcPr>
                                      <w:p w14:paraId="2FB4FBB3" w14:textId="514DBCC6" w:rsidR="00CC33E8" w:rsidRDefault="00662912" w:rsidP="0066291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Always willing to learn new technologies</w:t>
                                        </w:r>
                                        <w:r w:rsidR="00454B9E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in quickly</w:t>
                                        </w:r>
                                        <w:r w:rsidR="003C02DF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,</w:t>
                                        </w:r>
                                        <w:r w:rsidR="00454B9E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come up with the suitable solution</w:t>
                                        </w:r>
                                        <w:r w:rsidR="00DD2B27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.</w:t>
                                        </w:r>
                                        <w:r w:rsidR="00454B9E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1B10A9CD" w14:textId="77777777" w:rsidR="001D31C9" w:rsidRDefault="001D31C9" w:rsidP="0066291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Constantly </w:t>
                                        </w:r>
                                        <w:r w:rsidR="009B454B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demonstrated strong interpersonal skill</w:t>
                                        </w:r>
                                        <w:r w:rsidR="00DD2B27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s and good team player.</w:t>
                                        </w:r>
                                      </w:p>
                                      <w:p w14:paraId="24917593" w14:textId="77777777" w:rsidR="00DD2B27" w:rsidRDefault="00857E17" w:rsidP="0066291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Have good communication skill interact with </w:t>
                                        </w:r>
                                        <w:r w:rsidR="00943764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client’s and give demo.</w:t>
                                        </w:r>
                                      </w:p>
                                      <w:p w14:paraId="6200262E" w14:textId="77777777" w:rsidR="00C73227" w:rsidRDefault="00AA16AF" w:rsidP="0066291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Demonstrated analysis and designing </w:t>
                                        </w:r>
                                        <w:r w:rsidR="00C73227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skills in ongoing projects.</w:t>
                                        </w:r>
                                      </w:p>
                                      <w:p w14:paraId="37FEDFE3" w14:textId="407E4117" w:rsidR="00943764" w:rsidRPr="00662912" w:rsidRDefault="00C54C54" w:rsidP="00662912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240" w:lineRule="auto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Worked as</w:t>
                                        </w:r>
                                        <w:r w:rsidR="00AA16AF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an independent resource and managing </w:t>
                                        </w:r>
                                        <w:r w:rsidR="003950BA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all task and challenges.</w:t>
                                        </w:r>
                                      </w:p>
                                    </w:tc>
                                  </w:tr>
                                  <w:tr w:rsidR="00F61767" w14:paraId="60A9088E" w14:textId="77777777" w:rsidTr="003756F0">
                                    <w:trPr>
                                      <w:trHeight w:val="1039"/>
                                    </w:trPr>
                                    <w:tc>
                                      <w:tcPr>
                                        <w:tcW w:w="2014" w:type="dxa"/>
                                      </w:tcPr>
                                      <w:p w14:paraId="702C36C9" w14:textId="56D1ADC2" w:rsidR="00F61767" w:rsidRPr="00CC0195" w:rsidRDefault="00976A80" w:rsidP="00B569F3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GitHub</w:t>
                                        </w:r>
                                        <w:r w:rsidR="00F61767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link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87" w:type="dxa"/>
                                      </w:tcPr>
                                      <w:p w14:paraId="6B3EBB6C" w14:textId="3FFAA430" w:rsidR="00F61767" w:rsidRPr="00F61767" w:rsidRDefault="00310530" w:rsidP="00F61767">
                                        <w:pP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      </w:t>
                                        </w:r>
                                        <w:r w:rsidR="00186329" w:rsidRPr="00186329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https://github.com/shrinivas1998/java-web-app</w:t>
                                        </w:r>
                                      </w:p>
                                    </w:tc>
                                  </w:tr>
                                </w:tbl>
                                <w:p w14:paraId="7476EC20" w14:textId="77777777" w:rsidR="00CC33E8" w:rsidRPr="00B569F3" w:rsidRDefault="00CC33E8" w:rsidP="00B569F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14D6D28" w14:textId="77777777" w:rsidR="00CC33E8" w:rsidRPr="00D348FA" w:rsidRDefault="00CC33E8" w:rsidP="00892CA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2614FCD" w14:textId="77777777" w:rsidR="00CC33E8" w:rsidRPr="00D348FA" w:rsidRDefault="00CC33E8" w:rsidP="00D348F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A3F551F" w14:textId="77777777" w:rsidR="00CC33E8" w:rsidRPr="00D348FA" w:rsidRDefault="00CC33E8" w:rsidP="00D348F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B16471" w14:textId="77777777" w:rsidR="00CC33E8" w:rsidRPr="00E36992" w:rsidRDefault="00CC33E8" w:rsidP="00E369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28C046" w14:textId="77777777" w:rsidR="00CC33E8" w:rsidRPr="00230A97" w:rsidRDefault="00CC33E8" w:rsidP="003756F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B5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.25pt;margin-top:117.25pt;width:525pt;height:651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" filled="f" stroked="f">
                <v:textbox>
                  <w:txbxContent>
                    <w:p w14:paraId="4CC4C6C1" w14:textId="19D9DCCC" w:rsidR="00CC33E8" w:rsidRPr="009C2C79" w:rsidRDefault="00CC33E8" w:rsidP="00CC33E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409A5F1" w14:textId="57BA0B16" w:rsidR="00CC33E8" w:rsidRDefault="006D75B5" w:rsidP="00CC33E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oftware developer with </w:t>
                      </w:r>
                      <w:r w:rsidR="00CC33E8" w:rsidRPr="00B430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two year</w:t>
                      </w:r>
                      <w:r w:rsidR="002A1B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115C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six</w:t>
                      </w:r>
                      <w:r w:rsidR="002A1B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months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 of </w:t>
                      </w:r>
                      <w:r w:rsidR="00CC33E8" w:rsidRPr="00B430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IT </w:t>
                      </w:r>
                      <w:r w:rsidR="00F36FAC" w:rsidRPr="00B430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experience</w:t>
                      </w:r>
                      <w:r w:rsidR="00F36FA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 Flexible to work as a team to achieve </w:t>
                      </w:r>
                      <w:r w:rsidR="00C73599">
                        <w:rPr>
                          <w:sz w:val="24"/>
                          <w:szCs w:val="24"/>
                          <w:lang w:val="en-US"/>
                        </w:rPr>
                        <w:t>goal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, highly motivated IT professional with maintaining high level integrity towards work, Comfortable in interacting with people at all levels and always willing to go an extra mile. Reliable, </w:t>
                      </w:r>
                      <w:r w:rsidR="00C73599">
                        <w:rPr>
                          <w:sz w:val="24"/>
                          <w:szCs w:val="24"/>
                          <w:lang w:val="en-US"/>
                        </w:rPr>
                        <w:t>hardworking,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 and dedicated, customer-oriented problem solver with an ability to adopt new situations, willing to learn new technologies</w:t>
                      </w:r>
                      <w:r w:rsidR="00CB542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 xml:space="preserve"> Proficient in prioritize and completing task timely manner and ad</w:t>
                      </w:r>
                      <w:r w:rsidR="0092326B">
                        <w:rPr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CC33E8">
                        <w:rPr>
                          <w:sz w:val="24"/>
                          <w:szCs w:val="24"/>
                          <w:lang w:val="en-US"/>
                        </w:rPr>
                        <w:t>pt at multitasking to achieve individual and team goals.</w:t>
                      </w:r>
                    </w:p>
                    <w:p w14:paraId="712FE17E" w14:textId="77777777" w:rsidR="00CC33E8" w:rsidRPr="005A2B91" w:rsidRDefault="00CC33E8" w:rsidP="00CC33E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Experience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7783"/>
                      </w:tblGrid>
                      <w:tr w:rsidR="00CC33E8" w14:paraId="04AFD2A5" w14:textId="77777777" w:rsidTr="00FE7BB4">
                        <w:tc>
                          <w:tcPr>
                            <w:tcW w:w="2405" w:type="dxa"/>
                          </w:tcPr>
                          <w:p w14:paraId="54EAA1E6" w14:textId="77777777" w:rsidR="00CC33E8" w:rsidRPr="00CC0195" w:rsidRDefault="00CC33E8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 Frame</w:t>
                            </w:r>
                          </w:p>
                        </w:tc>
                        <w:tc>
                          <w:tcPr>
                            <w:tcW w:w="7783" w:type="dxa"/>
                          </w:tcPr>
                          <w:p w14:paraId="4851C999" w14:textId="77777777" w:rsidR="00CC33E8" w:rsidRPr="00CC0195" w:rsidRDefault="00CC33E8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</w:t>
                            </w:r>
                          </w:p>
                        </w:tc>
                      </w:tr>
                      <w:tr w:rsidR="00CC33E8" w14:paraId="64129A8A" w14:textId="77777777" w:rsidTr="00FE7BB4">
                        <w:tc>
                          <w:tcPr>
                            <w:tcW w:w="2405" w:type="dxa"/>
                          </w:tcPr>
                          <w:p w14:paraId="6830B22C" w14:textId="77777777" w:rsidR="00CC33E8" w:rsidRDefault="00CC33E8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Dec 2020 – Till date </w:t>
                            </w:r>
                          </w:p>
                        </w:tc>
                        <w:tc>
                          <w:tcPr>
                            <w:tcW w:w="7783" w:type="dxa"/>
                          </w:tcPr>
                          <w:p w14:paraId="2F301E99" w14:textId="3B4A6463" w:rsidR="00CC33E8" w:rsidRDefault="00EE503A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Associate </w:t>
                            </w:r>
                            <w:r w:rsidR="00CC33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 Cognizant, Bangalore, India </w:t>
                            </w:r>
                          </w:p>
                        </w:tc>
                      </w:tr>
                    </w:tbl>
                    <w:p w14:paraId="24CB363A" w14:textId="77777777" w:rsidR="00CC33E8" w:rsidRPr="005A2B91" w:rsidRDefault="00CC33E8" w:rsidP="00CC33E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27"/>
                        <w:gridCol w:w="936"/>
                      </w:tblGrid>
                      <w:tr w:rsidR="00CC33E8" w14:paraId="02674F9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0BFF591" w14:textId="78B205D6" w:rsidR="00CC33E8" w:rsidRDefault="00CC33E8" w:rsidP="00606FD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4"/>
                              <w:gridCol w:w="8187"/>
                            </w:tblGrid>
                            <w:tr w:rsidR="00CC33E8" w14:paraId="0336C04C" w14:textId="77777777" w:rsidTr="003756F0">
                              <w:trPr>
                                <w:trHeight w:val="246"/>
                              </w:trPr>
                              <w:tc>
                                <w:tcPr>
                                  <w:tcW w:w="2014" w:type="dxa"/>
                                </w:tcPr>
                                <w:p w14:paraId="1F3C90DF" w14:textId="77777777" w:rsidR="00CC33E8" w:rsidRPr="00CC0195" w:rsidRDefault="00CC33E8" w:rsidP="00B569F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Functional </w:t>
                                  </w:r>
                                </w:p>
                              </w:tc>
                              <w:tc>
                                <w:tcPr>
                                  <w:tcW w:w="8187" w:type="dxa"/>
                                </w:tcPr>
                                <w:p w14:paraId="718E82A4" w14:textId="7DA167AC" w:rsidR="00CC33E8" w:rsidRDefault="00CC33E8" w:rsidP="00B569F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</w:t>
                                  </w:r>
                                  <w:r w:rsidR="007543E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Content management system</w:t>
                                  </w:r>
                                </w:p>
                              </w:tc>
                            </w:tr>
                            <w:tr w:rsidR="00CC33E8" w14:paraId="5AE35470" w14:textId="77777777" w:rsidTr="003756F0">
                              <w:trPr>
                                <w:trHeight w:val="3032"/>
                              </w:trPr>
                              <w:tc>
                                <w:tcPr>
                                  <w:tcW w:w="2014" w:type="dxa"/>
                                </w:tcPr>
                                <w:p w14:paraId="667BDAAE" w14:textId="77777777" w:rsidR="00CC33E8" w:rsidRPr="00CC0195" w:rsidRDefault="00CC33E8" w:rsidP="00B569F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Technical </w:t>
                                  </w:r>
                                </w:p>
                              </w:tc>
                              <w:tc>
                                <w:tcPr>
                                  <w:tcW w:w="8187" w:type="dxa"/>
                                </w:tcPr>
                                <w:p w14:paraId="38813276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Operating system: Windows, Linux</w:t>
                                  </w:r>
                                </w:p>
                                <w:p w14:paraId="4F799CE7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Programming Languages: Core java, J2EE, Typescript</w:t>
                                  </w:r>
                                </w:p>
                                <w:p w14:paraId="07852110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 development: Angular, HTML. CSS</w:t>
                                  </w:r>
                                </w:p>
                                <w:p w14:paraId="19521FCF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Frameworks: JPA, Hibernate, Spring boot, REST API, Messaging queue. </w:t>
                                  </w:r>
                                </w:p>
                                <w:p w14:paraId="7E9AF620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Development tool: Eclipse IDE, VS code, MySQL Workbench</w:t>
                                  </w:r>
                                </w:p>
                                <w:p w14:paraId="19E13718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Version control: Git, Git Hub.</w:t>
                                  </w:r>
                                </w:p>
                                <w:p w14:paraId="700B44CB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Code quality: Junit, Sonar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Qube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B5B1EF9" w14:textId="77777777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Architecture: Microservices.</w:t>
                                  </w:r>
                                </w:p>
                                <w:p w14:paraId="71C020C7" w14:textId="09457204" w:rsidR="00CC33E8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Build and deployment: Docker, </w:t>
                                  </w:r>
                                  <w:proofErr w:type="spellStart"/>
                                  <w:proofErr w:type="gramStart"/>
                                  <w:r w:rsidR="007543E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maven,Jenkins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2B668E7" w14:textId="77777777" w:rsidR="00CC33E8" w:rsidRPr="009241C9" w:rsidRDefault="00CC33E8" w:rsidP="009241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Cloud: Cloud foundry.</w:t>
                                  </w:r>
                                </w:p>
                              </w:tc>
                            </w:tr>
                            <w:tr w:rsidR="00CC33E8" w14:paraId="47DFEC3E" w14:textId="77777777" w:rsidTr="003756F0">
                              <w:trPr>
                                <w:trHeight w:val="1942"/>
                              </w:trPr>
                              <w:tc>
                                <w:tcPr>
                                  <w:tcW w:w="2014" w:type="dxa"/>
                                </w:tcPr>
                                <w:p w14:paraId="5E2B2387" w14:textId="77777777" w:rsidR="00CC33E8" w:rsidRPr="00CC0195" w:rsidRDefault="00CC33E8" w:rsidP="00B569F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8187" w:type="dxa"/>
                                </w:tcPr>
                                <w:p w14:paraId="2FB4FBB3" w14:textId="514DBCC6" w:rsidR="00CC33E8" w:rsidRDefault="00662912" w:rsidP="0066291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Always willing to learn new technologies</w:t>
                                  </w:r>
                                  <w:r w:rsidR="00454B9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in quickly</w:t>
                                  </w:r>
                                  <w:r w:rsidR="003C02D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  <w:r w:rsidR="00454B9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come up with the suitable solution</w:t>
                                  </w:r>
                                  <w:r w:rsidR="00DD2B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 w:rsidR="00454B9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B10A9CD" w14:textId="77777777" w:rsidR="001D31C9" w:rsidRDefault="001D31C9" w:rsidP="0066291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Constantly </w:t>
                                  </w:r>
                                  <w:r w:rsidR="009B454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demonstrated strong interpersonal skill</w:t>
                                  </w:r>
                                  <w:r w:rsidR="00DD2B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 and good team player.</w:t>
                                  </w:r>
                                </w:p>
                                <w:p w14:paraId="24917593" w14:textId="77777777" w:rsidR="00DD2B27" w:rsidRDefault="00857E17" w:rsidP="0066291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Have good communication skill interact with </w:t>
                                  </w:r>
                                  <w:r w:rsidR="0094376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client’s and give demo.</w:t>
                                  </w:r>
                                </w:p>
                                <w:p w14:paraId="6200262E" w14:textId="77777777" w:rsidR="00C73227" w:rsidRDefault="00AA16AF" w:rsidP="0066291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Demonstrated analysis and designing </w:t>
                                  </w:r>
                                  <w:r w:rsidR="00C732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skills in ongoing projects.</w:t>
                                  </w:r>
                                </w:p>
                                <w:p w14:paraId="37FEDFE3" w14:textId="407E4117" w:rsidR="00943764" w:rsidRPr="00662912" w:rsidRDefault="00C54C54" w:rsidP="0066291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Worked as</w:t>
                                  </w:r>
                                  <w:r w:rsidR="00AA16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an independent resource and managing </w:t>
                                  </w:r>
                                  <w:r w:rsidR="003950B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all task and challenges.</w:t>
                                  </w:r>
                                </w:p>
                              </w:tc>
                            </w:tr>
                            <w:tr w:rsidR="00F61767" w14:paraId="60A9088E" w14:textId="77777777" w:rsidTr="003756F0">
                              <w:trPr>
                                <w:trHeight w:val="1039"/>
                              </w:trPr>
                              <w:tc>
                                <w:tcPr>
                                  <w:tcW w:w="2014" w:type="dxa"/>
                                </w:tcPr>
                                <w:p w14:paraId="702C36C9" w14:textId="56D1ADC2" w:rsidR="00F61767" w:rsidRPr="00CC0195" w:rsidRDefault="00976A80" w:rsidP="00B569F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r w:rsidR="00F6176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187" w:type="dxa"/>
                                </w:tcPr>
                                <w:p w14:paraId="6B3EBB6C" w14:textId="3FFAA430" w:rsidR="00F61767" w:rsidRPr="00F61767" w:rsidRDefault="00310530" w:rsidP="00F61767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</w:t>
                                  </w:r>
                                  <w:r w:rsidR="00186329" w:rsidRPr="0018632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https://github.com/shrinivas1998/java-web-app</w:t>
                                  </w:r>
                                </w:p>
                              </w:tc>
                            </w:tr>
                          </w:tbl>
                          <w:p w14:paraId="7476EC20" w14:textId="77777777" w:rsidR="00CC33E8" w:rsidRPr="00B569F3" w:rsidRDefault="00CC33E8" w:rsidP="00B569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114D6D28" w14:textId="77777777" w:rsidR="00CC33E8" w:rsidRPr="00D348FA" w:rsidRDefault="00CC33E8" w:rsidP="00892CA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614FCD" w14:textId="77777777" w:rsidR="00CC33E8" w:rsidRPr="00D348FA" w:rsidRDefault="00CC33E8" w:rsidP="00D348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3F551F" w14:textId="77777777" w:rsidR="00CC33E8" w:rsidRPr="00D348FA" w:rsidRDefault="00CC33E8" w:rsidP="00D348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B16471" w14:textId="77777777" w:rsidR="00CC33E8" w:rsidRPr="00E36992" w:rsidRDefault="00CC33E8" w:rsidP="00E369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428C046" w14:textId="77777777" w:rsidR="00CC33E8" w:rsidRPr="00230A97" w:rsidRDefault="00CC33E8" w:rsidP="003756F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75E2" w:rsidRPr="00A769AB">
        <w:rPr>
          <w:noProof/>
          <w:highlight w:val="blu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91BDA" wp14:editId="13A35DD6">
                <wp:simplePos x="0" y="0"/>
                <wp:positionH relativeFrom="page">
                  <wp:align>left</wp:align>
                </wp:positionH>
                <wp:positionV relativeFrom="paragraph">
                  <wp:posOffset>-634365</wp:posOffset>
                </wp:positionV>
                <wp:extent cx="7591425" cy="1905000"/>
                <wp:effectExtent l="0" t="0" r="9525" b="0"/>
                <wp:wrapNone/>
                <wp:docPr id="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905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9EEC" id="Prostokąt 1" o:spid="_x0000_s1026" style="position:absolute;margin-left:0;margin-top:-49.95pt;width:597.75pt;height:150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" fillcolor="#5b9bd5 [3204]" stroked="f" strokeweight="1pt">
                <w10:wrap anchorx="page"/>
              </v:rect>
            </w:pict>
          </mc:Fallback>
        </mc:AlternateContent>
      </w:r>
      <w:r w:rsidR="00CC33E8" w:rsidRPr="00A769AB">
        <w:rPr>
          <w:noProof/>
          <w:highlight w:val="blu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87E3E0" wp14:editId="58B1BCAB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3219450" cy="17526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4AA9" w14:textId="77777777" w:rsidR="00CC33E8" w:rsidRPr="006F29D0" w:rsidRDefault="00CC33E8" w:rsidP="00CC33E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S/o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Shivashankrappa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Beside prabhu hospital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basti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oni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Haveri -581110, Karnataka, India</w:t>
                            </w:r>
                          </w:p>
                          <w:p w14:paraId="31E83799" w14:textId="6A9C0123" w:rsidR="00091249" w:rsidRDefault="00CC33E8" w:rsidP="00CC33E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91 9916010288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1F011C" w14:textId="76DF8BBD" w:rsidR="0003539D" w:rsidRPr="00A067E7" w:rsidRDefault="008C2C0E" w:rsidP="00CC33E8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C2C0E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Site</w:t>
                            </w:r>
                            <w:r w:rsidRPr="00DD435C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spellEnd"/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</w:instrText>
                            </w:r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>https://shrinivas1998.github.io/myProfile/</w:instrText>
                            </w:r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" </w:instrText>
                            </w:r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DD435C" w:rsidRPr="00DD435C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https://sh</w:t>
                            </w:r>
                            <w:r w:rsidR="00DD435C" w:rsidRPr="00DD435C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DD435C" w:rsidRPr="00DD435C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inivas1998.github.io/myProfile/</w:t>
                            </w:r>
                            <w:r w:rsidR="00DD435C" w:rsidRPr="00DD43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2D794AEB" w14:textId="58DCA2BA" w:rsidR="00CC33E8" w:rsidRPr="006F29D0" w:rsidRDefault="00CC33E8" w:rsidP="00CC33E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264E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Shrini</w:t>
                            </w:r>
                            <w:r w:rsidR="00983D8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vas.ss1998</w:t>
                            </w:r>
                            <w:r w:rsidR="009264E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E3E0" id="_x0000_s1027" type="#_x0000_t202" style="position:absolute;margin-left:300pt;margin-top:0;width:253.5pt;height:13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" filled="f" stroked="f">
                <v:textbox>
                  <w:txbxContent>
                    <w:p w14:paraId="7FD94AA9" w14:textId="77777777" w:rsidR="00CC33E8" w:rsidRPr="006F29D0" w:rsidRDefault="00CC33E8" w:rsidP="00CC33E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S/o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Shivashankrappa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Beside prabhu hospital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basti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oni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Haveri -581110, Karnataka, India</w:t>
                      </w:r>
                    </w:p>
                    <w:p w14:paraId="31E83799" w14:textId="6A9C0123" w:rsidR="00091249" w:rsidRDefault="00CC33E8" w:rsidP="00CC33E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91 9916010288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1F011C" w14:textId="76DF8BBD" w:rsidR="0003539D" w:rsidRPr="00A067E7" w:rsidRDefault="008C2C0E" w:rsidP="00CC33E8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C2C0E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Site</w:t>
                      </w:r>
                      <w:r w:rsidRPr="00DD435C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spellEnd"/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HYPERLINK "</w:instrText>
                      </w:r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>https://shrinivas1998.github.io/myProfile/</w:instrText>
                      </w:r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" </w:instrText>
                      </w:r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DD435C" w:rsidRPr="00DD435C"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https://sh</w:t>
                      </w:r>
                      <w:r w:rsidR="00DD435C" w:rsidRPr="00DD435C"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DD435C" w:rsidRPr="00DD435C"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inivas1998.github.io/myProfile/</w:t>
                      </w:r>
                      <w:r w:rsidR="00DD435C" w:rsidRPr="00DD43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2D794AEB" w14:textId="58DCA2BA" w:rsidR="00CC33E8" w:rsidRPr="006F29D0" w:rsidRDefault="00CC33E8" w:rsidP="00CC33E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264E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Shrini</w:t>
                      </w:r>
                      <w:r w:rsidR="00983D8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vas.ss1998</w:t>
                      </w:r>
                      <w:r w:rsidR="009264E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3E8" w:rsidRPr="00A769AB">
        <w:rPr>
          <w:noProof/>
          <w:highlight w:val="blu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B3B4C" wp14:editId="6CFEAEE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8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EBB5" id="Prostokąt 2" o:spid="_x0000_s1026" style="position:absolute;margin-left:-36pt;margin-top:786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  <w:r w:rsidR="00CC33E8" w:rsidRPr="00A769AB">
        <w:rPr>
          <w:noProof/>
          <w:highlight w:val="blu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896530" wp14:editId="0EFB80A3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2810C" w14:textId="77777777" w:rsidR="00CC33E8" w:rsidRDefault="00CC33E8" w:rsidP="00CC33E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Shrinivas S</w:t>
                            </w:r>
                          </w:p>
                          <w:p w14:paraId="44E8476F" w14:textId="77E82610" w:rsidR="00091249" w:rsidRDefault="0084015A" w:rsidP="00CC33E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2156598C" w14:textId="037A95F9" w:rsidR="0084015A" w:rsidRPr="0084015A" w:rsidRDefault="0084015A" w:rsidP="00CC33E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6530" id="_x0000_s1028" type="#_x0000_t202" style="position:absolute;margin-left:11.25pt;margin-top:0;width:288.75pt;height:11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0FB2810C" w14:textId="77777777" w:rsidR="00CC33E8" w:rsidRDefault="00CC33E8" w:rsidP="00CC33E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Shrinivas S</w:t>
                      </w:r>
                    </w:p>
                    <w:p w14:paraId="44E8476F" w14:textId="77E82610" w:rsidR="00091249" w:rsidRDefault="0084015A" w:rsidP="00CC33E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2156598C" w14:textId="037A95F9" w:rsidR="0084015A" w:rsidRPr="0084015A" w:rsidRDefault="0084015A" w:rsidP="00CC33E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7C63E" w14:textId="7FC83DC7" w:rsidR="00447AE7" w:rsidRDefault="0089732E" w:rsidP="00447AE7">
      <w:pPr>
        <w:pStyle w:val="Styl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F8F55" wp14:editId="63B3BDFF">
                <wp:simplePos x="0" y="0"/>
                <wp:positionH relativeFrom="column">
                  <wp:posOffset>91440</wp:posOffset>
                </wp:positionH>
                <wp:positionV relativeFrom="paragraph">
                  <wp:posOffset>230505</wp:posOffset>
                </wp:positionV>
                <wp:extent cx="6667500" cy="954087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954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ABBA" w14:textId="77777777" w:rsidR="00447AE7" w:rsidRPr="00D11747" w:rsidRDefault="00447AE7" w:rsidP="00447AE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Responsibilities</w:t>
                            </w:r>
                          </w:p>
                          <w:p w14:paraId="5D2C8518" w14:textId="74F9C0A5" w:rsidR="00721146" w:rsidRDefault="00721146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Work with team and client to find best possible solution to iss</w:t>
                            </w:r>
                            <w:r w:rsidR="00BD68CC">
                              <w:t>ues.</w:t>
                            </w:r>
                          </w:p>
                          <w:p w14:paraId="057729B4" w14:textId="16E540D3" w:rsidR="00601860" w:rsidRDefault="005302B3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Deve</w:t>
                            </w:r>
                            <w:r w:rsidR="00706281">
                              <w:t xml:space="preserve">loping Java spring </w:t>
                            </w:r>
                            <w:r w:rsidR="00206A35">
                              <w:t xml:space="preserve">freamwork </w:t>
                            </w:r>
                            <w:r w:rsidR="0074644E">
                              <w:t>based application</w:t>
                            </w:r>
                            <w:r w:rsidR="00547F38">
                              <w:t xml:space="preserve"> as per </w:t>
                            </w:r>
                            <w:r w:rsidR="009965E9">
                              <w:rPr>
                                <w:lang w:val="en-US"/>
                              </w:rPr>
                              <w:t xml:space="preserve">business </w:t>
                            </w:r>
                            <w:r w:rsidR="00547F38">
                              <w:t>requirement</w:t>
                            </w:r>
                            <w:r w:rsidR="0074644E">
                              <w:t>.</w:t>
                            </w:r>
                          </w:p>
                          <w:p w14:paraId="7FA9821F" w14:textId="0DEE7AD5" w:rsidR="00993477" w:rsidRDefault="00B836C8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Improve project process and task by adopting emerging technologies.</w:t>
                            </w:r>
                          </w:p>
                          <w:p w14:paraId="1FAFBD3D" w14:textId="60F97D67" w:rsidR="00DE51A1" w:rsidRDefault="00DE51A1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Work with team and </w:t>
                            </w:r>
                            <w:r w:rsidR="008F2431">
                              <w:t xml:space="preserve">come with suitable </w:t>
                            </w:r>
                            <w:r w:rsidR="00681C66">
                              <w:t>plan for application development a</w:t>
                            </w:r>
                            <w:r w:rsidR="0007561C">
                              <w:t xml:space="preserve">nd </w:t>
                            </w:r>
                            <w:r w:rsidR="00911D82">
                              <w:t>application migaration.</w:t>
                            </w:r>
                          </w:p>
                          <w:p w14:paraId="47877F36" w14:textId="77777777" w:rsidR="00601860" w:rsidRDefault="00601860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Created reusable generic components and services for the project based on the requirement.</w:t>
                            </w:r>
                          </w:p>
                          <w:p w14:paraId="4B77EAC3" w14:textId="3FF3E6C4" w:rsidR="00447AE7" w:rsidRDefault="00973333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Developed </w:t>
                            </w:r>
                            <w:r w:rsidR="00CA1C5F">
                              <w:rPr>
                                <w:lang w:val="en-US"/>
                              </w:rPr>
                              <w:t xml:space="preserve">Rest API’s and Integrated </w:t>
                            </w:r>
                            <w:r w:rsidR="00231999">
                              <w:rPr>
                                <w:lang w:val="en-US"/>
                              </w:rPr>
                              <w:t xml:space="preserve">web services for various </w:t>
                            </w:r>
                            <w:r w:rsidR="00B116B2">
                              <w:rPr>
                                <w:lang w:val="en-US"/>
                              </w:rPr>
                              <w:t xml:space="preserve">business </w:t>
                            </w:r>
                            <w:r w:rsidR="00F7160E">
                              <w:rPr>
                                <w:lang w:val="en-US"/>
                              </w:rPr>
                              <w:t>needs.</w:t>
                            </w:r>
                          </w:p>
                          <w:p w14:paraId="2A5282E2" w14:textId="26F86824" w:rsidR="00A45AA3" w:rsidRDefault="000B0C9E" w:rsidP="000B0C9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Improving </w:t>
                            </w:r>
                            <w:r w:rsidR="003E58E5">
                              <w:rPr>
                                <w:lang w:val="en-US"/>
                              </w:rPr>
                              <w:t xml:space="preserve">existing </w:t>
                            </w:r>
                            <w:r w:rsidR="00C5132F">
                              <w:rPr>
                                <w:lang w:val="en-US"/>
                              </w:rPr>
                              <w:t xml:space="preserve">Java services by adopting </w:t>
                            </w:r>
                            <w:r w:rsidR="00653608">
                              <w:rPr>
                                <w:lang w:val="en-US"/>
                              </w:rPr>
                              <w:t xml:space="preserve">new technology, adding additional security </w:t>
                            </w:r>
                            <w:r w:rsidR="00746BE3">
                              <w:rPr>
                                <w:lang w:val="en-US"/>
                              </w:rPr>
                              <w:t>feature,</w:t>
                            </w:r>
                            <w:r w:rsidR="00653608">
                              <w:rPr>
                                <w:lang w:val="en-US"/>
                              </w:rPr>
                              <w:t xml:space="preserve"> and detecting </w:t>
                            </w:r>
                            <w:r w:rsidR="00746BE3">
                              <w:rPr>
                                <w:lang w:val="en-US"/>
                              </w:rPr>
                              <w:t>bug and patch them.</w:t>
                            </w:r>
                          </w:p>
                          <w:p w14:paraId="4D5C8BA1" w14:textId="04F16C5A" w:rsidR="00746BE3" w:rsidRPr="000B0C9E" w:rsidRDefault="00DB0EE8" w:rsidP="000B0C9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Modifying </w:t>
                            </w:r>
                            <w:r w:rsidR="006629CE">
                              <w:rPr>
                                <w:lang w:val="en-US"/>
                              </w:rPr>
                              <w:t xml:space="preserve">existing Java services as per </w:t>
                            </w:r>
                            <w:r w:rsidR="00640F9E">
                              <w:rPr>
                                <w:lang w:val="en-US"/>
                              </w:rPr>
                              <w:t xml:space="preserve">business </w:t>
                            </w:r>
                            <w:r w:rsidR="006629CE">
                              <w:rPr>
                                <w:lang w:val="en-US"/>
                              </w:rPr>
                              <w:t>requirement.</w:t>
                            </w:r>
                          </w:p>
                          <w:p w14:paraId="36DE650F" w14:textId="5AF8C04A" w:rsidR="00F7160E" w:rsidRDefault="00F7160E" w:rsidP="00601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Involved in database design and wrote </w:t>
                            </w:r>
                            <w:r w:rsidR="00EE2EF4">
                              <w:rPr>
                                <w:lang w:val="en-US"/>
                              </w:rPr>
                              <w:t xml:space="preserve">efficient SQL queries for </w:t>
                            </w:r>
                            <w:r w:rsidR="00C02F96">
                              <w:rPr>
                                <w:lang w:val="en-US"/>
                              </w:rPr>
                              <w:t>stored procedure and function.</w:t>
                            </w:r>
                          </w:p>
                          <w:p w14:paraId="16605042" w14:textId="290C27AB" w:rsidR="00447AE7" w:rsidRDefault="007A78C3" w:rsidP="00380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Interacted with client and gave support for UAT migration and </w:t>
                            </w:r>
                            <w:r w:rsidR="009B2294">
                              <w:rPr>
                                <w:lang w:val="en-US"/>
                              </w:rPr>
                              <w:t>deployment of the application.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458C46" w14:textId="503463DE" w:rsidR="00583F61" w:rsidRPr="009B2294" w:rsidRDefault="006464F7" w:rsidP="00380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Attending </w:t>
                            </w:r>
                            <w:r w:rsidR="0055361D">
                              <w:rPr>
                                <w:lang w:val="en-US"/>
                              </w:rPr>
                              <w:t>daily scrum meeting.</w:t>
                            </w:r>
                          </w:p>
                          <w:p w14:paraId="28FEACD0" w14:textId="52761068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2FE2945" w14:textId="77777777" w:rsidR="00014410" w:rsidRDefault="0001441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D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Degree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="004907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Engineering</w:t>
                            </w:r>
                          </w:p>
                          <w:p w14:paraId="218887AB" w14:textId="47CC3B4E" w:rsidR="009E09E3" w:rsidRPr="006B0D95" w:rsidRDefault="009E09E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D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Specification: </w:t>
                            </w:r>
                            <w:r w:rsidR="00230A97" w:rsidRPr="006B0D95"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Electrical</w:t>
                            </w:r>
                            <w:r w:rsidR="00490774" w:rsidRPr="006B0D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22D9E" w:rsidRPr="006B0D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Electronics Engineering </w:t>
                            </w:r>
                          </w:p>
                          <w:p w14:paraId="010BE8B2" w14:textId="07BB3C22" w:rsidR="00E508B2" w:rsidRDefault="00E508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D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Collage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B0D9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Siddaganga</w:t>
                            </w:r>
                            <w:proofErr w:type="spellEnd"/>
                            <w:r w:rsidRPr="006B0D9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Institute of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Tumkur-572103                </w:t>
                            </w:r>
                          </w:p>
                          <w:p w14:paraId="4D388080" w14:textId="503A9B12" w:rsidR="00380CB2" w:rsidRDefault="009E09E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D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Duration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E508B2">
                              <w:rPr>
                                <w:sz w:val="24"/>
                                <w:szCs w:val="24"/>
                                <w:lang w:val="en-US"/>
                              </w:rPr>
                              <w:t>16 to 2020</w:t>
                            </w:r>
                          </w:p>
                          <w:p w14:paraId="7EA614A0" w14:textId="5A24A9D0" w:rsidR="002D5AC4" w:rsidRDefault="00741F5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B0D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CGPA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7.74</w:t>
                            </w:r>
                          </w:p>
                          <w:p w14:paraId="634E08A2" w14:textId="3F9A6C18" w:rsidR="002D5AC4" w:rsidRPr="00D11747" w:rsidRDefault="002D5AC4" w:rsidP="002D5AC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8066"/>
                            </w:tblGrid>
                            <w:tr w:rsidR="00887D4D" w14:paraId="7A2625EC" w14:textId="77777777" w:rsidTr="00887D4D">
                              <w:tc>
                                <w:tcPr>
                                  <w:tcW w:w="2122" w:type="dxa"/>
                                </w:tcPr>
                                <w:p w14:paraId="724370CB" w14:textId="3E49BB55" w:rsidR="00887D4D" w:rsidRPr="00CC0195" w:rsidRDefault="00761121" w:rsidP="00380CB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204B0C5E" w14:textId="65C81759" w:rsidR="00887D4D" w:rsidRDefault="00761121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Beeline </w:t>
                                  </w:r>
                                </w:p>
                              </w:tc>
                            </w:tr>
                            <w:tr w:rsidR="00887D4D" w14:paraId="1667F848" w14:textId="77777777" w:rsidTr="00887D4D">
                              <w:tc>
                                <w:tcPr>
                                  <w:tcW w:w="2122" w:type="dxa"/>
                                </w:tcPr>
                                <w:p w14:paraId="2489BC48" w14:textId="6EFA321C" w:rsidR="00887D4D" w:rsidRPr="00CC0195" w:rsidRDefault="00DC746D" w:rsidP="00380CB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Client 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5308DF36" w14:textId="20E83FD9" w:rsidR="00887D4D" w:rsidRDefault="00DC746D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Comcast</w:t>
                                  </w:r>
                                </w:p>
                              </w:tc>
                            </w:tr>
                            <w:tr w:rsidR="00887D4D" w14:paraId="1DD3643B" w14:textId="77777777" w:rsidTr="00887D4D">
                              <w:tc>
                                <w:tcPr>
                                  <w:tcW w:w="2122" w:type="dxa"/>
                                </w:tcPr>
                                <w:p w14:paraId="2DAC9795" w14:textId="30033993" w:rsidR="00887D4D" w:rsidRPr="00CC0195" w:rsidRDefault="00A45B00" w:rsidP="00380CB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513FF629" w14:textId="7BFC96FA" w:rsidR="00887D4D" w:rsidRDefault="00F334B0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Beeline is automated </w:t>
                                  </w:r>
                                  <w:r w:rsidR="00E0093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intermediate process to upload </w:t>
                                  </w:r>
                                  <w:r w:rsidR="0047760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content from other services to </w:t>
                                  </w:r>
                                  <w:r w:rsidR="0037384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the content management application.</w:t>
                                  </w:r>
                                </w:p>
                              </w:tc>
                            </w:tr>
                            <w:tr w:rsidR="00887D4D" w14:paraId="14843F8D" w14:textId="77777777" w:rsidTr="00887D4D">
                              <w:tc>
                                <w:tcPr>
                                  <w:tcW w:w="2122" w:type="dxa"/>
                                </w:tcPr>
                                <w:p w14:paraId="51B8DD09" w14:textId="55FF77A2" w:rsidR="00887D4D" w:rsidRPr="00CC0195" w:rsidRDefault="00902602" w:rsidP="00380CB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3C04858D" w14:textId="6D836529" w:rsidR="00887D4D" w:rsidRDefault="00902602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Worked as</w:t>
                                  </w:r>
                                  <w:r w:rsidR="0055259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developer </w:t>
                                  </w:r>
                                  <w:r w:rsidR="002921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(Java Microservices, spring cloud data flow </w:t>
                                  </w:r>
                                  <w:proofErr w:type="spellStart"/>
                                  <w:proofErr w:type="gramStart"/>
                                  <w:r w:rsidR="002921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server,</w:t>
                                  </w:r>
                                  <w:r w:rsidR="00A11BF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</w:t>
                                  </w:r>
                                  <w:proofErr w:type="spellEnd"/>
                                  <w:proofErr w:type="gramEnd"/>
                                  <w:r w:rsidR="00A11BF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DB, rabbit MQ, and CI/CD</w:t>
                                  </w:r>
                                  <w:r w:rsidR="002921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6E6EE705" w14:textId="08238DE7" w:rsidR="002D5AC4" w:rsidRDefault="002D5AC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8066"/>
                            </w:tblGrid>
                            <w:tr w:rsidR="00521F6A" w14:paraId="6F715210" w14:textId="77777777" w:rsidTr="00AB5610">
                              <w:tc>
                                <w:tcPr>
                                  <w:tcW w:w="2122" w:type="dxa"/>
                                </w:tcPr>
                                <w:p w14:paraId="3D5CEFDE" w14:textId="77777777" w:rsidR="00521F6A" w:rsidRPr="00CC0195" w:rsidRDefault="00521F6A" w:rsidP="00521F6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316AF622" w14:textId="72F65162" w:rsidR="00521F6A" w:rsidRDefault="00866D51" w:rsidP="00521F6A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r w:rsidR="006724A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521F6A" w14:paraId="40E3C97F" w14:textId="77777777" w:rsidTr="00AB5610">
                              <w:tc>
                                <w:tcPr>
                                  <w:tcW w:w="2122" w:type="dxa"/>
                                </w:tcPr>
                                <w:p w14:paraId="6966163D" w14:textId="77777777" w:rsidR="00521F6A" w:rsidRPr="00CC0195" w:rsidRDefault="00521F6A" w:rsidP="00521F6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Client 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0C7007B1" w14:textId="77777777" w:rsidR="00521F6A" w:rsidRDefault="00521F6A" w:rsidP="00521F6A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Comcast</w:t>
                                  </w:r>
                                </w:p>
                              </w:tc>
                            </w:tr>
                            <w:tr w:rsidR="00521F6A" w14:paraId="60284842" w14:textId="77777777" w:rsidTr="00AB5610">
                              <w:tc>
                                <w:tcPr>
                                  <w:tcW w:w="2122" w:type="dxa"/>
                                </w:tcPr>
                                <w:p w14:paraId="7DB5EFD0" w14:textId="77777777" w:rsidR="00521F6A" w:rsidRPr="00CC0195" w:rsidRDefault="00521F6A" w:rsidP="00521F6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47BE073B" w14:textId="712B859D" w:rsidR="00521F6A" w:rsidRDefault="001F171F" w:rsidP="00521F6A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i9 project is </w:t>
                                  </w:r>
                                  <w:r w:rsidR="002A616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process it retrieve </w:t>
                                  </w:r>
                                  <w:r w:rsidR="005E358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specific document id from database </w:t>
                                  </w:r>
                                  <w:r w:rsidR="0075753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which has tagged as i9 </w:t>
                                  </w:r>
                                  <w:r w:rsidR="0017499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and delete </w:t>
                                  </w:r>
                                  <w:r w:rsidR="00B9688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those documents</w:t>
                                  </w:r>
                                  <w:r w:rsidR="0017499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r w:rsidR="00AA6CC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send report.</w:t>
                                  </w:r>
                                </w:p>
                              </w:tc>
                            </w:tr>
                            <w:tr w:rsidR="00521F6A" w14:paraId="2B713969" w14:textId="77777777" w:rsidTr="00AB5610">
                              <w:tc>
                                <w:tcPr>
                                  <w:tcW w:w="2122" w:type="dxa"/>
                                </w:tcPr>
                                <w:p w14:paraId="0469066A" w14:textId="77777777" w:rsidR="00521F6A" w:rsidRPr="00CC0195" w:rsidRDefault="00521F6A" w:rsidP="00521F6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019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8066" w:type="dxa"/>
                                </w:tcPr>
                                <w:p w14:paraId="4C27BC57" w14:textId="64CCBAE5" w:rsidR="00521F6A" w:rsidRDefault="00521F6A" w:rsidP="00521F6A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Worked as developer (Java</w:t>
                                  </w:r>
                                  <w:r w:rsidR="00AA6CC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spring boot, JPA</w:t>
                                  </w:r>
                                  <w:r w:rsidR="00C15B2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spring hibernate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FEA427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D3748A0" w14:textId="03EC2F67" w:rsidR="00380CB2" w:rsidRDefault="00230A97" w:rsidP="00230A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Udemy </w:t>
                            </w:r>
                            <w:r w:rsidR="00FD7F4F">
                              <w:rPr>
                                <w:sz w:val="24"/>
                                <w:szCs w:val="24"/>
                                <w:lang w:val="en-US"/>
                              </w:rPr>
                              <w:t>- Full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stack: Angular and Java spring boot E-commerce website, </w:t>
                            </w:r>
                            <w:r w:rsidR="007543E4">
                              <w:rPr>
                                <w:sz w:val="24"/>
                                <w:szCs w:val="24"/>
                                <w:lang w:val="en-US"/>
                              </w:rPr>
                              <w:t>Instructor: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Chad Darby</w:t>
                            </w:r>
                          </w:p>
                          <w:p w14:paraId="483B37C4" w14:textId="1AF53F42" w:rsidR="00994FCA" w:rsidRDefault="00994FCA" w:rsidP="00230A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Udemy – Master Microservices with spring boot and spring cloud, Instructor: In28minutes </w:t>
                            </w:r>
                          </w:p>
                          <w:p w14:paraId="7591AD38" w14:textId="4AD6387C" w:rsidR="00DC0BBF" w:rsidRDefault="00DC0BBF" w:rsidP="00DC0B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Udemy – Java </w:t>
                            </w:r>
                            <w:r w:rsidR="00B51557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complete </w:t>
                            </w:r>
                            <w:r w:rsidR="008E7685">
                              <w:rPr>
                                <w:sz w:val="24"/>
                                <w:szCs w:val="24"/>
                                <w:lang w:val="en-US"/>
                              </w:rPr>
                              <w:t>beginner,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Instructor: In28minutes </w:t>
                            </w:r>
                          </w:p>
                          <w:p w14:paraId="022001D7" w14:textId="77777777" w:rsidR="000729D3" w:rsidRPr="00E12A7D" w:rsidRDefault="000729D3" w:rsidP="00E12A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A7D9F3" w14:textId="58F92972" w:rsidR="00994FCA" w:rsidRDefault="00994FCA" w:rsidP="00F90749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B7F020" w14:textId="5083E32D" w:rsidR="00F90749" w:rsidRDefault="00F90749" w:rsidP="00F90749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AF103C" w14:textId="1C9F0346" w:rsidR="00F90749" w:rsidRDefault="00F90749" w:rsidP="00F90749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Place:                                                  </w:t>
                            </w:r>
                          </w:p>
                          <w:p w14:paraId="6729F39C" w14:textId="56C29359" w:rsidR="00F90749" w:rsidRPr="00F90749" w:rsidRDefault="00F90749" w:rsidP="00F90749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</w:p>
                          <w:p w14:paraId="3CD4B263" w14:textId="77777777" w:rsidR="00994FCA" w:rsidRDefault="00994FCA" w:rsidP="00433FB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07478" w14:textId="59802D66" w:rsidR="00230A97" w:rsidRPr="006F29D0" w:rsidRDefault="00230A97" w:rsidP="006F29D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6551C1" w14:textId="77777777" w:rsidR="00230A97" w:rsidRPr="00230A97" w:rsidRDefault="00230A97" w:rsidP="00230A97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8F55" id="_x0000_s1029" type="#_x0000_t202" style="position:absolute;margin-left:7.2pt;margin-top:18.15pt;width:525pt;height:75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WX/AEAANU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" filled="f" stroked="f">
                <v:textbox>
                  <w:txbxContent>
                    <w:p w14:paraId="07F3ABBA" w14:textId="77777777" w:rsidR="00447AE7" w:rsidRPr="00D11747" w:rsidRDefault="00447AE7" w:rsidP="00447AE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Responsibilities</w:t>
                      </w:r>
                    </w:p>
                    <w:p w14:paraId="5D2C8518" w14:textId="74F9C0A5" w:rsidR="00721146" w:rsidRDefault="00721146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Work with team and client to find best possible solution to iss</w:t>
                      </w:r>
                      <w:r w:rsidR="00BD68CC">
                        <w:t>ues.</w:t>
                      </w:r>
                    </w:p>
                    <w:p w14:paraId="057729B4" w14:textId="16E540D3" w:rsidR="00601860" w:rsidRDefault="005302B3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Deve</w:t>
                      </w:r>
                      <w:r w:rsidR="00706281">
                        <w:t xml:space="preserve">loping Java spring </w:t>
                      </w:r>
                      <w:r w:rsidR="00206A35">
                        <w:t xml:space="preserve">freamwork </w:t>
                      </w:r>
                      <w:r w:rsidR="0074644E">
                        <w:t>based application</w:t>
                      </w:r>
                      <w:r w:rsidR="00547F38">
                        <w:t xml:space="preserve"> as per </w:t>
                      </w:r>
                      <w:r w:rsidR="009965E9">
                        <w:rPr>
                          <w:lang w:val="en-US"/>
                        </w:rPr>
                        <w:t xml:space="preserve">business </w:t>
                      </w:r>
                      <w:r w:rsidR="00547F38">
                        <w:t>requirement</w:t>
                      </w:r>
                      <w:r w:rsidR="0074644E">
                        <w:t>.</w:t>
                      </w:r>
                    </w:p>
                    <w:p w14:paraId="7FA9821F" w14:textId="0DEE7AD5" w:rsidR="00993477" w:rsidRDefault="00B836C8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Improve project process and task by adopting emerging technologies.</w:t>
                      </w:r>
                    </w:p>
                    <w:p w14:paraId="1FAFBD3D" w14:textId="60F97D67" w:rsidR="00DE51A1" w:rsidRDefault="00DE51A1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Work with team and </w:t>
                      </w:r>
                      <w:r w:rsidR="008F2431">
                        <w:t xml:space="preserve">come with suitable </w:t>
                      </w:r>
                      <w:r w:rsidR="00681C66">
                        <w:t>plan for application development a</w:t>
                      </w:r>
                      <w:r w:rsidR="0007561C">
                        <w:t xml:space="preserve">nd </w:t>
                      </w:r>
                      <w:r w:rsidR="00911D82">
                        <w:t>application migaration.</w:t>
                      </w:r>
                    </w:p>
                    <w:p w14:paraId="47877F36" w14:textId="77777777" w:rsidR="00601860" w:rsidRDefault="00601860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Created reusable generic components and services for the project based on the requirement.</w:t>
                      </w:r>
                    </w:p>
                    <w:p w14:paraId="4B77EAC3" w14:textId="3FF3E6C4" w:rsidR="00447AE7" w:rsidRDefault="00973333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Developed </w:t>
                      </w:r>
                      <w:r w:rsidR="00CA1C5F">
                        <w:rPr>
                          <w:lang w:val="en-US"/>
                        </w:rPr>
                        <w:t xml:space="preserve">Rest API’s and Integrated </w:t>
                      </w:r>
                      <w:r w:rsidR="00231999">
                        <w:rPr>
                          <w:lang w:val="en-US"/>
                        </w:rPr>
                        <w:t xml:space="preserve">web services for various </w:t>
                      </w:r>
                      <w:r w:rsidR="00B116B2">
                        <w:rPr>
                          <w:lang w:val="en-US"/>
                        </w:rPr>
                        <w:t xml:space="preserve">business </w:t>
                      </w:r>
                      <w:r w:rsidR="00F7160E">
                        <w:rPr>
                          <w:lang w:val="en-US"/>
                        </w:rPr>
                        <w:t>needs.</w:t>
                      </w:r>
                    </w:p>
                    <w:p w14:paraId="2A5282E2" w14:textId="26F86824" w:rsidR="00A45AA3" w:rsidRDefault="000B0C9E" w:rsidP="000B0C9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Improving </w:t>
                      </w:r>
                      <w:r w:rsidR="003E58E5">
                        <w:rPr>
                          <w:lang w:val="en-US"/>
                        </w:rPr>
                        <w:t xml:space="preserve">existing </w:t>
                      </w:r>
                      <w:r w:rsidR="00C5132F">
                        <w:rPr>
                          <w:lang w:val="en-US"/>
                        </w:rPr>
                        <w:t xml:space="preserve">Java services by adopting </w:t>
                      </w:r>
                      <w:r w:rsidR="00653608">
                        <w:rPr>
                          <w:lang w:val="en-US"/>
                        </w:rPr>
                        <w:t xml:space="preserve">new technology, adding additional security </w:t>
                      </w:r>
                      <w:r w:rsidR="00746BE3">
                        <w:rPr>
                          <w:lang w:val="en-US"/>
                        </w:rPr>
                        <w:t>feature,</w:t>
                      </w:r>
                      <w:r w:rsidR="00653608">
                        <w:rPr>
                          <w:lang w:val="en-US"/>
                        </w:rPr>
                        <w:t xml:space="preserve"> and detecting </w:t>
                      </w:r>
                      <w:r w:rsidR="00746BE3">
                        <w:rPr>
                          <w:lang w:val="en-US"/>
                        </w:rPr>
                        <w:t>bug and patch them.</w:t>
                      </w:r>
                    </w:p>
                    <w:p w14:paraId="4D5C8BA1" w14:textId="04F16C5A" w:rsidR="00746BE3" w:rsidRPr="000B0C9E" w:rsidRDefault="00DB0EE8" w:rsidP="000B0C9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Modifying </w:t>
                      </w:r>
                      <w:r w:rsidR="006629CE">
                        <w:rPr>
                          <w:lang w:val="en-US"/>
                        </w:rPr>
                        <w:t xml:space="preserve">existing Java services as per </w:t>
                      </w:r>
                      <w:r w:rsidR="00640F9E">
                        <w:rPr>
                          <w:lang w:val="en-US"/>
                        </w:rPr>
                        <w:t xml:space="preserve">business </w:t>
                      </w:r>
                      <w:r w:rsidR="006629CE">
                        <w:rPr>
                          <w:lang w:val="en-US"/>
                        </w:rPr>
                        <w:t>requirement.</w:t>
                      </w:r>
                    </w:p>
                    <w:p w14:paraId="36DE650F" w14:textId="5AF8C04A" w:rsidR="00F7160E" w:rsidRDefault="00F7160E" w:rsidP="006018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Involved in database design and wrote </w:t>
                      </w:r>
                      <w:r w:rsidR="00EE2EF4">
                        <w:rPr>
                          <w:lang w:val="en-US"/>
                        </w:rPr>
                        <w:t xml:space="preserve">efficient SQL queries for </w:t>
                      </w:r>
                      <w:r w:rsidR="00C02F96">
                        <w:rPr>
                          <w:lang w:val="en-US"/>
                        </w:rPr>
                        <w:t>stored procedure and function.</w:t>
                      </w:r>
                    </w:p>
                    <w:p w14:paraId="16605042" w14:textId="290C27AB" w:rsidR="00447AE7" w:rsidRDefault="007A78C3" w:rsidP="00380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Interacted with client and gave support for UAT migration and </w:t>
                      </w:r>
                      <w:r w:rsidR="009B2294">
                        <w:rPr>
                          <w:lang w:val="en-US"/>
                        </w:rPr>
                        <w:t>deployment of the application.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4458C46" w14:textId="503463DE" w:rsidR="00583F61" w:rsidRPr="009B2294" w:rsidRDefault="006464F7" w:rsidP="00380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Attending </w:t>
                      </w:r>
                      <w:r w:rsidR="0055361D">
                        <w:rPr>
                          <w:lang w:val="en-US"/>
                        </w:rPr>
                        <w:t>daily scrum meeting.</w:t>
                      </w:r>
                    </w:p>
                    <w:p w14:paraId="28FEACD0" w14:textId="52761068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2FE2945" w14:textId="77777777" w:rsidR="00014410" w:rsidRDefault="0001441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D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Degree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="00490774">
                        <w:rPr>
                          <w:sz w:val="24"/>
                          <w:szCs w:val="24"/>
                          <w:lang w:val="en-US"/>
                        </w:rPr>
                        <w:t xml:space="preserve"> Engineering</w:t>
                      </w:r>
                    </w:p>
                    <w:p w14:paraId="218887AB" w14:textId="47CC3B4E" w:rsidR="009E09E3" w:rsidRPr="006B0D95" w:rsidRDefault="009E09E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D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Specification: </w:t>
                      </w:r>
                      <w:r w:rsidR="00230A97" w:rsidRPr="006B0D95">
                        <w:rPr>
                          <w:sz w:val="24"/>
                          <w:szCs w:val="24"/>
                          <w:lang w:val="en-US"/>
                        </w:rPr>
                        <w:t>Electrical</w:t>
                      </w:r>
                      <w:r w:rsidR="00490774" w:rsidRPr="006B0D9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22D9E" w:rsidRPr="006B0D95">
                        <w:rPr>
                          <w:sz w:val="24"/>
                          <w:szCs w:val="24"/>
                          <w:lang w:val="en-US"/>
                        </w:rPr>
                        <w:t xml:space="preserve">and Electronics Engineering </w:t>
                      </w:r>
                    </w:p>
                    <w:p w14:paraId="010BE8B2" w14:textId="07BB3C22" w:rsidR="00E508B2" w:rsidRDefault="00E508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D95">
                        <w:rPr>
                          <w:b/>
                          <w:sz w:val="24"/>
                          <w:szCs w:val="24"/>
                          <w:lang w:val="en-US"/>
                        </w:rPr>
                        <w:t>Collage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B0D95">
                        <w:rPr>
                          <w:bCs/>
                          <w:sz w:val="24"/>
                          <w:szCs w:val="24"/>
                          <w:lang w:val="en-US"/>
                        </w:rPr>
                        <w:t>Siddaganga</w:t>
                      </w:r>
                      <w:proofErr w:type="spellEnd"/>
                      <w:r w:rsidRPr="006B0D9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Institute of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Tumkur-572103                </w:t>
                      </w:r>
                    </w:p>
                    <w:p w14:paraId="4D388080" w14:textId="503A9B12" w:rsidR="00380CB2" w:rsidRDefault="009E09E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D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Duration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E508B2">
                        <w:rPr>
                          <w:sz w:val="24"/>
                          <w:szCs w:val="24"/>
                          <w:lang w:val="en-US"/>
                        </w:rPr>
                        <w:t>16 to 2020</w:t>
                      </w:r>
                    </w:p>
                    <w:p w14:paraId="7EA614A0" w14:textId="5A24A9D0" w:rsidR="002D5AC4" w:rsidRDefault="00741F5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D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CGPA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7.74</w:t>
                      </w:r>
                    </w:p>
                    <w:p w14:paraId="634E08A2" w14:textId="3F9A6C18" w:rsidR="002D5AC4" w:rsidRPr="00D11747" w:rsidRDefault="002D5AC4" w:rsidP="002D5AC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8066"/>
                      </w:tblGrid>
                      <w:tr w:rsidR="00887D4D" w14:paraId="7A2625EC" w14:textId="77777777" w:rsidTr="00887D4D">
                        <w:tc>
                          <w:tcPr>
                            <w:tcW w:w="2122" w:type="dxa"/>
                          </w:tcPr>
                          <w:p w14:paraId="724370CB" w14:textId="3E49BB55" w:rsidR="00887D4D" w:rsidRPr="00CC0195" w:rsidRDefault="00761121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204B0C5E" w14:textId="65C81759" w:rsidR="00887D4D" w:rsidRDefault="007611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Beeline </w:t>
                            </w:r>
                          </w:p>
                        </w:tc>
                      </w:tr>
                      <w:tr w:rsidR="00887D4D" w14:paraId="1667F848" w14:textId="77777777" w:rsidTr="00887D4D">
                        <w:tc>
                          <w:tcPr>
                            <w:tcW w:w="2122" w:type="dxa"/>
                          </w:tcPr>
                          <w:p w14:paraId="2489BC48" w14:textId="6EFA321C" w:rsidR="00887D4D" w:rsidRPr="00CC0195" w:rsidRDefault="00DC746D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Client 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5308DF36" w14:textId="20E83FD9" w:rsidR="00887D4D" w:rsidRDefault="00DC746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Comcast</w:t>
                            </w:r>
                          </w:p>
                        </w:tc>
                      </w:tr>
                      <w:tr w:rsidR="00887D4D" w14:paraId="1DD3643B" w14:textId="77777777" w:rsidTr="00887D4D">
                        <w:tc>
                          <w:tcPr>
                            <w:tcW w:w="2122" w:type="dxa"/>
                          </w:tcPr>
                          <w:p w14:paraId="2DAC9795" w14:textId="30033993" w:rsidR="00887D4D" w:rsidRPr="00CC0195" w:rsidRDefault="00A45B00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513FF629" w14:textId="7BFC96FA" w:rsidR="00887D4D" w:rsidRDefault="00F334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Beeline is automated </w:t>
                            </w:r>
                            <w:r w:rsidR="00E009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intermediate process to upload </w:t>
                            </w:r>
                            <w:r w:rsidR="004776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content from other services to </w:t>
                            </w:r>
                            <w:r w:rsidR="00373844">
                              <w:rPr>
                                <w:sz w:val="24"/>
                                <w:szCs w:val="24"/>
                                <w:lang w:val="en-US"/>
                              </w:rPr>
                              <w:t>the content management application.</w:t>
                            </w:r>
                          </w:p>
                        </w:tc>
                      </w:tr>
                      <w:tr w:rsidR="00887D4D" w14:paraId="14843F8D" w14:textId="77777777" w:rsidTr="00887D4D">
                        <w:tc>
                          <w:tcPr>
                            <w:tcW w:w="2122" w:type="dxa"/>
                          </w:tcPr>
                          <w:p w14:paraId="51B8DD09" w14:textId="55FF77A2" w:rsidR="00887D4D" w:rsidRPr="00CC0195" w:rsidRDefault="0090260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3C04858D" w14:textId="6D836529" w:rsidR="00887D4D" w:rsidRDefault="0090260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as</w:t>
                            </w:r>
                            <w:r w:rsidR="0055259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</w:t>
                            </w:r>
                            <w:r w:rsidR="002921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(Java Microservices, spring cloud data flow </w:t>
                            </w:r>
                            <w:proofErr w:type="spellStart"/>
                            <w:proofErr w:type="gramStart"/>
                            <w:r w:rsidR="00292147">
                              <w:rPr>
                                <w:sz w:val="24"/>
                                <w:szCs w:val="24"/>
                                <w:lang w:val="en-US"/>
                              </w:rPr>
                              <w:t>server,</w:t>
                            </w:r>
                            <w:r w:rsidR="00A11BFE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</w:t>
                            </w:r>
                            <w:proofErr w:type="spellEnd"/>
                            <w:proofErr w:type="gramEnd"/>
                            <w:r w:rsidR="00A11BF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DB, rabbit MQ, and CI/CD</w:t>
                            </w:r>
                            <w:r w:rsidR="0029214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6E6EE705" w14:textId="08238DE7" w:rsidR="002D5AC4" w:rsidRDefault="002D5AC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8066"/>
                      </w:tblGrid>
                      <w:tr w:rsidR="00521F6A" w14:paraId="6F715210" w14:textId="77777777" w:rsidTr="00AB5610">
                        <w:tc>
                          <w:tcPr>
                            <w:tcW w:w="2122" w:type="dxa"/>
                          </w:tcPr>
                          <w:p w14:paraId="3D5CEFDE" w14:textId="77777777" w:rsidR="00521F6A" w:rsidRPr="00CC0195" w:rsidRDefault="00521F6A" w:rsidP="00521F6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316AF622" w14:textId="72F65162" w:rsidR="00521F6A" w:rsidRDefault="00866D51" w:rsidP="00521F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6724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c>
                      </w:tr>
                      <w:tr w:rsidR="00521F6A" w14:paraId="40E3C97F" w14:textId="77777777" w:rsidTr="00AB5610">
                        <w:tc>
                          <w:tcPr>
                            <w:tcW w:w="2122" w:type="dxa"/>
                          </w:tcPr>
                          <w:p w14:paraId="6966163D" w14:textId="77777777" w:rsidR="00521F6A" w:rsidRPr="00CC0195" w:rsidRDefault="00521F6A" w:rsidP="00521F6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Client 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0C7007B1" w14:textId="77777777" w:rsidR="00521F6A" w:rsidRDefault="00521F6A" w:rsidP="00521F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Comcast</w:t>
                            </w:r>
                          </w:p>
                        </w:tc>
                      </w:tr>
                      <w:tr w:rsidR="00521F6A" w14:paraId="60284842" w14:textId="77777777" w:rsidTr="00AB5610">
                        <w:tc>
                          <w:tcPr>
                            <w:tcW w:w="2122" w:type="dxa"/>
                          </w:tcPr>
                          <w:p w14:paraId="7DB5EFD0" w14:textId="77777777" w:rsidR="00521F6A" w:rsidRPr="00CC0195" w:rsidRDefault="00521F6A" w:rsidP="00521F6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47BE073B" w14:textId="712B859D" w:rsidR="00521F6A" w:rsidRDefault="001F171F" w:rsidP="00521F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i9 project is </w:t>
                            </w:r>
                            <w:r w:rsidR="002A6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process it retrieve </w:t>
                            </w:r>
                            <w:r w:rsidR="005E35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specific document id from database </w:t>
                            </w:r>
                            <w:r w:rsidR="007575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which has tagged as i9 </w:t>
                            </w:r>
                            <w:r w:rsidR="001749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delete </w:t>
                            </w:r>
                            <w:r w:rsidR="00B96885">
                              <w:rPr>
                                <w:sz w:val="24"/>
                                <w:szCs w:val="24"/>
                                <w:lang w:val="en-US"/>
                              </w:rPr>
                              <w:t>those documents</w:t>
                            </w:r>
                            <w:r w:rsidR="001749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AA6CC8">
                              <w:rPr>
                                <w:sz w:val="24"/>
                                <w:szCs w:val="24"/>
                                <w:lang w:val="en-US"/>
                              </w:rPr>
                              <w:t>send report.</w:t>
                            </w:r>
                          </w:p>
                        </w:tc>
                      </w:tr>
                      <w:tr w:rsidR="00521F6A" w14:paraId="2B713969" w14:textId="77777777" w:rsidTr="00AB5610">
                        <w:tc>
                          <w:tcPr>
                            <w:tcW w:w="2122" w:type="dxa"/>
                          </w:tcPr>
                          <w:p w14:paraId="0469066A" w14:textId="77777777" w:rsidR="00521F6A" w:rsidRPr="00CC0195" w:rsidRDefault="00521F6A" w:rsidP="00521F6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1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8066" w:type="dxa"/>
                          </w:tcPr>
                          <w:p w14:paraId="4C27BC57" w14:textId="64CCBAE5" w:rsidR="00521F6A" w:rsidRDefault="00521F6A" w:rsidP="00521F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as developer (Java</w:t>
                            </w:r>
                            <w:r w:rsidR="00AA6C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spring boot, JPA</w:t>
                            </w:r>
                            <w:r w:rsidR="00C15B25">
                              <w:rPr>
                                <w:sz w:val="24"/>
                                <w:szCs w:val="24"/>
                                <w:lang w:val="en-US"/>
                              </w:rPr>
                              <w:t>, spring hibernate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FEA427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D3748A0" w14:textId="03EC2F67" w:rsidR="00380CB2" w:rsidRDefault="00230A97" w:rsidP="00230A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Udemy </w:t>
                      </w:r>
                      <w:r w:rsidR="00FD7F4F">
                        <w:rPr>
                          <w:sz w:val="24"/>
                          <w:szCs w:val="24"/>
                          <w:lang w:val="en-US"/>
                        </w:rPr>
                        <w:t>- Full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stack: Angular and Java spring boot E-commerce website, </w:t>
                      </w:r>
                      <w:r w:rsidR="007543E4">
                        <w:rPr>
                          <w:sz w:val="24"/>
                          <w:szCs w:val="24"/>
                          <w:lang w:val="en-US"/>
                        </w:rPr>
                        <w:t>Instructor: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Chad Darby</w:t>
                      </w:r>
                    </w:p>
                    <w:p w14:paraId="483B37C4" w14:textId="1AF53F42" w:rsidR="00994FCA" w:rsidRDefault="00994FCA" w:rsidP="00230A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Udemy – Master Microservices with spring boot and spring cloud, Instructor: In28minutes </w:t>
                      </w:r>
                    </w:p>
                    <w:p w14:paraId="7591AD38" w14:textId="4AD6387C" w:rsidR="00DC0BBF" w:rsidRDefault="00DC0BBF" w:rsidP="00DC0B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Udemy – Java </w:t>
                      </w:r>
                      <w:r w:rsidR="00B51557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complete </w:t>
                      </w:r>
                      <w:r w:rsidR="008E7685">
                        <w:rPr>
                          <w:sz w:val="24"/>
                          <w:szCs w:val="24"/>
                          <w:lang w:val="en-US"/>
                        </w:rPr>
                        <w:t>beginner,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Instructor: In28minutes </w:t>
                      </w:r>
                    </w:p>
                    <w:p w14:paraId="022001D7" w14:textId="77777777" w:rsidR="000729D3" w:rsidRPr="00E12A7D" w:rsidRDefault="000729D3" w:rsidP="00E12A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A7D9F3" w14:textId="58F92972" w:rsidR="00994FCA" w:rsidRDefault="00994FCA" w:rsidP="00F90749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B7F020" w14:textId="5083E32D" w:rsidR="00F90749" w:rsidRDefault="00F90749" w:rsidP="00F90749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AF103C" w14:textId="1C9F0346" w:rsidR="00F90749" w:rsidRDefault="00F90749" w:rsidP="00F90749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Place:                                                  </w:t>
                      </w:r>
                    </w:p>
                    <w:p w14:paraId="6729F39C" w14:textId="56C29359" w:rsidR="00F90749" w:rsidRPr="00F90749" w:rsidRDefault="00F90749" w:rsidP="00F90749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Date:</w:t>
                      </w:r>
                    </w:p>
                    <w:p w14:paraId="3CD4B263" w14:textId="77777777" w:rsidR="00994FCA" w:rsidRDefault="00994FCA" w:rsidP="00433FBE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A07478" w14:textId="59802D66" w:rsidR="00230A97" w:rsidRPr="006F29D0" w:rsidRDefault="00230A97" w:rsidP="006F29D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6551C1" w14:textId="77777777" w:rsidR="00230A97" w:rsidRPr="00230A97" w:rsidRDefault="00230A97" w:rsidP="00230A97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F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5F0BD7" wp14:editId="5198090A">
                <wp:simplePos x="0" y="0"/>
                <wp:positionH relativeFrom="page">
                  <wp:align>left</wp:align>
                </wp:positionH>
                <wp:positionV relativeFrom="paragraph">
                  <wp:posOffset>-653415</wp:posOffset>
                </wp:positionV>
                <wp:extent cx="7591425" cy="1105232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052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7A0E" id="Prostokąt 1" o:spid="_x0000_s1026" style="position:absolute;margin-left:0;margin-top:-51.45pt;width:597.75pt;height:87.05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" fillcolor="#5b9bd5 [320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667C5" wp14:editId="3FF6EA69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8E31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</w:p>
    <w:sectPr w:rsidR="00447AE7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0ED8" w14:textId="77777777" w:rsidR="00BB303A" w:rsidRDefault="00BB303A" w:rsidP="00DC0BBF">
      <w:pPr>
        <w:spacing w:after="0" w:line="240" w:lineRule="auto"/>
      </w:pPr>
      <w:r>
        <w:separator/>
      </w:r>
    </w:p>
  </w:endnote>
  <w:endnote w:type="continuationSeparator" w:id="0">
    <w:p w14:paraId="3AE6A837" w14:textId="77777777" w:rsidR="00BB303A" w:rsidRDefault="00BB303A" w:rsidP="00DC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FBDF" w14:textId="77777777" w:rsidR="00BB303A" w:rsidRDefault="00BB303A" w:rsidP="00DC0BBF">
      <w:pPr>
        <w:spacing w:after="0" w:line="240" w:lineRule="auto"/>
      </w:pPr>
      <w:r>
        <w:separator/>
      </w:r>
    </w:p>
  </w:footnote>
  <w:footnote w:type="continuationSeparator" w:id="0">
    <w:p w14:paraId="25942E16" w14:textId="77777777" w:rsidR="00BB303A" w:rsidRDefault="00BB303A" w:rsidP="00DC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93C"/>
    <w:multiLevelType w:val="hybridMultilevel"/>
    <w:tmpl w:val="AF3C3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358E5"/>
    <w:multiLevelType w:val="hybridMultilevel"/>
    <w:tmpl w:val="108A0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78AD"/>
    <w:multiLevelType w:val="hybridMultilevel"/>
    <w:tmpl w:val="95F8ED78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577D302E"/>
    <w:multiLevelType w:val="hybridMultilevel"/>
    <w:tmpl w:val="8908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B277E"/>
    <w:multiLevelType w:val="hybridMultilevel"/>
    <w:tmpl w:val="85B4A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E1AD7"/>
    <w:multiLevelType w:val="hybridMultilevel"/>
    <w:tmpl w:val="BA08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3A0F"/>
    <w:multiLevelType w:val="hybridMultilevel"/>
    <w:tmpl w:val="09CC1D7C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6635546">
    <w:abstractNumId w:val="1"/>
  </w:num>
  <w:num w:numId="2" w16cid:durableId="1161510182">
    <w:abstractNumId w:val="6"/>
  </w:num>
  <w:num w:numId="3" w16cid:durableId="1598051355">
    <w:abstractNumId w:val="4"/>
  </w:num>
  <w:num w:numId="4" w16cid:durableId="1443958808">
    <w:abstractNumId w:val="0"/>
  </w:num>
  <w:num w:numId="5" w16cid:durableId="977802531">
    <w:abstractNumId w:val="2"/>
  </w:num>
  <w:num w:numId="6" w16cid:durableId="2044863616">
    <w:abstractNumId w:val="7"/>
  </w:num>
  <w:num w:numId="7" w16cid:durableId="2108649987">
    <w:abstractNumId w:val="8"/>
  </w:num>
  <w:num w:numId="8" w16cid:durableId="943003928">
    <w:abstractNumId w:val="3"/>
  </w:num>
  <w:num w:numId="9" w16cid:durableId="1931887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4410"/>
    <w:rsid w:val="00017D4B"/>
    <w:rsid w:val="0003539D"/>
    <w:rsid w:val="000360CD"/>
    <w:rsid w:val="00061C47"/>
    <w:rsid w:val="000729D3"/>
    <w:rsid w:val="0007561C"/>
    <w:rsid w:val="00091249"/>
    <w:rsid w:val="000A7810"/>
    <w:rsid w:val="000B0C9E"/>
    <w:rsid w:val="000D69A5"/>
    <w:rsid w:val="00107BDF"/>
    <w:rsid w:val="00115C61"/>
    <w:rsid w:val="0013023C"/>
    <w:rsid w:val="001475E2"/>
    <w:rsid w:val="00174997"/>
    <w:rsid w:val="00186329"/>
    <w:rsid w:val="001903C6"/>
    <w:rsid w:val="001A1CC6"/>
    <w:rsid w:val="001B709C"/>
    <w:rsid w:val="001C4020"/>
    <w:rsid w:val="001D31C9"/>
    <w:rsid w:val="001E57CD"/>
    <w:rsid w:val="001F171F"/>
    <w:rsid w:val="001F2DD4"/>
    <w:rsid w:val="001F5692"/>
    <w:rsid w:val="001F6B3B"/>
    <w:rsid w:val="00206A35"/>
    <w:rsid w:val="00230A97"/>
    <w:rsid w:val="00231999"/>
    <w:rsid w:val="00252FB6"/>
    <w:rsid w:val="00275958"/>
    <w:rsid w:val="0029048E"/>
    <w:rsid w:val="00290A18"/>
    <w:rsid w:val="00292147"/>
    <w:rsid w:val="00295B8F"/>
    <w:rsid w:val="002A1B05"/>
    <w:rsid w:val="002A4B4E"/>
    <w:rsid w:val="002A6169"/>
    <w:rsid w:val="002C13CC"/>
    <w:rsid w:val="002C464D"/>
    <w:rsid w:val="002D0DB8"/>
    <w:rsid w:val="002D5AC4"/>
    <w:rsid w:val="002F1EF6"/>
    <w:rsid w:val="00310530"/>
    <w:rsid w:val="00325001"/>
    <w:rsid w:val="00371D00"/>
    <w:rsid w:val="00373844"/>
    <w:rsid w:val="00374FFE"/>
    <w:rsid w:val="003756F0"/>
    <w:rsid w:val="00375FA2"/>
    <w:rsid w:val="00380CB2"/>
    <w:rsid w:val="003950BA"/>
    <w:rsid w:val="003C02DF"/>
    <w:rsid w:val="003C65EB"/>
    <w:rsid w:val="003D0403"/>
    <w:rsid w:val="003E3BE3"/>
    <w:rsid w:val="003E58E5"/>
    <w:rsid w:val="0043319B"/>
    <w:rsid w:val="00433FBE"/>
    <w:rsid w:val="0044032F"/>
    <w:rsid w:val="00447AE7"/>
    <w:rsid w:val="00454B9E"/>
    <w:rsid w:val="00457DC1"/>
    <w:rsid w:val="004608D8"/>
    <w:rsid w:val="00470A5E"/>
    <w:rsid w:val="00477600"/>
    <w:rsid w:val="00487DED"/>
    <w:rsid w:val="00490774"/>
    <w:rsid w:val="004A3C6B"/>
    <w:rsid w:val="004D4B29"/>
    <w:rsid w:val="00504F76"/>
    <w:rsid w:val="005107FD"/>
    <w:rsid w:val="00521F6A"/>
    <w:rsid w:val="00525EBB"/>
    <w:rsid w:val="005302B3"/>
    <w:rsid w:val="00547F38"/>
    <w:rsid w:val="0055259A"/>
    <w:rsid w:val="0055361D"/>
    <w:rsid w:val="00575B33"/>
    <w:rsid w:val="0058261F"/>
    <w:rsid w:val="00583F61"/>
    <w:rsid w:val="005A1922"/>
    <w:rsid w:val="005A5F2D"/>
    <w:rsid w:val="005D4755"/>
    <w:rsid w:val="005D4BF2"/>
    <w:rsid w:val="005E144B"/>
    <w:rsid w:val="005E358E"/>
    <w:rsid w:val="005F773D"/>
    <w:rsid w:val="00601860"/>
    <w:rsid w:val="00606FDC"/>
    <w:rsid w:val="00617766"/>
    <w:rsid w:val="00620B83"/>
    <w:rsid w:val="00622D9E"/>
    <w:rsid w:val="00623179"/>
    <w:rsid w:val="0063045C"/>
    <w:rsid w:val="00640F9E"/>
    <w:rsid w:val="006464F7"/>
    <w:rsid w:val="00653608"/>
    <w:rsid w:val="0066095D"/>
    <w:rsid w:val="00662912"/>
    <w:rsid w:val="006629CE"/>
    <w:rsid w:val="00671EAC"/>
    <w:rsid w:val="006724A0"/>
    <w:rsid w:val="0068026B"/>
    <w:rsid w:val="00681C66"/>
    <w:rsid w:val="00687C6F"/>
    <w:rsid w:val="006A6BB0"/>
    <w:rsid w:val="006A7CE2"/>
    <w:rsid w:val="006B0D95"/>
    <w:rsid w:val="006D70DB"/>
    <w:rsid w:val="006D75B5"/>
    <w:rsid w:val="006E33CA"/>
    <w:rsid w:val="006E725D"/>
    <w:rsid w:val="006F29D0"/>
    <w:rsid w:val="006F6FF4"/>
    <w:rsid w:val="00706281"/>
    <w:rsid w:val="007124AB"/>
    <w:rsid w:val="00721146"/>
    <w:rsid w:val="00741F56"/>
    <w:rsid w:val="0074644E"/>
    <w:rsid w:val="00746BE3"/>
    <w:rsid w:val="00753787"/>
    <w:rsid w:val="007543E4"/>
    <w:rsid w:val="0075753D"/>
    <w:rsid w:val="00760D92"/>
    <w:rsid w:val="00761121"/>
    <w:rsid w:val="0077130D"/>
    <w:rsid w:val="007A78C3"/>
    <w:rsid w:val="007B3D87"/>
    <w:rsid w:val="007C4541"/>
    <w:rsid w:val="007F35E0"/>
    <w:rsid w:val="007F46DF"/>
    <w:rsid w:val="0080565E"/>
    <w:rsid w:val="0082399B"/>
    <w:rsid w:val="0084015A"/>
    <w:rsid w:val="008462B4"/>
    <w:rsid w:val="00857E17"/>
    <w:rsid w:val="00866D51"/>
    <w:rsid w:val="008760C7"/>
    <w:rsid w:val="00881F53"/>
    <w:rsid w:val="00887D4D"/>
    <w:rsid w:val="00892CA1"/>
    <w:rsid w:val="00895F7C"/>
    <w:rsid w:val="0089732E"/>
    <w:rsid w:val="008A0FA2"/>
    <w:rsid w:val="008C2C0E"/>
    <w:rsid w:val="008E0D65"/>
    <w:rsid w:val="008E7685"/>
    <w:rsid w:val="008F2431"/>
    <w:rsid w:val="00902602"/>
    <w:rsid w:val="00911D82"/>
    <w:rsid w:val="00916800"/>
    <w:rsid w:val="0092326B"/>
    <w:rsid w:val="009241C9"/>
    <w:rsid w:val="009264E4"/>
    <w:rsid w:val="00933916"/>
    <w:rsid w:val="009368D1"/>
    <w:rsid w:val="00943764"/>
    <w:rsid w:val="00946AB7"/>
    <w:rsid w:val="00973333"/>
    <w:rsid w:val="00976A80"/>
    <w:rsid w:val="00983D8F"/>
    <w:rsid w:val="00991BD5"/>
    <w:rsid w:val="00993477"/>
    <w:rsid w:val="0099412C"/>
    <w:rsid w:val="00994FCA"/>
    <w:rsid w:val="00995178"/>
    <w:rsid w:val="009965E9"/>
    <w:rsid w:val="009B0EFD"/>
    <w:rsid w:val="009B2294"/>
    <w:rsid w:val="009B454B"/>
    <w:rsid w:val="009B69BE"/>
    <w:rsid w:val="009B76CE"/>
    <w:rsid w:val="009E09E3"/>
    <w:rsid w:val="00A067E7"/>
    <w:rsid w:val="00A07E1A"/>
    <w:rsid w:val="00A11BFE"/>
    <w:rsid w:val="00A12490"/>
    <w:rsid w:val="00A21A1D"/>
    <w:rsid w:val="00A32CD4"/>
    <w:rsid w:val="00A41944"/>
    <w:rsid w:val="00A42455"/>
    <w:rsid w:val="00A45AA3"/>
    <w:rsid w:val="00A45B00"/>
    <w:rsid w:val="00A50DE8"/>
    <w:rsid w:val="00A56580"/>
    <w:rsid w:val="00A63DF7"/>
    <w:rsid w:val="00A701C6"/>
    <w:rsid w:val="00A769AB"/>
    <w:rsid w:val="00A82DE8"/>
    <w:rsid w:val="00AA16AF"/>
    <w:rsid w:val="00AA6CC8"/>
    <w:rsid w:val="00AB5080"/>
    <w:rsid w:val="00AD21DB"/>
    <w:rsid w:val="00AE5E8F"/>
    <w:rsid w:val="00AF3B85"/>
    <w:rsid w:val="00AF77F7"/>
    <w:rsid w:val="00B116B2"/>
    <w:rsid w:val="00B15795"/>
    <w:rsid w:val="00B15FA1"/>
    <w:rsid w:val="00B20800"/>
    <w:rsid w:val="00B2133A"/>
    <w:rsid w:val="00B43086"/>
    <w:rsid w:val="00B51557"/>
    <w:rsid w:val="00B569F3"/>
    <w:rsid w:val="00B600DB"/>
    <w:rsid w:val="00B64447"/>
    <w:rsid w:val="00B836C8"/>
    <w:rsid w:val="00B94A25"/>
    <w:rsid w:val="00B96885"/>
    <w:rsid w:val="00BA5860"/>
    <w:rsid w:val="00BB303A"/>
    <w:rsid w:val="00BB3B7F"/>
    <w:rsid w:val="00BB60FC"/>
    <w:rsid w:val="00BC5191"/>
    <w:rsid w:val="00BD68CC"/>
    <w:rsid w:val="00BE29F7"/>
    <w:rsid w:val="00BF49AD"/>
    <w:rsid w:val="00BF63EF"/>
    <w:rsid w:val="00C02F96"/>
    <w:rsid w:val="00C15B25"/>
    <w:rsid w:val="00C250FA"/>
    <w:rsid w:val="00C26524"/>
    <w:rsid w:val="00C5132F"/>
    <w:rsid w:val="00C54C54"/>
    <w:rsid w:val="00C73227"/>
    <w:rsid w:val="00C73599"/>
    <w:rsid w:val="00CA1C5F"/>
    <w:rsid w:val="00CB542A"/>
    <w:rsid w:val="00CC0195"/>
    <w:rsid w:val="00CC304B"/>
    <w:rsid w:val="00CC33E8"/>
    <w:rsid w:val="00CE5555"/>
    <w:rsid w:val="00D06D74"/>
    <w:rsid w:val="00D124D4"/>
    <w:rsid w:val="00D329F8"/>
    <w:rsid w:val="00D348FA"/>
    <w:rsid w:val="00D35D09"/>
    <w:rsid w:val="00D50308"/>
    <w:rsid w:val="00D54C15"/>
    <w:rsid w:val="00D54E70"/>
    <w:rsid w:val="00D65AED"/>
    <w:rsid w:val="00D71789"/>
    <w:rsid w:val="00D81F27"/>
    <w:rsid w:val="00D92A28"/>
    <w:rsid w:val="00DB0EE8"/>
    <w:rsid w:val="00DC0BBF"/>
    <w:rsid w:val="00DC746D"/>
    <w:rsid w:val="00DD2B27"/>
    <w:rsid w:val="00DD435C"/>
    <w:rsid w:val="00DE05BC"/>
    <w:rsid w:val="00DE51A1"/>
    <w:rsid w:val="00DE70EA"/>
    <w:rsid w:val="00E00936"/>
    <w:rsid w:val="00E12A7D"/>
    <w:rsid w:val="00E239AA"/>
    <w:rsid w:val="00E36992"/>
    <w:rsid w:val="00E508B2"/>
    <w:rsid w:val="00EC64F4"/>
    <w:rsid w:val="00ED0673"/>
    <w:rsid w:val="00ED245C"/>
    <w:rsid w:val="00EE2EF4"/>
    <w:rsid w:val="00EE503A"/>
    <w:rsid w:val="00F068F9"/>
    <w:rsid w:val="00F078E3"/>
    <w:rsid w:val="00F2514A"/>
    <w:rsid w:val="00F26C03"/>
    <w:rsid w:val="00F334B0"/>
    <w:rsid w:val="00F36FAC"/>
    <w:rsid w:val="00F40505"/>
    <w:rsid w:val="00F50CAF"/>
    <w:rsid w:val="00F61767"/>
    <w:rsid w:val="00F7160E"/>
    <w:rsid w:val="00F90749"/>
    <w:rsid w:val="00F9424E"/>
    <w:rsid w:val="00FB1B1C"/>
    <w:rsid w:val="00FD7F4F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BEA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AD21D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D21D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21D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D21DB"/>
    <w:rPr>
      <w:i/>
      <w:iCs/>
    </w:rPr>
  </w:style>
  <w:style w:type="table" w:styleId="MediumShading2-Accent5">
    <w:name w:val="Medium Shading 2 Accent 5"/>
    <w:basedOn w:val="TableNormal"/>
    <w:uiPriority w:val="64"/>
    <w:rsid w:val="00AD21D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S, Shrinivas (Cognizant)</cp:lastModifiedBy>
  <cp:revision>72</cp:revision>
  <cp:lastPrinted>2022-11-23T07:40:00Z</cp:lastPrinted>
  <dcterms:created xsi:type="dcterms:W3CDTF">2022-11-23T07:40:00Z</dcterms:created>
  <dcterms:modified xsi:type="dcterms:W3CDTF">2023-06-29T10:59:00Z</dcterms:modified>
</cp:coreProperties>
</file>