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8708"/>
      </w:tblGrid>
      <w:tr w:rsidR="00E76808" w:rsidRPr="00644CE8" w:rsidTr="00E76808">
        <w:tc>
          <w:tcPr>
            <w:tcW w:w="534" w:type="dxa"/>
          </w:tcPr>
          <w:p w:rsidR="00E76808" w:rsidRPr="00644CE8" w:rsidRDefault="00E76808" w:rsidP="00C95E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708" w:type="dxa"/>
          </w:tcPr>
          <w:p w:rsidR="00E76808" w:rsidRPr="00644CE8" w:rsidRDefault="00E76808" w:rsidP="00C95E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&lt;html&gt;</w:t>
            </w:r>
          </w:p>
          <w:p w:rsidR="00E7680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&lt;body&gt;</w:t>
            </w:r>
          </w:p>
          <w:p w:rsidR="001B789B" w:rsidRPr="00644CE8" w:rsidRDefault="001B789B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7680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&lt;?</w:t>
            </w:r>
            <w:proofErr w:type="spellStart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php</w:t>
            </w:r>
            <w:proofErr w:type="spellEnd"/>
          </w:p>
          <w:p w:rsidR="001B789B" w:rsidRPr="00644CE8" w:rsidRDefault="001B789B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7680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echo "My first PHP script!&lt;</w:t>
            </w:r>
            <w:proofErr w:type="spellStart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br</w:t>
            </w:r>
            <w:proofErr w:type="spellEnd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&gt;";</w:t>
            </w:r>
          </w:p>
          <w:p w:rsidR="001B789B" w:rsidRPr="00644CE8" w:rsidRDefault="001B789B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?&gt;</w:t>
            </w: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&lt;/body&gt;</w:t>
            </w:r>
          </w:p>
          <w:p w:rsidR="00E76808" w:rsidRPr="00644CE8" w:rsidRDefault="00E76808" w:rsidP="00C95E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&lt;/html&gt;</w:t>
            </w:r>
          </w:p>
          <w:p w:rsidR="00E76808" w:rsidRPr="00644CE8" w:rsidRDefault="00E76808" w:rsidP="00C95E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76808" w:rsidRPr="00644CE8" w:rsidTr="00E76808">
        <w:tc>
          <w:tcPr>
            <w:tcW w:w="534" w:type="dxa"/>
          </w:tcPr>
          <w:p w:rsidR="00E76808" w:rsidRPr="00644CE8" w:rsidRDefault="00E76808" w:rsidP="00C95E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708" w:type="dxa"/>
          </w:tcPr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$x = 5 + 5;</w:t>
            </w:r>
          </w:p>
          <w:p w:rsidR="00616755" w:rsidRDefault="00616755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7680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echo $x;</w:t>
            </w:r>
          </w:p>
          <w:p w:rsidR="00616755" w:rsidRPr="00644CE8" w:rsidRDefault="00616755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echo "&lt;</w:t>
            </w:r>
            <w:proofErr w:type="spellStart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br</w:t>
            </w:r>
            <w:proofErr w:type="spellEnd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&gt;";</w:t>
            </w:r>
          </w:p>
          <w:p w:rsidR="00E76808" w:rsidRPr="00644CE8" w:rsidRDefault="00E76808" w:rsidP="00C95E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76808" w:rsidRPr="00644CE8" w:rsidTr="00E76808">
        <w:tc>
          <w:tcPr>
            <w:tcW w:w="534" w:type="dxa"/>
          </w:tcPr>
          <w:p w:rsidR="00E76808" w:rsidRPr="00644CE8" w:rsidRDefault="00E76808" w:rsidP="00C95E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708" w:type="dxa"/>
          </w:tcPr>
          <w:p w:rsidR="00616755" w:rsidRDefault="00616755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$</w:t>
            </w:r>
            <w:proofErr w:type="spellStart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color</w:t>
            </w:r>
            <w:proofErr w:type="spellEnd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 xml:space="preserve"> = "red";</w:t>
            </w: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echo</w:t>
            </w:r>
            <w:proofErr w:type="gramEnd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 xml:space="preserve"> "My car is ".$</w:t>
            </w:r>
            <w:proofErr w:type="spellStart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color</w:t>
            </w:r>
            <w:proofErr w:type="spellEnd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."&lt;</w:t>
            </w:r>
            <w:proofErr w:type="spellStart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br</w:t>
            </w:r>
            <w:proofErr w:type="spellEnd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&gt;";</w:t>
            </w: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76808" w:rsidRPr="00644CE8" w:rsidTr="00E76808">
        <w:tc>
          <w:tcPr>
            <w:tcW w:w="534" w:type="dxa"/>
          </w:tcPr>
          <w:p w:rsidR="00E76808" w:rsidRPr="00644CE8" w:rsidRDefault="00E76808" w:rsidP="00C95E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708" w:type="dxa"/>
          </w:tcPr>
          <w:p w:rsidR="00E7680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$x = 5;</w:t>
            </w: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$y = 4;</w:t>
            </w: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echo $x + $y;</w:t>
            </w: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76808" w:rsidRPr="00644CE8" w:rsidTr="00E76808">
        <w:tc>
          <w:tcPr>
            <w:tcW w:w="534" w:type="dxa"/>
          </w:tcPr>
          <w:p w:rsidR="00E76808" w:rsidRPr="00644CE8" w:rsidRDefault="00E76808" w:rsidP="00C95E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708" w:type="dxa"/>
          </w:tcPr>
          <w:p w:rsidR="00616755" w:rsidRDefault="00616755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echo "&lt;h2&gt;PHP is Fun!&lt;/h2&gt;";</w:t>
            </w: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echo "Hello world!&lt;</w:t>
            </w:r>
            <w:proofErr w:type="spellStart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br</w:t>
            </w:r>
            <w:proofErr w:type="spellEnd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&gt;";</w:t>
            </w:r>
          </w:p>
          <w:p w:rsidR="00616755" w:rsidRPr="00644CE8" w:rsidRDefault="00616755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76808" w:rsidRPr="00644CE8" w:rsidTr="00E76808">
        <w:tc>
          <w:tcPr>
            <w:tcW w:w="534" w:type="dxa"/>
          </w:tcPr>
          <w:p w:rsidR="00E76808" w:rsidRPr="00644CE8" w:rsidRDefault="00E76808" w:rsidP="00C95E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708" w:type="dxa"/>
          </w:tcPr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$txt1 = "Learn PHP";</w:t>
            </w:r>
          </w:p>
          <w:p w:rsidR="00E76808" w:rsidRPr="00644CE8" w:rsidRDefault="00060F45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$txt2 = "coding</w:t>
            </w:r>
            <w:r w:rsidR="00E76808" w:rsidRPr="00644CE8">
              <w:rPr>
                <w:rFonts w:ascii="Times New Roman" w:hAnsi="Times New Roman" w:cs="Times New Roman"/>
                <w:sz w:val="32"/>
                <w:szCs w:val="32"/>
              </w:rPr>
              <w:t>";</w:t>
            </w: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$x = 5;</w:t>
            </w: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$y = 4;</w:t>
            </w: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echo</w:t>
            </w:r>
            <w:proofErr w:type="gramEnd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 xml:space="preserve"> "&lt;h2&gt;" . $</w:t>
            </w:r>
            <w:proofErr w:type="gramStart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txt1 .</w:t>
            </w:r>
            <w:proofErr w:type="gramEnd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 xml:space="preserve"> "&lt;/h2&gt;";</w:t>
            </w: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echo</w:t>
            </w:r>
            <w:proofErr w:type="gramEnd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 xml:space="preserve"> "Study PHP at " . $</w:t>
            </w:r>
            <w:proofErr w:type="gramStart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txt2 .</w:t>
            </w:r>
            <w:proofErr w:type="gramEnd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 xml:space="preserve"> "&lt;</w:t>
            </w:r>
            <w:proofErr w:type="spellStart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br</w:t>
            </w:r>
            <w:proofErr w:type="spellEnd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&gt;";</w:t>
            </w: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echo $x + $y;</w:t>
            </w:r>
          </w:p>
          <w:p w:rsidR="00616755" w:rsidRPr="00644CE8" w:rsidRDefault="00616755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76808" w:rsidRPr="00644CE8" w:rsidTr="00E76808">
        <w:tc>
          <w:tcPr>
            <w:tcW w:w="534" w:type="dxa"/>
          </w:tcPr>
          <w:p w:rsidR="00E76808" w:rsidRPr="00644CE8" w:rsidRDefault="00E76808" w:rsidP="00C95E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708" w:type="dxa"/>
          </w:tcPr>
          <w:p w:rsidR="00616755" w:rsidRDefault="00616755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16755" w:rsidRDefault="00616755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print "&lt;h2&gt;PHP is Fun!&lt;/h2&gt;";</w:t>
            </w: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print "Hello world!&lt;</w:t>
            </w:r>
            <w:proofErr w:type="spellStart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br</w:t>
            </w:r>
            <w:proofErr w:type="spellEnd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&gt;";</w:t>
            </w: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print</w:t>
            </w:r>
            <w:proofErr w:type="gramEnd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 xml:space="preserve"> "I'm about to learn PHP!";</w:t>
            </w:r>
          </w:p>
          <w:p w:rsidR="00616755" w:rsidRPr="00644CE8" w:rsidRDefault="00616755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76808" w:rsidRPr="00644CE8" w:rsidTr="00E76808">
        <w:tc>
          <w:tcPr>
            <w:tcW w:w="534" w:type="dxa"/>
          </w:tcPr>
          <w:p w:rsidR="00E76808" w:rsidRPr="00644CE8" w:rsidRDefault="00E76808" w:rsidP="00C95E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708" w:type="dxa"/>
          </w:tcPr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$txt1 = "Learn PHP";</w:t>
            </w:r>
          </w:p>
          <w:p w:rsidR="00E76808" w:rsidRPr="00644CE8" w:rsidRDefault="00060F45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$txt2 = "coding</w:t>
            </w:r>
            <w:r w:rsidR="00E76808" w:rsidRPr="00644CE8">
              <w:rPr>
                <w:rFonts w:ascii="Times New Roman" w:hAnsi="Times New Roman" w:cs="Times New Roman"/>
                <w:sz w:val="32"/>
                <w:szCs w:val="32"/>
              </w:rPr>
              <w:t>";</w:t>
            </w: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$x = 5;</w:t>
            </w: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$y = 4;</w:t>
            </w: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print</w:t>
            </w:r>
            <w:proofErr w:type="gramEnd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 xml:space="preserve"> "&lt;h2&gt;" . $</w:t>
            </w:r>
            <w:proofErr w:type="gramStart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txt1 .</w:t>
            </w:r>
            <w:proofErr w:type="gramEnd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 xml:space="preserve"> "&lt;/h2&gt;";</w:t>
            </w: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print</w:t>
            </w:r>
            <w:proofErr w:type="gramEnd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 xml:space="preserve"> "Study PHP at " . $</w:t>
            </w:r>
            <w:proofErr w:type="gramStart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txt2 .</w:t>
            </w:r>
            <w:proofErr w:type="gramEnd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 xml:space="preserve"> "&lt;</w:t>
            </w:r>
            <w:proofErr w:type="spellStart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br</w:t>
            </w:r>
            <w:proofErr w:type="spellEnd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&gt;";</w:t>
            </w: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print $x + $y;</w:t>
            </w: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76808" w:rsidRPr="00644CE8" w:rsidTr="00E76808">
        <w:tc>
          <w:tcPr>
            <w:tcW w:w="534" w:type="dxa"/>
          </w:tcPr>
          <w:p w:rsidR="00E76808" w:rsidRPr="00644CE8" w:rsidRDefault="00E76808" w:rsidP="00C95E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708" w:type="dxa"/>
          </w:tcPr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&lt;?</w:t>
            </w:r>
            <w:proofErr w:type="spellStart"/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php</w:t>
            </w:r>
            <w:proofErr w:type="spellEnd"/>
          </w:p>
          <w:p w:rsidR="00616755" w:rsidRDefault="00616755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7680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$a=15;</w:t>
            </w:r>
          </w:p>
          <w:p w:rsidR="00616755" w:rsidRPr="00644CE8" w:rsidRDefault="00616755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$b=30;</w:t>
            </w:r>
          </w:p>
          <w:p w:rsidR="00616755" w:rsidRDefault="00616755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$total=$a+$b;</w:t>
            </w:r>
          </w:p>
          <w:p w:rsidR="00616755" w:rsidRDefault="00616755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print $total;</w:t>
            </w: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4CE8">
              <w:rPr>
                <w:rFonts w:ascii="Times New Roman" w:hAnsi="Times New Roman" w:cs="Times New Roman"/>
                <w:sz w:val="32"/>
                <w:szCs w:val="32"/>
              </w:rPr>
              <w:t>?&gt;</w:t>
            </w:r>
          </w:p>
          <w:p w:rsidR="00E76808" w:rsidRPr="00644CE8" w:rsidRDefault="00E76808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76808" w:rsidRPr="00644CE8" w:rsidTr="00E76808">
        <w:tc>
          <w:tcPr>
            <w:tcW w:w="534" w:type="dxa"/>
          </w:tcPr>
          <w:p w:rsidR="00E76808" w:rsidRPr="00644CE8" w:rsidRDefault="00E76808" w:rsidP="00C95E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708" w:type="dxa"/>
          </w:tcPr>
          <w:p w:rsidR="00D86390" w:rsidRPr="00644CE8" w:rsidRDefault="00D86390" w:rsidP="00E76808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</w:p>
          <w:p w:rsidR="00D86390" w:rsidRPr="00644CE8" w:rsidRDefault="00D86390" w:rsidP="00E76808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</w:p>
          <w:p w:rsidR="00D86390" w:rsidRPr="00644CE8" w:rsidRDefault="00D86390" w:rsidP="00E76808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</w:p>
          <w:p w:rsidR="00D86390" w:rsidRPr="00644CE8" w:rsidRDefault="00D86390" w:rsidP="00E7680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6808" w:rsidRPr="00644CE8" w:rsidRDefault="00E76808" w:rsidP="00C95EE0">
      <w:pPr>
        <w:rPr>
          <w:rFonts w:ascii="Times New Roman" w:hAnsi="Times New Roman" w:cs="Times New Roman"/>
          <w:sz w:val="32"/>
          <w:szCs w:val="32"/>
        </w:rPr>
      </w:pPr>
    </w:p>
    <w:p w:rsidR="00E76808" w:rsidRPr="00644CE8" w:rsidRDefault="00E76808" w:rsidP="00C95EE0">
      <w:pPr>
        <w:rPr>
          <w:rFonts w:ascii="Times New Roman" w:hAnsi="Times New Roman" w:cs="Times New Roman"/>
          <w:sz w:val="32"/>
          <w:szCs w:val="32"/>
        </w:rPr>
      </w:pPr>
    </w:p>
    <w:p w:rsidR="00C95EE0" w:rsidRPr="00644CE8" w:rsidRDefault="00C95EE0" w:rsidP="00C95EE0">
      <w:pPr>
        <w:rPr>
          <w:rFonts w:ascii="Times New Roman" w:hAnsi="Times New Roman" w:cs="Times New Roman"/>
          <w:sz w:val="32"/>
          <w:szCs w:val="32"/>
        </w:rPr>
      </w:pPr>
    </w:p>
    <w:p w:rsidR="00C95EE0" w:rsidRPr="00644CE8" w:rsidRDefault="00C95EE0" w:rsidP="00C95EE0">
      <w:pPr>
        <w:rPr>
          <w:rFonts w:ascii="Times New Roman" w:hAnsi="Times New Roman" w:cs="Times New Roman"/>
          <w:sz w:val="32"/>
          <w:szCs w:val="32"/>
        </w:rPr>
      </w:pPr>
    </w:p>
    <w:p w:rsidR="00C95EE0" w:rsidRPr="00644CE8" w:rsidRDefault="00C95EE0" w:rsidP="00C95EE0">
      <w:pPr>
        <w:rPr>
          <w:rFonts w:ascii="Times New Roman" w:hAnsi="Times New Roman" w:cs="Times New Roman"/>
          <w:sz w:val="32"/>
          <w:szCs w:val="32"/>
        </w:rPr>
      </w:pPr>
    </w:p>
    <w:p w:rsidR="00C95EE0" w:rsidRPr="00644CE8" w:rsidRDefault="00AA36F5" w:rsidP="00C95EE0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644CE8">
        <w:rPr>
          <w:rFonts w:ascii="Times New Roman" w:hAnsi="Times New Roman" w:cs="Times New Roman"/>
          <w:b/>
          <w:color w:val="000000"/>
          <w:sz w:val="32"/>
          <w:szCs w:val="32"/>
        </w:rPr>
        <w:t>PHP:</w:t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t xml:space="preserve"> Introduction to PHP, Features, sample code.</w:t>
      </w:r>
    </w:p>
    <w:p w:rsidR="00AA36F5" w:rsidRDefault="00AA36F5" w:rsidP="00AA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</w:rPr>
        <w:t>PHP script working, PHP syntax, conditions &amp; Loops, Functions, String manipulation, Arrays &amp; Functions.</w:t>
      </w:r>
      <w:proofErr w:type="gramEnd"/>
    </w:p>
    <w:p w:rsidR="00616755" w:rsidRDefault="00616755" w:rsidP="00AA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616755" w:rsidRDefault="00616755" w:rsidP="00AA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616755" w:rsidRPr="00644CE8" w:rsidRDefault="00616755" w:rsidP="00AA3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:rsidR="00AA36F5" w:rsidRPr="00644CE8" w:rsidRDefault="00AA36F5" w:rsidP="00AA36F5">
      <w:pPr>
        <w:rPr>
          <w:rFonts w:ascii="Times New Roman" w:hAnsi="Times New Roman" w:cs="Times New Roman"/>
          <w:sz w:val="32"/>
          <w:szCs w:val="32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</w:rPr>
        <w:t>Adv</w:t>
      </w:r>
      <w:bookmarkStart w:id="0" w:name="_GoBack"/>
      <w:bookmarkEnd w:id="0"/>
      <w:r w:rsidRPr="00644CE8">
        <w:rPr>
          <w:rFonts w:ascii="Times New Roman" w:hAnsi="Times New Roman" w:cs="Times New Roman"/>
          <w:color w:val="000000"/>
          <w:sz w:val="32"/>
          <w:szCs w:val="32"/>
        </w:rPr>
        <w:t>ance PHP Databases: Basic command with PHP examples, Connection to server, creating database, selecting a database, listing database, listing table names creating a table, inserting data, altering tables, queries, deleting database, deleting data and tables.</w:t>
      </w:r>
    </w:p>
    <w:p w:rsidR="00C95EE0" w:rsidRPr="00644CE8" w:rsidRDefault="00C95EE0" w:rsidP="00C95EE0">
      <w:pPr>
        <w:rPr>
          <w:rFonts w:ascii="Times New Roman" w:hAnsi="Times New Roman" w:cs="Times New Roman"/>
          <w:sz w:val="32"/>
          <w:szCs w:val="32"/>
        </w:rPr>
      </w:pPr>
    </w:p>
    <w:p w:rsidR="00AA36F5" w:rsidRPr="00644CE8" w:rsidRDefault="00AA36F5" w:rsidP="00C95EE0">
      <w:pPr>
        <w:rPr>
          <w:rFonts w:ascii="Times New Roman" w:hAnsi="Times New Roman" w:cs="Times New Roman"/>
          <w:sz w:val="32"/>
          <w:szCs w:val="32"/>
        </w:rPr>
      </w:pPr>
    </w:p>
    <w:p w:rsidR="00AA36F5" w:rsidRPr="00644CE8" w:rsidRDefault="00AA36F5" w:rsidP="00C95EE0">
      <w:pPr>
        <w:rPr>
          <w:rFonts w:ascii="Times New Roman" w:hAnsi="Times New Roman" w:cs="Times New Roman"/>
          <w:sz w:val="32"/>
          <w:szCs w:val="32"/>
        </w:rPr>
      </w:pPr>
    </w:p>
    <w:p w:rsidR="00AA36F5" w:rsidRPr="00644CE8" w:rsidRDefault="00AA36F5" w:rsidP="00C95EE0">
      <w:pPr>
        <w:rPr>
          <w:rFonts w:ascii="Times New Roman" w:hAnsi="Times New Roman" w:cs="Times New Roman"/>
          <w:sz w:val="32"/>
          <w:szCs w:val="32"/>
        </w:rPr>
      </w:pPr>
      <w:r w:rsidRPr="00644CE8">
        <w:rPr>
          <w:rFonts w:ascii="Times New Roman" w:hAnsi="Times New Roman" w:cs="Times New Roman"/>
          <w:sz w:val="32"/>
          <w:szCs w:val="32"/>
        </w:rPr>
        <w:t>Comment</w:t>
      </w:r>
    </w:p>
    <w:p w:rsidR="00AA36F5" w:rsidRPr="00644CE8" w:rsidRDefault="00AA36F5" w:rsidP="00C95EE0">
      <w:pPr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</w:pPr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 xml:space="preserve">// </w:t>
      </w:r>
      <w:proofErr w:type="gramStart"/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>This</w:t>
      </w:r>
      <w:proofErr w:type="gramEnd"/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 xml:space="preserve"> is a single-line comment</w:t>
      </w:r>
      <w:r w:rsidRPr="00644CE8">
        <w:rPr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br/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># This is also a single-line comment</w:t>
      </w:r>
    </w:p>
    <w:p w:rsidR="00AA36F5" w:rsidRPr="00644CE8" w:rsidRDefault="00AA36F5" w:rsidP="00C95EE0">
      <w:pPr>
        <w:rPr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>/*</w:t>
      </w:r>
      <w:r w:rsidRPr="00644CE8">
        <w:rPr>
          <w:rFonts w:ascii="Times New Roman" w:hAnsi="Times New Roman" w:cs="Times New Roman"/>
          <w:color w:val="008000"/>
          <w:sz w:val="32"/>
          <w:szCs w:val="32"/>
        </w:rPr>
        <w:br/>
      </w:r>
      <w:proofErr w:type="gramStart"/>
      <w:r w:rsidRPr="00644CE8">
        <w:rPr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>This</w:t>
      </w:r>
      <w:proofErr w:type="gramEnd"/>
      <w:r w:rsidRPr="00644CE8">
        <w:rPr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 xml:space="preserve"> is a multiple-lines comment block</w:t>
      </w:r>
      <w:r w:rsidRPr="00644CE8">
        <w:rPr>
          <w:rFonts w:ascii="Times New Roman" w:hAnsi="Times New Roman" w:cs="Times New Roman"/>
          <w:color w:val="008000"/>
          <w:sz w:val="32"/>
          <w:szCs w:val="32"/>
        </w:rPr>
        <w:br/>
      </w:r>
      <w:r w:rsidRPr="00644CE8">
        <w:rPr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>that spans over multiple</w:t>
      </w:r>
      <w:r w:rsidRPr="00644CE8">
        <w:rPr>
          <w:rFonts w:ascii="Times New Roman" w:hAnsi="Times New Roman" w:cs="Times New Roman"/>
          <w:color w:val="008000"/>
          <w:sz w:val="32"/>
          <w:szCs w:val="32"/>
        </w:rPr>
        <w:br/>
      </w:r>
      <w:r w:rsidRPr="00644CE8">
        <w:rPr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>lines</w:t>
      </w:r>
      <w:r w:rsidRPr="00644CE8">
        <w:rPr>
          <w:rFonts w:ascii="Times New Roman" w:hAnsi="Times New Roman" w:cs="Times New Roman"/>
          <w:color w:val="008000"/>
          <w:sz w:val="32"/>
          <w:szCs w:val="32"/>
        </w:rPr>
        <w:br/>
      </w:r>
      <w:r w:rsidRPr="00644CE8">
        <w:rPr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>*/</w:t>
      </w:r>
    </w:p>
    <w:p w:rsidR="00AA36F5" w:rsidRPr="00644CE8" w:rsidRDefault="00AA36F5" w:rsidP="00C95EE0">
      <w:pPr>
        <w:rPr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</w:pPr>
    </w:p>
    <w:p w:rsidR="00AA36F5" w:rsidRPr="00AA36F5" w:rsidRDefault="00AA36F5" w:rsidP="00AA36F5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AA36F5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Creating (Declaring) PHP Variables</w:t>
      </w:r>
    </w:p>
    <w:p w:rsidR="00AA36F5" w:rsidRPr="00644CE8" w:rsidRDefault="00AA36F5" w:rsidP="00C95EE0">
      <w:pPr>
        <w:rPr>
          <w:rFonts w:ascii="Times New Roman" w:hAnsi="Times New Roman" w:cs="Times New Roman"/>
          <w:sz w:val="32"/>
          <w:szCs w:val="32"/>
        </w:rPr>
      </w:pPr>
    </w:p>
    <w:p w:rsidR="00AA36F5" w:rsidRPr="00644CE8" w:rsidRDefault="00AA36F5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$txt = </w:t>
      </w:r>
      <w:r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"Hello world!"</w:t>
      </w:r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$x = </w:t>
      </w:r>
      <w:r w:rsidRPr="00644CE8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5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$y = </w:t>
      </w:r>
      <w:r w:rsidRPr="00644CE8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10.5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</w:p>
    <w:p w:rsidR="00AA36F5" w:rsidRPr="00644CE8" w:rsidRDefault="00AA36F5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gramStart"/>
      <w:r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echo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"x "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. $</w:t>
      </w:r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x . </w:t>
      </w:r>
      <w:proofErr w:type="gramEnd"/>
      <w:r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</w:t>
      </w:r>
      <w:proofErr w:type="gramStart"/>
      <w:r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y</w:t>
      </w:r>
      <w:proofErr w:type="gramEnd"/>
      <w:r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 . $y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</w:p>
    <w:p w:rsidR="00A63BD7" w:rsidRDefault="00616755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Output</w:t>
      </w:r>
    </w:p>
    <w:p w:rsidR="00616755" w:rsidRDefault="00616755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x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5 y 10.5</w:t>
      </w:r>
    </w:p>
    <w:p w:rsidR="00616755" w:rsidRDefault="00616755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616755" w:rsidRPr="00644CE8" w:rsidRDefault="00616755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616755" w:rsidRDefault="00A63BD7" w:rsidP="00C95EE0">
      <w:pPr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$x = </w:t>
      </w:r>
      <w:r w:rsidRPr="00644CE8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5</w:t>
      </w:r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$y = </w:t>
      </w:r>
      <w:r w:rsidRPr="00644CE8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4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</w:p>
    <w:p w:rsidR="00A63BD7" w:rsidRPr="00644CE8" w:rsidRDefault="00A63BD7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gramStart"/>
      <w:r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echo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$x + $y;</w:t>
      </w:r>
    </w:p>
    <w:p w:rsidR="00616755" w:rsidRDefault="00616755" w:rsidP="00A63BD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32"/>
          <w:szCs w:val="32"/>
        </w:rPr>
      </w:pPr>
    </w:p>
    <w:p w:rsidR="00616755" w:rsidRDefault="00616755" w:rsidP="00A63BD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32"/>
          <w:szCs w:val="32"/>
        </w:rPr>
      </w:pPr>
      <w:r>
        <w:rPr>
          <w:b w:val="0"/>
          <w:bCs w:val="0"/>
          <w:color w:val="000000"/>
          <w:sz w:val="32"/>
          <w:szCs w:val="32"/>
        </w:rPr>
        <w:t>Output</w:t>
      </w:r>
    </w:p>
    <w:p w:rsidR="00616755" w:rsidRDefault="00616755" w:rsidP="00A63BD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32"/>
          <w:szCs w:val="32"/>
        </w:rPr>
      </w:pPr>
      <w:r>
        <w:rPr>
          <w:b w:val="0"/>
          <w:bCs w:val="0"/>
          <w:color w:val="000000"/>
          <w:sz w:val="32"/>
          <w:szCs w:val="32"/>
        </w:rPr>
        <w:t>9</w:t>
      </w:r>
    </w:p>
    <w:p w:rsidR="00616755" w:rsidRDefault="00616755" w:rsidP="00A63BD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32"/>
          <w:szCs w:val="32"/>
        </w:rPr>
      </w:pPr>
    </w:p>
    <w:p w:rsidR="00A63BD7" w:rsidRPr="00644CE8" w:rsidRDefault="00A63BD7" w:rsidP="00A63BD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32"/>
          <w:szCs w:val="32"/>
        </w:rPr>
      </w:pPr>
      <w:r w:rsidRPr="00644CE8">
        <w:rPr>
          <w:b w:val="0"/>
          <w:bCs w:val="0"/>
          <w:color w:val="000000"/>
          <w:sz w:val="32"/>
          <w:szCs w:val="32"/>
        </w:rPr>
        <w:t>PHP Data Types</w:t>
      </w:r>
    </w:p>
    <w:p w:rsidR="00A63BD7" w:rsidRDefault="00A63BD7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616755" w:rsidRDefault="00616755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616755" w:rsidRDefault="00616755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616755" w:rsidRPr="00644CE8" w:rsidRDefault="00616755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A63BD7" w:rsidRPr="00A63BD7" w:rsidRDefault="00A63BD7" w:rsidP="00A63BD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A63BD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PHP supports the following data types:</w:t>
      </w:r>
    </w:p>
    <w:p w:rsidR="00A63BD7" w:rsidRPr="00A63BD7" w:rsidRDefault="00A63BD7" w:rsidP="00A63B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A63BD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String</w:t>
      </w:r>
    </w:p>
    <w:p w:rsidR="00A63BD7" w:rsidRPr="00A63BD7" w:rsidRDefault="00A63BD7" w:rsidP="00A63B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A63BD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lastRenderedPageBreak/>
        <w:t>Integer</w:t>
      </w:r>
    </w:p>
    <w:p w:rsidR="00A63BD7" w:rsidRPr="00A63BD7" w:rsidRDefault="00A63BD7" w:rsidP="00A63B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A63BD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Float (floating point numbers - also called double)</w:t>
      </w:r>
    </w:p>
    <w:p w:rsidR="00A63BD7" w:rsidRPr="00A63BD7" w:rsidRDefault="00A63BD7" w:rsidP="00A63B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A63BD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Boolean</w:t>
      </w:r>
    </w:p>
    <w:p w:rsidR="00A63BD7" w:rsidRPr="00A63BD7" w:rsidRDefault="00A63BD7" w:rsidP="00A63B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A63BD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Array</w:t>
      </w:r>
    </w:p>
    <w:p w:rsidR="00A63BD7" w:rsidRPr="00A63BD7" w:rsidRDefault="00A63BD7" w:rsidP="00A63B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A63BD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Object</w:t>
      </w:r>
    </w:p>
    <w:p w:rsidR="00A63BD7" w:rsidRPr="00A63BD7" w:rsidRDefault="00A63BD7" w:rsidP="00A63B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A63BD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NULL</w:t>
      </w:r>
    </w:p>
    <w:p w:rsidR="00A63BD7" w:rsidRPr="00A63BD7" w:rsidRDefault="00A63BD7" w:rsidP="00A63B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A63BD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Resource</w:t>
      </w:r>
    </w:p>
    <w:p w:rsidR="00A63BD7" w:rsidRPr="00644CE8" w:rsidRDefault="00A63BD7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A63BD7" w:rsidRPr="00644CE8" w:rsidRDefault="00A63BD7" w:rsidP="00A63BD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32"/>
          <w:szCs w:val="32"/>
        </w:rPr>
      </w:pPr>
      <w:r w:rsidRPr="00644CE8">
        <w:rPr>
          <w:b w:val="0"/>
          <w:bCs w:val="0"/>
          <w:color w:val="000000"/>
          <w:sz w:val="32"/>
          <w:szCs w:val="32"/>
        </w:rPr>
        <w:t>PHP String</w:t>
      </w:r>
    </w:p>
    <w:p w:rsidR="00A63BD7" w:rsidRPr="00644CE8" w:rsidRDefault="00A63BD7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A63BD7" w:rsidRPr="00644CE8" w:rsidRDefault="00A63BD7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$x = </w:t>
      </w:r>
      <w:r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"Hello world!</w:t>
      </w:r>
      <w:proofErr w:type="gramStart"/>
      <w:r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proofErr w:type="gramEnd"/>
    </w:p>
    <w:p w:rsidR="00616755" w:rsidRDefault="00616755" w:rsidP="00A63BD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32"/>
          <w:szCs w:val="32"/>
        </w:rPr>
      </w:pPr>
    </w:p>
    <w:p w:rsidR="00A63BD7" w:rsidRPr="00644CE8" w:rsidRDefault="00A63BD7" w:rsidP="00A63BD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32"/>
          <w:szCs w:val="32"/>
        </w:rPr>
      </w:pPr>
      <w:r w:rsidRPr="00644CE8">
        <w:rPr>
          <w:b w:val="0"/>
          <w:bCs w:val="0"/>
          <w:color w:val="000000"/>
          <w:sz w:val="32"/>
          <w:szCs w:val="32"/>
        </w:rPr>
        <w:t>PHP Integer</w:t>
      </w:r>
    </w:p>
    <w:p w:rsidR="00A63BD7" w:rsidRPr="00644CE8" w:rsidRDefault="00A63BD7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A63BD7" w:rsidRPr="00644CE8" w:rsidRDefault="00A63BD7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An integer data type is a non-decimal number between -2,147,483,648 and 2,147,483,647.</w:t>
      </w:r>
    </w:p>
    <w:p w:rsidR="00A63BD7" w:rsidRPr="00644CE8" w:rsidRDefault="00A63BD7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$x = </w:t>
      </w:r>
      <w:r w:rsidRPr="00644CE8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5985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</w:p>
    <w:p w:rsidR="00616755" w:rsidRDefault="00616755" w:rsidP="00A63BD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32"/>
          <w:szCs w:val="32"/>
        </w:rPr>
      </w:pPr>
    </w:p>
    <w:p w:rsidR="00A63BD7" w:rsidRPr="00644CE8" w:rsidRDefault="00A63BD7" w:rsidP="00A63BD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32"/>
          <w:szCs w:val="32"/>
        </w:rPr>
      </w:pPr>
      <w:r w:rsidRPr="00644CE8">
        <w:rPr>
          <w:b w:val="0"/>
          <w:bCs w:val="0"/>
          <w:color w:val="000000"/>
          <w:sz w:val="32"/>
          <w:szCs w:val="32"/>
        </w:rPr>
        <w:t>PHP Boolean</w:t>
      </w:r>
    </w:p>
    <w:p w:rsidR="00A63BD7" w:rsidRPr="00644CE8" w:rsidRDefault="00A63BD7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A63BD7" w:rsidRPr="00644CE8" w:rsidRDefault="00A63BD7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$x = true</w:t>
      </w:r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$y = false;</w:t>
      </w:r>
    </w:p>
    <w:p w:rsidR="00A63BD7" w:rsidRPr="00644CE8" w:rsidRDefault="00A63BD7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A63BD7" w:rsidRPr="00644CE8" w:rsidRDefault="00A63BD7" w:rsidP="00A63BD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32"/>
          <w:szCs w:val="32"/>
        </w:rPr>
      </w:pPr>
      <w:r w:rsidRPr="00644CE8">
        <w:rPr>
          <w:b w:val="0"/>
          <w:bCs w:val="0"/>
          <w:color w:val="000000"/>
          <w:sz w:val="32"/>
          <w:szCs w:val="32"/>
        </w:rPr>
        <w:t>PHP NULL Value</w:t>
      </w:r>
    </w:p>
    <w:p w:rsidR="00A63BD7" w:rsidRPr="00644CE8" w:rsidRDefault="00A63BD7" w:rsidP="00A63BD7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2"/>
          <w:szCs w:val="32"/>
        </w:rPr>
      </w:pPr>
      <w:r w:rsidRPr="00644CE8">
        <w:rPr>
          <w:color w:val="000000"/>
          <w:sz w:val="32"/>
          <w:szCs w:val="32"/>
        </w:rPr>
        <w:t>Null is a special data type which can have only one value: NULL.</w:t>
      </w:r>
    </w:p>
    <w:p w:rsidR="00A63BD7" w:rsidRPr="00644CE8" w:rsidRDefault="00616755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$x=null;</w:t>
      </w:r>
    </w:p>
    <w:p w:rsidR="00A63BD7" w:rsidRPr="00644CE8" w:rsidRDefault="00A63BD7" w:rsidP="00C95EE0">
      <w:pPr>
        <w:rPr>
          <w:rFonts w:ascii="Times New Roman" w:hAnsi="Times New Roman" w:cs="Times New Roman"/>
          <w:sz w:val="32"/>
          <w:szCs w:val="32"/>
        </w:rPr>
      </w:pPr>
    </w:p>
    <w:p w:rsidR="00C95EE0" w:rsidRDefault="00616755" w:rsidP="00C95E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 functions in PHP</w:t>
      </w:r>
    </w:p>
    <w:p w:rsidR="00616755" w:rsidRDefault="00616755" w:rsidP="00C95EE0">
      <w:pPr>
        <w:rPr>
          <w:rFonts w:ascii="Times New Roman" w:hAnsi="Times New Roman" w:cs="Times New Roman"/>
          <w:sz w:val="32"/>
          <w:szCs w:val="32"/>
        </w:rPr>
      </w:pPr>
    </w:p>
    <w:p w:rsidR="00616755" w:rsidRPr="00644CE8" w:rsidRDefault="00616755" w:rsidP="00C95EE0">
      <w:pPr>
        <w:rPr>
          <w:rFonts w:ascii="Times New Roman" w:hAnsi="Times New Roman" w:cs="Times New Roman"/>
          <w:sz w:val="32"/>
          <w:szCs w:val="32"/>
        </w:rPr>
      </w:pPr>
    </w:p>
    <w:p w:rsidR="00A63BD7" w:rsidRDefault="00A63BD7" w:rsidP="00A63BD7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gramStart"/>
      <w:r w:rsidRPr="00644CE8">
        <w:rPr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echo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strlen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r w:rsidRPr="00644CE8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"Hello world!"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);</w:t>
      </w:r>
    </w:p>
    <w:p w:rsidR="00616755" w:rsidRPr="00644CE8" w:rsidRDefault="00616755" w:rsidP="00A63BD7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A63BD7" w:rsidRDefault="00A63BD7" w:rsidP="00A63BD7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gramStart"/>
      <w:r w:rsidRPr="00644CE8">
        <w:rPr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echo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str_word_count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r w:rsidRPr="00644CE8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"Hello world!"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);</w:t>
      </w:r>
    </w:p>
    <w:p w:rsidR="00616755" w:rsidRPr="00644CE8" w:rsidRDefault="00616755" w:rsidP="00A63BD7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A63BD7" w:rsidRPr="00644CE8" w:rsidRDefault="00A63BD7" w:rsidP="00A63BD7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gramStart"/>
      <w:r w:rsidRPr="00644CE8">
        <w:rPr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echo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strrev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r w:rsidRPr="00644CE8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"Hello world!"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);</w:t>
      </w:r>
    </w:p>
    <w:p w:rsidR="00A63BD7" w:rsidRPr="00644CE8" w:rsidRDefault="00A63BD7" w:rsidP="00A63BD7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gramStart"/>
      <w:r w:rsidRPr="00644CE8">
        <w:rPr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echo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strpos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r w:rsidRPr="00644CE8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"Hello world!"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 </w:t>
      </w:r>
      <w:r w:rsidRPr="00644CE8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"world"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); </w:t>
      </w:r>
    </w:p>
    <w:p w:rsidR="00A63BD7" w:rsidRPr="00644CE8" w:rsidRDefault="00A63BD7" w:rsidP="00A63BD7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gramStart"/>
      <w:r w:rsidRPr="00644CE8">
        <w:rPr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echo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str_replace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r w:rsidRPr="00644CE8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"world"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 </w:t>
      </w:r>
      <w:r w:rsidRPr="00644CE8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"Dolly"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 </w:t>
      </w:r>
      <w:r w:rsidRPr="00644CE8">
        <w:rPr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"Hello world!"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);</w:t>
      </w:r>
    </w:p>
    <w:p w:rsidR="00A63BD7" w:rsidRPr="00644CE8" w:rsidRDefault="00A63BD7" w:rsidP="00A63BD7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C95EE0" w:rsidRPr="00644CE8" w:rsidRDefault="00C95EE0" w:rsidP="00C95EE0">
      <w:pPr>
        <w:rPr>
          <w:rFonts w:ascii="Times New Roman" w:hAnsi="Times New Roman" w:cs="Times New Roman"/>
          <w:sz w:val="32"/>
          <w:szCs w:val="32"/>
        </w:rPr>
      </w:pPr>
    </w:p>
    <w:p w:rsidR="00A63BD7" w:rsidRPr="00644CE8" w:rsidRDefault="00A63BD7" w:rsidP="00A63BD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32"/>
          <w:szCs w:val="32"/>
        </w:rPr>
      </w:pPr>
      <w:r w:rsidRPr="00644CE8">
        <w:rPr>
          <w:b w:val="0"/>
          <w:bCs w:val="0"/>
          <w:color w:val="000000"/>
          <w:sz w:val="32"/>
          <w:szCs w:val="32"/>
        </w:rPr>
        <w:t>PHP Numbers</w:t>
      </w:r>
    </w:p>
    <w:p w:rsidR="00A63BD7" w:rsidRPr="00A63BD7" w:rsidRDefault="00A63BD7" w:rsidP="00A63BD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A63BD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PHP has the following functions to check if the type of a variable is integer:</w:t>
      </w:r>
    </w:p>
    <w:p w:rsidR="00A63BD7" w:rsidRPr="00A63BD7" w:rsidRDefault="00A63BD7" w:rsidP="00A63B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proofErr w:type="spellStart"/>
      <w:r w:rsidRPr="00A63BD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is_int</w:t>
      </w:r>
      <w:proofErr w:type="spellEnd"/>
      <w:r w:rsidRPr="00A63BD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()</w:t>
      </w:r>
    </w:p>
    <w:p w:rsidR="00A63BD7" w:rsidRPr="00A63BD7" w:rsidRDefault="00A63BD7" w:rsidP="00A63B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proofErr w:type="spellStart"/>
      <w:r w:rsidRPr="00A63BD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is_integer</w:t>
      </w:r>
      <w:proofErr w:type="spellEnd"/>
      <w:r w:rsidRPr="00A63BD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() - alias of </w:t>
      </w:r>
      <w:proofErr w:type="spellStart"/>
      <w:r w:rsidRPr="00A63BD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is_int</w:t>
      </w:r>
      <w:proofErr w:type="spellEnd"/>
      <w:r w:rsidRPr="00A63BD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()</w:t>
      </w:r>
    </w:p>
    <w:p w:rsidR="00A63BD7" w:rsidRPr="00A63BD7" w:rsidRDefault="00A63BD7" w:rsidP="00A63B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proofErr w:type="spellStart"/>
      <w:r w:rsidRPr="00A63BD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is_long</w:t>
      </w:r>
      <w:proofErr w:type="spellEnd"/>
      <w:r w:rsidRPr="00A63BD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() - alias of </w:t>
      </w:r>
      <w:proofErr w:type="spellStart"/>
      <w:r w:rsidRPr="00A63BD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is_int</w:t>
      </w:r>
      <w:proofErr w:type="spellEnd"/>
      <w:r w:rsidRPr="00A63BD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()</w:t>
      </w:r>
    </w:p>
    <w:p w:rsidR="00C95EE0" w:rsidRDefault="00C95EE0" w:rsidP="00C95EE0">
      <w:pPr>
        <w:rPr>
          <w:rFonts w:ascii="Times New Roman" w:hAnsi="Times New Roman" w:cs="Times New Roman"/>
          <w:sz w:val="32"/>
          <w:szCs w:val="32"/>
        </w:rPr>
      </w:pPr>
    </w:p>
    <w:p w:rsidR="009432DD" w:rsidRPr="00644CE8" w:rsidRDefault="009432DD" w:rsidP="00C95EE0">
      <w:pPr>
        <w:rPr>
          <w:rFonts w:ascii="Times New Roman" w:hAnsi="Times New Roman" w:cs="Times New Roman"/>
          <w:sz w:val="32"/>
          <w:szCs w:val="32"/>
        </w:rPr>
      </w:pPr>
    </w:p>
    <w:p w:rsidR="009432DD" w:rsidRDefault="002837D4" w:rsidP="00C95EE0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$x = </w:t>
      </w:r>
      <w:r w:rsidRPr="00644CE8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5985</w:t>
      </w:r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var_dump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is_int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($x));</w:t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</w:p>
    <w:p w:rsidR="002837D4" w:rsidRPr="00644CE8" w:rsidRDefault="002837D4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</w:rPr>
        <w:lastRenderedPageBreak/>
        <w:br/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$x = </w:t>
      </w:r>
      <w:r w:rsidRPr="00644CE8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59.85</w:t>
      </w:r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var_dump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is_int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($x));</w:t>
      </w:r>
    </w:p>
    <w:p w:rsidR="002837D4" w:rsidRPr="00644CE8" w:rsidRDefault="002837D4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2837D4" w:rsidRPr="00644CE8" w:rsidRDefault="002837D4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Output: </w:t>
      </w:r>
    </w:p>
    <w:p w:rsidR="002837D4" w:rsidRDefault="002837D4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bool(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true)</w:t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bool(false)</w:t>
      </w:r>
    </w:p>
    <w:p w:rsidR="009432DD" w:rsidRPr="00644CE8" w:rsidRDefault="009432DD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2837D4" w:rsidRPr="002837D4" w:rsidRDefault="002837D4" w:rsidP="002837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proofErr w:type="spellStart"/>
      <w:r w:rsidRPr="002837D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is_float</w:t>
      </w:r>
      <w:proofErr w:type="spellEnd"/>
      <w:r w:rsidRPr="002837D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()</w:t>
      </w:r>
    </w:p>
    <w:p w:rsidR="002837D4" w:rsidRPr="002837D4" w:rsidRDefault="002837D4" w:rsidP="002837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proofErr w:type="spellStart"/>
      <w:r w:rsidRPr="002837D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is_double</w:t>
      </w:r>
      <w:proofErr w:type="spellEnd"/>
      <w:r w:rsidRPr="002837D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() - alias of </w:t>
      </w:r>
      <w:proofErr w:type="spellStart"/>
      <w:r w:rsidRPr="002837D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is_float</w:t>
      </w:r>
      <w:proofErr w:type="spellEnd"/>
      <w:r w:rsidRPr="002837D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()</w:t>
      </w:r>
    </w:p>
    <w:p w:rsidR="002837D4" w:rsidRPr="00644CE8" w:rsidRDefault="002837D4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2837D4" w:rsidRPr="00644CE8" w:rsidRDefault="002837D4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$x = </w:t>
      </w:r>
      <w:r w:rsidR="009432DD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10.3434</w:t>
      </w:r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var_dump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is_float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($x));</w:t>
      </w:r>
    </w:p>
    <w:p w:rsidR="002837D4" w:rsidRPr="00644CE8" w:rsidRDefault="002837D4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2837D4" w:rsidRPr="00644CE8" w:rsidRDefault="002837D4" w:rsidP="002837D4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32"/>
          <w:szCs w:val="32"/>
        </w:rPr>
      </w:pPr>
      <w:r w:rsidRPr="00644CE8">
        <w:rPr>
          <w:b w:val="0"/>
          <w:bCs w:val="0"/>
          <w:color w:val="000000"/>
          <w:sz w:val="32"/>
          <w:szCs w:val="32"/>
        </w:rPr>
        <w:t>PHP Infinity</w:t>
      </w:r>
    </w:p>
    <w:p w:rsidR="002837D4" w:rsidRPr="00644CE8" w:rsidRDefault="002837D4" w:rsidP="00C95EE0">
      <w:pPr>
        <w:rPr>
          <w:rFonts w:ascii="Times New Roman" w:hAnsi="Times New Roman" w:cs="Times New Roman"/>
          <w:sz w:val="32"/>
          <w:szCs w:val="32"/>
        </w:rPr>
      </w:pPr>
    </w:p>
    <w:p w:rsidR="002837D4" w:rsidRPr="002837D4" w:rsidRDefault="00877565" w:rsidP="002837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hyperlink r:id="rId6" w:history="1">
        <w:proofErr w:type="spellStart"/>
        <w:r w:rsidR="002837D4" w:rsidRPr="00644CE8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val="en-US"/>
          </w:rPr>
          <w:t>is_finite</w:t>
        </w:r>
        <w:proofErr w:type="spellEnd"/>
        <w:r w:rsidR="002837D4" w:rsidRPr="00644CE8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val="en-US"/>
          </w:rPr>
          <w:t>()</w:t>
        </w:r>
      </w:hyperlink>
    </w:p>
    <w:p w:rsidR="002837D4" w:rsidRPr="002837D4" w:rsidRDefault="00877565" w:rsidP="002837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hyperlink r:id="rId7" w:history="1">
        <w:proofErr w:type="spellStart"/>
        <w:r w:rsidR="002837D4" w:rsidRPr="00644CE8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val="en-US"/>
          </w:rPr>
          <w:t>is_infinite</w:t>
        </w:r>
        <w:proofErr w:type="spellEnd"/>
        <w:r w:rsidR="002837D4" w:rsidRPr="00644CE8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val="en-US"/>
          </w:rPr>
          <w:t>()</w:t>
        </w:r>
      </w:hyperlink>
    </w:p>
    <w:p w:rsidR="009432DD" w:rsidRDefault="002837D4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$x = </w:t>
      </w:r>
      <w:r w:rsidR="009432DD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1.9e41</w:t>
      </w:r>
    </w:p>
    <w:p w:rsidR="002837D4" w:rsidRPr="00644CE8" w:rsidRDefault="002837D4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var_</w:t>
      </w:r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dump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$x);</w:t>
      </w:r>
    </w:p>
    <w:p w:rsidR="002837D4" w:rsidRPr="00644CE8" w:rsidRDefault="009432DD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Output</w:t>
      </w:r>
    </w:p>
    <w:p w:rsidR="002837D4" w:rsidRPr="00644CE8" w:rsidRDefault="002837D4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float(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INF)</w:t>
      </w:r>
    </w:p>
    <w:p w:rsidR="002837D4" w:rsidRPr="00644CE8" w:rsidRDefault="002837D4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2837D4" w:rsidRPr="00644CE8" w:rsidRDefault="002837D4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2837D4" w:rsidRPr="00644CE8" w:rsidRDefault="002837D4" w:rsidP="002837D4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32"/>
          <w:szCs w:val="32"/>
        </w:rPr>
      </w:pPr>
      <w:r w:rsidRPr="00644CE8">
        <w:rPr>
          <w:b w:val="0"/>
          <w:bCs w:val="0"/>
          <w:color w:val="000000"/>
          <w:sz w:val="32"/>
          <w:szCs w:val="32"/>
        </w:rPr>
        <w:lastRenderedPageBreak/>
        <w:t>PHP Numerical Strings</w:t>
      </w:r>
    </w:p>
    <w:p w:rsidR="002837D4" w:rsidRPr="00644CE8" w:rsidRDefault="002837D4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$x = </w:t>
      </w:r>
      <w:r w:rsidRPr="00644CE8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5985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var_dump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is_numeric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($x));</w:t>
      </w:r>
      <w:r w:rsidR="009432D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//TRUE</w:t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$x = </w:t>
      </w:r>
      <w:r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"5985"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var_dump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is_numeric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($x));</w:t>
      </w:r>
      <w:r w:rsidR="009432D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//TRUE </w:t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$x = </w:t>
      </w:r>
      <w:r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"59.85"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+ </w:t>
      </w:r>
      <w:r w:rsidRPr="00644CE8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100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var_dump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is_numeric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($x));</w:t>
      </w:r>
      <w:r w:rsidR="009432D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//TRUE  </w:t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$x = </w:t>
      </w:r>
      <w:r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"Hello"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var_dump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is_numeric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($x));</w:t>
      </w:r>
      <w:r w:rsidR="009432D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//False</w:t>
      </w:r>
    </w:p>
    <w:p w:rsidR="002837D4" w:rsidRPr="00644CE8" w:rsidRDefault="002837D4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6D4EBE" w:rsidRPr="00644CE8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True</w:t>
      </w:r>
    </w:p>
    <w:p w:rsidR="006D4EBE" w:rsidRPr="00644CE8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True</w:t>
      </w:r>
    </w:p>
    <w:p w:rsidR="006D4EBE" w:rsidRPr="00644CE8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True</w:t>
      </w:r>
    </w:p>
    <w:p w:rsidR="006D4EBE" w:rsidRPr="00644CE8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False</w:t>
      </w:r>
    </w:p>
    <w:p w:rsidR="006D4EBE" w:rsidRPr="00644CE8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6D4EBE" w:rsidRPr="00644CE8" w:rsidRDefault="006D4EBE" w:rsidP="006D4EBE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32"/>
          <w:szCs w:val="32"/>
        </w:rPr>
      </w:pPr>
      <w:r w:rsidRPr="00644CE8">
        <w:rPr>
          <w:b w:val="0"/>
          <w:bCs w:val="0"/>
          <w:color w:val="000000"/>
          <w:sz w:val="32"/>
          <w:szCs w:val="32"/>
        </w:rPr>
        <w:t>PHP Casting Strings and Floats to Integers</w:t>
      </w:r>
    </w:p>
    <w:p w:rsidR="006D4EBE" w:rsidRPr="00644CE8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6D4EBE" w:rsidRPr="00644CE8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$x = </w:t>
      </w:r>
      <w:r w:rsidRPr="00644CE8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23465.768</w:t>
      </w:r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</w:t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int_cast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= (</w:t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int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)$x;</w:t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echo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$</w:t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int_cast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r w:rsidR="009432D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//</w:t>
      </w:r>
      <w:r w:rsidR="009432DD" w:rsidRPr="00644CE8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23465</w:t>
      </w:r>
    </w:p>
    <w:p w:rsidR="006D4EBE" w:rsidRPr="00644CE8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6D4EBE" w:rsidRPr="00644CE8" w:rsidRDefault="006D4EBE" w:rsidP="006D4EBE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</w:pPr>
      <w:r w:rsidRPr="00644CE8"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  <w:t>PHP Math</w:t>
      </w:r>
    </w:p>
    <w:p w:rsidR="006D4EBE" w:rsidRPr="00644CE8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6D4EBE" w:rsidRPr="00644CE8" w:rsidRDefault="006D4EBE" w:rsidP="006D4EBE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32"/>
          <w:szCs w:val="32"/>
        </w:rPr>
      </w:pPr>
      <w:r w:rsidRPr="00644CE8">
        <w:rPr>
          <w:b w:val="0"/>
          <w:bCs w:val="0"/>
          <w:color w:val="000000"/>
          <w:sz w:val="32"/>
          <w:szCs w:val="32"/>
        </w:rPr>
        <w:t xml:space="preserve">PHP </w:t>
      </w:r>
      <w:proofErr w:type="gramStart"/>
      <w:r w:rsidRPr="00644CE8">
        <w:rPr>
          <w:b w:val="0"/>
          <w:bCs w:val="0"/>
          <w:color w:val="000000"/>
          <w:sz w:val="32"/>
          <w:szCs w:val="32"/>
        </w:rPr>
        <w:t>pi(</w:t>
      </w:r>
      <w:proofErr w:type="gramEnd"/>
      <w:r w:rsidRPr="00644CE8">
        <w:rPr>
          <w:b w:val="0"/>
          <w:bCs w:val="0"/>
          <w:color w:val="000000"/>
          <w:sz w:val="32"/>
          <w:szCs w:val="32"/>
        </w:rPr>
        <w:t>) Function</w:t>
      </w:r>
    </w:p>
    <w:p w:rsidR="006D4EBE" w:rsidRPr="00644CE8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6D4EBE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gramStart"/>
      <w:r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echo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pi());</w:t>
      </w:r>
      <w:r w:rsidR="009432D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</w:t>
      </w:r>
    </w:p>
    <w:p w:rsidR="009432DD" w:rsidRDefault="009432DD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9432DD" w:rsidRPr="00644CE8" w:rsidRDefault="009432DD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6D4EBE" w:rsidRPr="00644CE8" w:rsidRDefault="006D4EBE" w:rsidP="006D4EBE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32"/>
          <w:szCs w:val="32"/>
        </w:rPr>
      </w:pPr>
      <w:r w:rsidRPr="00644CE8">
        <w:rPr>
          <w:b w:val="0"/>
          <w:bCs w:val="0"/>
          <w:color w:val="000000"/>
          <w:sz w:val="32"/>
          <w:szCs w:val="32"/>
        </w:rPr>
        <w:t xml:space="preserve">PHP </w:t>
      </w:r>
      <w:proofErr w:type="gramStart"/>
      <w:r w:rsidRPr="00644CE8">
        <w:rPr>
          <w:b w:val="0"/>
          <w:bCs w:val="0"/>
          <w:color w:val="000000"/>
          <w:sz w:val="32"/>
          <w:szCs w:val="32"/>
        </w:rPr>
        <w:t>min(</w:t>
      </w:r>
      <w:proofErr w:type="gramEnd"/>
      <w:r w:rsidRPr="00644CE8">
        <w:rPr>
          <w:b w:val="0"/>
          <w:bCs w:val="0"/>
          <w:color w:val="000000"/>
          <w:sz w:val="32"/>
          <w:szCs w:val="32"/>
        </w:rPr>
        <w:t>) and max() Functions</w:t>
      </w:r>
    </w:p>
    <w:p w:rsidR="006D4EBE" w:rsidRPr="00644CE8" w:rsidRDefault="006D4EBE" w:rsidP="00C95EE0">
      <w:pPr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</w:pPr>
    </w:p>
    <w:p w:rsidR="009432DD" w:rsidRDefault="006D4EBE" w:rsidP="00C95EE0">
      <w:pPr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</w:pPr>
      <w:proofErr w:type="gramStart"/>
      <w:r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echo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min(</w:t>
      </w:r>
      <w:r w:rsidRPr="00644CE8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0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 </w:t>
      </w:r>
      <w:r w:rsidRPr="00644CE8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150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 </w:t>
      </w:r>
      <w:r w:rsidRPr="00644CE8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30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 </w:t>
      </w:r>
      <w:r w:rsidRPr="00644CE8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20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-</w:t>
      </w:r>
      <w:r w:rsidRPr="00644CE8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8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-</w:t>
      </w:r>
      <w:r w:rsidRPr="00644CE8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200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));  </w:t>
      </w:r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>// returns -200</w:t>
      </w:r>
      <w:r w:rsidRPr="00644CE8">
        <w:rPr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br/>
      </w:r>
    </w:p>
    <w:p w:rsidR="009432DD" w:rsidRDefault="009432DD" w:rsidP="00C95EE0">
      <w:pPr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</w:pPr>
    </w:p>
    <w:p w:rsidR="006D4EBE" w:rsidRPr="00644CE8" w:rsidRDefault="006D4EBE" w:rsidP="00C95EE0">
      <w:pPr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</w:pPr>
      <w:proofErr w:type="gramStart"/>
      <w:r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echo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max(</w:t>
      </w:r>
      <w:r w:rsidRPr="00644CE8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0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 </w:t>
      </w:r>
      <w:r w:rsidRPr="00644CE8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150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 </w:t>
      </w:r>
      <w:r w:rsidRPr="00644CE8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30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 </w:t>
      </w:r>
      <w:r w:rsidRPr="00644CE8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20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-</w:t>
      </w:r>
      <w:r w:rsidRPr="00644CE8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8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-</w:t>
      </w:r>
      <w:r w:rsidRPr="00644CE8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200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));  </w:t>
      </w:r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>// returns 150</w:t>
      </w:r>
    </w:p>
    <w:p w:rsidR="006D4EBE" w:rsidRPr="00644CE8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6D4EBE" w:rsidRPr="00644CE8" w:rsidRDefault="006D4EBE" w:rsidP="006D4EBE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32"/>
          <w:szCs w:val="32"/>
        </w:rPr>
      </w:pPr>
      <w:r w:rsidRPr="00644CE8">
        <w:rPr>
          <w:b w:val="0"/>
          <w:bCs w:val="0"/>
          <w:color w:val="000000"/>
          <w:sz w:val="32"/>
          <w:szCs w:val="32"/>
        </w:rPr>
        <w:t xml:space="preserve">PHP </w:t>
      </w:r>
      <w:proofErr w:type="spellStart"/>
      <w:proofErr w:type="gramStart"/>
      <w:r w:rsidRPr="00644CE8">
        <w:rPr>
          <w:b w:val="0"/>
          <w:bCs w:val="0"/>
          <w:color w:val="000000"/>
          <w:sz w:val="32"/>
          <w:szCs w:val="32"/>
        </w:rPr>
        <w:t>sqrt</w:t>
      </w:r>
      <w:proofErr w:type="spellEnd"/>
      <w:r w:rsidRPr="00644CE8">
        <w:rPr>
          <w:b w:val="0"/>
          <w:bCs w:val="0"/>
          <w:color w:val="000000"/>
          <w:sz w:val="32"/>
          <w:szCs w:val="32"/>
        </w:rPr>
        <w:t>(</w:t>
      </w:r>
      <w:proofErr w:type="gramEnd"/>
      <w:r w:rsidRPr="00644CE8">
        <w:rPr>
          <w:b w:val="0"/>
          <w:bCs w:val="0"/>
          <w:color w:val="000000"/>
          <w:sz w:val="32"/>
          <w:szCs w:val="32"/>
        </w:rPr>
        <w:t>) Function</w:t>
      </w:r>
    </w:p>
    <w:p w:rsidR="006D4EBE" w:rsidRPr="00644CE8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6D4EBE" w:rsidRPr="00644CE8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gramStart"/>
      <w:r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echo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proofErr w:type="spellStart"/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sqrt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r w:rsidRPr="00644CE8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64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));</w:t>
      </w:r>
    </w:p>
    <w:p w:rsidR="006D4EBE" w:rsidRPr="00644CE8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6D4EBE" w:rsidRPr="00644CE8" w:rsidRDefault="006D4EBE" w:rsidP="006D4EBE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32"/>
          <w:szCs w:val="32"/>
        </w:rPr>
      </w:pPr>
      <w:r w:rsidRPr="00644CE8">
        <w:rPr>
          <w:b w:val="0"/>
          <w:bCs w:val="0"/>
          <w:color w:val="000000"/>
          <w:sz w:val="32"/>
          <w:szCs w:val="32"/>
        </w:rPr>
        <w:t xml:space="preserve">PHP </w:t>
      </w:r>
      <w:proofErr w:type="gramStart"/>
      <w:r w:rsidRPr="00644CE8">
        <w:rPr>
          <w:b w:val="0"/>
          <w:bCs w:val="0"/>
          <w:color w:val="000000"/>
          <w:sz w:val="32"/>
          <w:szCs w:val="32"/>
        </w:rPr>
        <w:t>round(</w:t>
      </w:r>
      <w:proofErr w:type="gramEnd"/>
      <w:r w:rsidRPr="00644CE8">
        <w:rPr>
          <w:b w:val="0"/>
          <w:bCs w:val="0"/>
          <w:color w:val="000000"/>
          <w:sz w:val="32"/>
          <w:szCs w:val="32"/>
        </w:rPr>
        <w:t>) Function</w:t>
      </w:r>
    </w:p>
    <w:p w:rsidR="006D4EBE" w:rsidRPr="00644CE8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9432DD" w:rsidRDefault="006D4EBE" w:rsidP="00C95EE0">
      <w:pPr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</w:pPr>
      <w:proofErr w:type="gramStart"/>
      <w:r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echo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round(</w:t>
      </w:r>
      <w:r w:rsidR="009432DD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0.80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));  </w:t>
      </w:r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>// returns 1</w:t>
      </w:r>
    </w:p>
    <w:p w:rsidR="006D4EBE" w:rsidRPr="00644CE8" w:rsidRDefault="006D4EBE" w:rsidP="00C95EE0">
      <w:pPr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br/>
      </w:r>
      <w:proofErr w:type="gramStart"/>
      <w:r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echo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round(</w:t>
      </w:r>
      <w:r w:rsidRPr="00644CE8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0.49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));  </w:t>
      </w:r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>// returns 0</w:t>
      </w:r>
    </w:p>
    <w:p w:rsidR="006D4EBE" w:rsidRPr="00644CE8" w:rsidRDefault="006D4EBE" w:rsidP="006D4EBE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32"/>
          <w:szCs w:val="32"/>
        </w:rPr>
      </w:pPr>
      <w:r w:rsidRPr="00644CE8">
        <w:rPr>
          <w:b w:val="0"/>
          <w:bCs w:val="0"/>
          <w:color w:val="000000"/>
          <w:sz w:val="32"/>
          <w:szCs w:val="32"/>
        </w:rPr>
        <w:t>Random Numbers</w:t>
      </w:r>
    </w:p>
    <w:p w:rsidR="006D4EBE" w:rsidRPr="00644CE8" w:rsidRDefault="006D4EBE" w:rsidP="006D4EBE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2"/>
          <w:szCs w:val="32"/>
        </w:rPr>
      </w:pPr>
      <w:r w:rsidRPr="00644CE8">
        <w:rPr>
          <w:color w:val="000000"/>
          <w:sz w:val="32"/>
          <w:szCs w:val="32"/>
        </w:rPr>
        <w:t>The </w:t>
      </w:r>
      <w:proofErr w:type="gramStart"/>
      <w:r w:rsidRPr="00644CE8">
        <w:rPr>
          <w:rStyle w:val="HTMLCode"/>
          <w:rFonts w:ascii="Times New Roman" w:hAnsi="Times New Roman" w:cs="Times New Roman"/>
          <w:color w:val="DC143C"/>
          <w:sz w:val="32"/>
          <w:szCs w:val="32"/>
          <w:shd w:val="clear" w:color="auto" w:fill="F1F1F1"/>
        </w:rPr>
        <w:t>rand(</w:t>
      </w:r>
      <w:proofErr w:type="gramEnd"/>
      <w:r w:rsidRPr="00644CE8">
        <w:rPr>
          <w:rStyle w:val="HTMLCode"/>
          <w:rFonts w:ascii="Times New Roman" w:hAnsi="Times New Roman" w:cs="Times New Roman"/>
          <w:color w:val="DC143C"/>
          <w:sz w:val="32"/>
          <w:szCs w:val="32"/>
          <w:shd w:val="clear" w:color="auto" w:fill="F1F1F1"/>
        </w:rPr>
        <w:t>)</w:t>
      </w:r>
      <w:r w:rsidRPr="00644CE8">
        <w:rPr>
          <w:color w:val="000000"/>
          <w:sz w:val="32"/>
          <w:szCs w:val="32"/>
        </w:rPr>
        <w:t> function generates a random number:</w:t>
      </w:r>
    </w:p>
    <w:p w:rsidR="006D4EBE" w:rsidRPr="00644CE8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gramStart"/>
      <w:r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echo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rand());</w:t>
      </w:r>
    </w:p>
    <w:p w:rsidR="006D4EBE" w:rsidRPr="00644CE8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gramStart"/>
      <w:r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lastRenderedPageBreak/>
        <w:t>echo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rand(</w:t>
      </w:r>
      <w:r w:rsidRPr="00644CE8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10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 </w:t>
      </w:r>
      <w:r w:rsidRPr="00644CE8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100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)); </w:t>
      </w:r>
    </w:p>
    <w:p w:rsidR="006D4EBE" w:rsidRPr="00644CE8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6D4EBE" w:rsidRPr="00644CE8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6D4EBE" w:rsidRPr="00644CE8" w:rsidRDefault="006D4EBE" w:rsidP="006D4EBE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32"/>
          <w:szCs w:val="32"/>
        </w:rPr>
      </w:pPr>
      <w:r w:rsidRPr="00644CE8">
        <w:rPr>
          <w:b w:val="0"/>
          <w:bCs w:val="0"/>
          <w:color w:val="000000"/>
          <w:sz w:val="32"/>
          <w:szCs w:val="32"/>
        </w:rPr>
        <w:t>PHP Conditional Statements</w:t>
      </w:r>
    </w:p>
    <w:p w:rsidR="006D4EBE" w:rsidRPr="00644CE8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6D4EBE" w:rsidRPr="006D4EBE" w:rsidRDefault="006D4EBE" w:rsidP="006D4EBE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6D4EBE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In PHP we have the following conditional statements:</w:t>
      </w:r>
    </w:p>
    <w:p w:rsidR="006D4EBE" w:rsidRPr="006D4EBE" w:rsidRDefault="006D4EBE" w:rsidP="006D4E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644CE8">
        <w:rPr>
          <w:rFonts w:ascii="Times New Roman" w:eastAsia="Times New Roman" w:hAnsi="Times New Roman" w:cs="Times New Roman"/>
          <w:color w:val="DC143C"/>
          <w:sz w:val="32"/>
          <w:szCs w:val="32"/>
          <w:shd w:val="clear" w:color="auto" w:fill="F1F1F1"/>
          <w:lang w:val="en-US"/>
        </w:rPr>
        <w:t>if</w:t>
      </w:r>
      <w:r w:rsidRPr="006D4EBE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 statement - executes some code if one condition is true</w:t>
      </w:r>
    </w:p>
    <w:p w:rsidR="006D4EBE" w:rsidRPr="006D4EBE" w:rsidRDefault="006D4EBE" w:rsidP="006D4E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644CE8">
        <w:rPr>
          <w:rFonts w:ascii="Times New Roman" w:eastAsia="Times New Roman" w:hAnsi="Times New Roman" w:cs="Times New Roman"/>
          <w:color w:val="DC143C"/>
          <w:sz w:val="32"/>
          <w:szCs w:val="32"/>
          <w:shd w:val="clear" w:color="auto" w:fill="F1F1F1"/>
          <w:lang w:val="en-US"/>
        </w:rPr>
        <w:t>if...else</w:t>
      </w:r>
      <w:r w:rsidRPr="006D4EBE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 statement - executes some code if a condition is true and another code if that condition is false</w:t>
      </w:r>
    </w:p>
    <w:p w:rsidR="006D4EBE" w:rsidRPr="006D4EBE" w:rsidRDefault="006D4EBE" w:rsidP="006D4E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644CE8">
        <w:rPr>
          <w:rFonts w:ascii="Times New Roman" w:eastAsia="Times New Roman" w:hAnsi="Times New Roman" w:cs="Times New Roman"/>
          <w:color w:val="DC143C"/>
          <w:sz w:val="32"/>
          <w:szCs w:val="32"/>
          <w:shd w:val="clear" w:color="auto" w:fill="F1F1F1"/>
          <w:lang w:val="en-US"/>
        </w:rPr>
        <w:t>if...</w:t>
      </w:r>
      <w:proofErr w:type="spellStart"/>
      <w:r w:rsidRPr="00644CE8">
        <w:rPr>
          <w:rFonts w:ascii="Times New Roman" w:eastAsia="Times New Roman" w:hAnsi="Times New Roman" w:cs="Times New Roman"/>
          <w:color w:val="DC143C"/>
          <w:sz w:val="32"/>
          <w:szCs w:val="32"/>
          <w:shd w:val="clear" w:color="auto" w:fill="F1F1F1"/>
          <w:lang w:val="en-US"/>
        </w:rPr>
        <w:t>elseif</w:t>
      </w:r>
      <w:proofErr w:type="spellEnd"/>
      <w:r w:rsidRPr="00644CE8">
        <w:rPr>
          <w:rFonts w:ascii="Times New Roman" w:eastAsia="Times New Roman" w:hAnsi="Times New Roman" w:cs="Times New Roman"/>
          <w:color w:val="DC143C"/>
          <w:sz w:val="32"/>
          <w:szCs w:val="32"/>
          <w:shd w:val="clear" w:color="auto" w:fill="F1F1F1"/>
          <w:lang w:val="en-US"/>
        </w:rPr>
        <w:t>...else</w:t>
      </w:r>
      <w:r w:rsidRPr="006D4EBE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 statement - executes different codes for more than two conditions</w:t>
      </w:r>
    </w:p>
    <w:p w:rsidR="006D4EBE" w:rsidRPr="006D4EBE" w:rsidRDefault="006D4EBE" w:rsidP="006D4E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644CE8">
        <w:rPr>
          <w:rFonts w:ascii="Times New Roman" w:eastAsia="Times New Roman" w:hAnsi="Times New Roman" w:cs="Times New Roman"/>
          <w:color w:val="DC143C"/>
          <w:sz w:val="32"/>
          <w:szCs w:val="32"/>
          <w:shd w:val="clear" w:color="auto" w:fill="F1F1F1"/>
          <w:lang w:val="en-US"/>
        </w:rPr>
        <w:t>switch</w:t>
      </w:r>
      <w:r w:rsidRPr="006D4EBE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 statement - selects one of many blocks of code to be executed</w:t>
      </w:r>
    </w:p>
    <w:p w:rsidR="006D4EBE" w:rsidRPr="00644CE8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6D4EBE" w:rsidRPr="00644CE8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$t = </w:t>
      </w:r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date(</w:t>
      </w:r>
      <w:proofErr w:type="gramEnd"/>
      <w:r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"H"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);</w:t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if</w:t>
      </w:r>
      <w:r w:rsidR="00AE7A8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($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 &lt; </w:t>
      </w:r>
      <w:r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"20"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 {</w:t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 </w:t>
      </w:r>
      <w:r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echo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"Have a good day!"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}</w:t>
      </w:r>
    </w:p>
    <w:p w:rsidR="006D4EBE" w:rsidRPr="00644CE8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6D4EBE" w:rsidRPr="00644CE8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6D4EBE" w:rsidRPr="00644CE8" w:rsidRDefault="00AE7A8C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$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ch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=”red”;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6D4EBE"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switch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(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ch</w:t>
      </w:r>
      <w:proofErr w:type="spellEnd"/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</w:t>
      </w:r>
      <w:r w:rsidR="006D4EBE" w:rsidRPr="00644CE8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 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{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 </w:t>
      </w:r>
      <w:r w:rsidR="006D4EBE"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case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="006D4EBE"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"red"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   </w:t>
      </w:r>
      <w:r w:rsidR="006D4EBE"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echo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="006D4EBE"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 xml:space="preserve">"Your </w:t>
      </w:r>
      <w:proofErr w:type="spellStart"/>
      <w:r w:rsidR="006D4EBE"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favorite</w:t>
      </w:r>
      <w:proofErr w:type="spellEnd"/>
      <w:r w:rsidR="006D4EBE"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 xml:space="preserve"> </w:t>
      </w:r>
      <w:proofErr w:type="spellStart"/>
      <w:r w:rsidR="006D4EBE"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color</w:t>
      </w:r>
      <w:proofErr w:type="spellEnd"/>
      <w:r w:rsidR="006D4EBE"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 xml:space="preserve"> is red!"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   </w:t>
      </w:r>
      <w:r w:rsidR="006D4EBE"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break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="006D4EBE" w:rsidRPr="00644CE8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 </w:t>
      </w:r>
      <w:r w:rsidR="006D4EBE"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case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="006D4EBE"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"blue"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   </w:t>
      </w:r>
      <w:r w:rsidR="006D4EBE"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echo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="006D4EBE"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 xml:space="preserve">"Your </w:t>
      </w:r>
      <w:proofErr w:type="spellStart"/>
      <w:r w:rsidR="006D4EBE"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favorite</w:t>
      </w:r>
      <w:proofErr w:type="spellEnd"/>
      <w:r w:rsidR="006D4EBE"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 xml:space="preserve"> </w:t>
      </w:r>
      <w:proofErr w:type="spellStart"/>
      <w:r w:rsidR="006D4EBE"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color</w:t>
      </w:r>
      <w:proofErr w:type="spellEnd"/>
      <w:r w:rsidR="006D4EBE"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 xml:space="preserve"> is blue!"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    </w:t>
      </w:r>
      <w:r w:rsidR="006D4EBE"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break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="006D4EBE" w:rsidRPr="00644CE8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 </w:t>
      </w:r>
      <w:r w:rsidR="006D4EBE"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case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="006D4EBE"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"green"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   </w:t>
      </w:r>
      <w:r w:rsidR="006D4EBE"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echo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="006D4EBE"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 xml:space="preserve">"Your </w:t>
      </w:r>
      <w:proofErr w:type="spellStart"/>
      <w:r w:rsidR="006D4EBE"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favorite</w:t>
      </w:r>
      <w:proofErr w:type="spellEnd"/>
      <w:r w:rsidR="006D4EBE"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 xml:space="preserve"> </w:t>
      </w:r>
      <w:proofErr w:type="spellStart"/>
      <w:r w:rsidR="006D4EBE"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color</w:t>
      </w:r>
      <w:proofErr w:type="spellEnd"/>
      <w:r w:rsidR="006D4EBE"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 xml:space="preserve"> is green!"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  </w:t>
      </w:r>
      <w:r w:rsidR="006D4EBE" w:rsidRPr="00644CE8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 </w:t>
      </w:r>
      <w:r w:rsidR="006D4EBE"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break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="006D4EBE" w:rsidRPr="00644CE8">
        <w:rPr>
          <w:rStyle w:val="phpnumbercolor"/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 </w:t>
      </w:r>
      <w:r w:rsidR="006D4EBE"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default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   </w:t>
      </w:r>
      <w:r w:rsidR="006D4EBE"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echo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="006D4EBE"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 xml:space="preserve">"Your </w:t>
      </w:r>
      <w:proofErr w:type="spellStart"/>
      <w:r w:rsidR="006D4EBE"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favorite</w:t>
      </w:r>
      <w:proofErr w:type="spellEnd"/>
      <w:r w:rsidR="006D4EBE"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 xml:space="preserve"> </w:t>
      </w:r>
      <w:proofErr w:type="spellStart"/>
      <w:r w:rsidR="006D4EBE"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color</w:t>
      </w:r>
      <w:proofErr w:type="spellEnd"/>
      <w:r w:rsidR="006D4EBE"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 xml:space="preserve"> is neither red, blue, nor green!"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}</w:t>
      </w:r>
    </w:p>
    <w:p w:rsidR="006D4EBE" w:rsidRPr="00644CE8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6D4EBE" w:rsidRPr="00644CE8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6D4EBE" w:rsidRPr="006D4EBE" w:rsidRDefault="006D4EBE" w:rsidP="006D4EBE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6D4EBE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In PHP, we have the following loop types:</w:t>
      </w:r>
    </w:p>
    <w:p w:rsidR="006D4EBE" w:rsidRPr="006D4EBE" w:rsidRDefault="006D4EBE" w:rsidP="006D4E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644CE8">
        <w:rPr>
          <w:rFonts w:ascii="Times New Roman" w:eastAsia="Times New Roman" w:hAnsi="Times New Roman" w:cs="Times New Roman"/>
          <w:color w:val="DC143C"/>
          <w:sz w:val="32"/>
          <w:szCs w:val="32"/>
          <w:shd w:val="clear" w:color="auto" w:fill="F1F1F1"/>
          <w:lang w:val="en-US"/>
        </w:rPr>
        <w:t>while</w:t>
      </w:r>
      <w:r w:rsidRPr="006D4EBE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 - loops through a block of code as long as the specified condition is true</w:t>
      </w:r>
    </w:p>
    <w:p w:rsidR="006D4EBE" w:rsidRPr="006D4EBE" w:rsidRDefault="006D4EBE" w:rsidP="006D4E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644CE8">
        <w:rPr>
          <w:rFonts w:ascii="Times New Roman" w:eastAsia="Times New Roman" w:hAnsi="Times New Roman" w:cs="Times New Roman"/>
          <w:color w:val="DC143C"/>
          <w:sz w:val="32"/>
          <w:szCs w:val="32"/>
          <w:shd w:val="clear" w:color="auto" w:fill="F1F1F1"/>
          <w:lang w:val="en-US"/>
        </w:rPr>
        <w:t>do...while</w:t>
      </w:r>
      <w:r w:rsidRPr="006D4EBE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 - loops through a block of code once, and then repeats the loop as long as the specified condition is true</w:t>
      </w:r>
    </w:p>
    <w:p w:rsidR="006D4EBE" w:rsidRPr="006D4EBE" w:rsidRDefault="006D4EBE" w:rsidP="006D4E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644CE8">
        <w:rPr>
          <w:rFonts w:ascii="Times New Roman" w:eastAsia="Times New Roman" w:hAnsi="Times New Roman" w:cs="Times New Roman"/>
          <w:color w:val="DC143C"/>
          <w:sz w:val="32"/>
          <w:szCs w:val="32"/>
          <w:shd w:val="clear" w:color="auto" w:fill="F1F1F1"/>
          <w:lang w:val="en-US"/>
        </w:rPr>
        <w:t>for</w:t>
      </w:r>
      <w:r w:rsidRPr="006D4EBE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 - loops through a block of code a specified number of times</w:t>
      </w:r>
    </w:p>
    <w:p w:rsidR="006D4EBE" w:rsidRPr="006D4EBE" w:rsidRDefault="006D4EBE" w:rsidP="006D4E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proofErr w:type="spellStart"/>
      <w:r w:rsidRPr="00644CE8">
        <w:rPr>
          <w:rFonts w:ascii="Times New Roman" w:eastAsia="Times New Roman" w:hAnsi="Times New Roman" w:cs="Times New Roman"/>
          <w:color w:val="DC143C"/>
          <w:sz w:val="32"/>
          <w:szCs w:val="32"/>
          <w:shd w:val="clear" w:color="auto" w:fill="F1F1F1"/>
          <w:lang w:val="en-US"/>
        </w:rPr>
        <w:t>foreach</w:t>
      </w:r>
      <w:proofErr w:type="spellEnd"/>
      <w:r w:rsidRPr="006D4EBE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 - loops through a block of code for each element in an array</w:t>
      </w:r>
    </w:p>
    <w:p w:rsidR="006D4EBE" w:rsidRDefault="006D4EBE" w:rsidP="00C95EE0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</w:p>
    <w:p w:rsidR="00AE7A8C" w:rsidRDefault="00AE7A8C" w:rsidP="00C95EE0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for</w:t>
      </w:r>
      <w:proofErr w:type="gram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($i=1;$i&lt;=5;$i++)</w:t>
      </w:r>
    </w:p>
    <w:p w:rsidR="00AE7A8C" w:rsidRDefault="00AE7A8C" w:rsidP="00C95EE0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{</w:t>
      </w:r>
    </w:p>
    <w:p w:rsidR="00AE7A8C" w:rsidRPr="00644CE8" w:rsidRDefault="00AE7A8C" w:rsidP="00C95EE0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}</w:t>
      </w:r>
    </w:p>
    <w:p w:rsidR="00AE7A8C" w:rsidRDefault="00AE7A8C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AE7A8C" w:rsidRDefault="00AE7A8C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AE7A8C" w:rsidRDefault="00AE7A8C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6D4EBE" w:rsidRPr="00644CE8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</w:t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colors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= </w:t>
      </w:r>
      <w:proofErr w:type="gramStart"/>
      <w:r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array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proofErr w:type="gramEnd"/>
      <w:r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"red"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 </w:t>
      </w:r>
      <w:r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"green"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 </w:t>
      </w:r>
      <w:r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"blue"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 </w:t>
      </w:r>
      <w:r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"yellow"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);</w:t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lastRenderedPageBreak/>
        <w:t>foreach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($</w:t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colors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as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$value) {</w:t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 </w:t>
      </w:r>
      <w:r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echo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"$value &lt;</w:t>
      </w:r>
      <w:proofErr w:type="spellStart"/>
      <w:r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br</w:t>
      </w:r>
      <w:proofErr w:type="spellEnd"/>
      <w:r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&gt;"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</w:p>
    <w:p w:rsidR="006D4EBE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AE7A8C" w:rsidRDefault="00AE7A8C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AE7A8C" w:rsidRPr="00644CE8" w:rsidRDefault="00AE7A8C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6D4EBE" w:rsidRPr="00644CE8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$age = </w:t>
      </w:r>
      <w:r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array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r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"Peter"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=&gt;</w:t>
      </w:r>
      <w:r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"35"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 </w:t>
      </w:r>
      <w:r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"Ben"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=&gt;</w:t>
      </w:r>
      <w:r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"37"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 </w:t>
      </w:r>
      <w:r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"Joe"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=&gt;</w:t>
      </w:r>
      <w:r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"43"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);</w:t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foreach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($age </w:t>
      </w:r>
      <w:r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as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$x =&gt; $</w:t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val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 {</w:t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 </w:t>
      </w:r>
      <w:r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echo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"$x = $</w:t>
      </w:r>
      <w:proofErr w:type="spellStart"/>
      <w:r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val</w:t>
      </w:r>
      <w:proofErr w:type="spellEnd"/>
      <w:r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&lt;</w:t>
      </w:r>
      <w:proofErr w:type="spellStart"/>
      <w:r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br</w:t>
      </w:r>
      <w:proofErr w:type="spellEnd"/>
      <w:r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&gt;"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}</w:t>
      </w:r>
    </w:p>
    <w:p w:rsidR="006D4EBE" w:rsidRPr="00644CE8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6D4EBE" w:rsidRPr="00644CE8" w:rsidRDefault="006D4EBE" w:rsidP="006D4EBE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</w:pPr>
      <w:r w:rsidRPr="00644CE8"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  <w:t>PHP </w:t>
      </w:r>
      <w:r w:rsidRPr="00644CE8">
        <w:rPr>
          <w:rStyle w:val="colorh1"/>
          <w:rFonts w:ascii="Times New Roman" w:hAnsi="Times New Roman" w:cs="Times New Roman"/>
          <w:b w:val="0"/>
          <w:bCs w:val="0"/>
          <w:color w:val="000000"/>
          <w:sz w:val="32"/>
          <w:szCs w:val="32"/>
        </w:rPr>
        <w:t>Functions</w:t>
      </w:r>
    </w:p>
    <w:p w:rsidR="006D4EBE" w:rsidRDefault="006D4EBE" w:rsidP="00C95EE0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1)</w:t>
      </w:r>
    </w:p>
    <w:p w:rsidR="00AE7A8C" w:rsidRPr="00644CE8" w:rsidRDefault="00AE7A8C" w:rsidP="00C95EE0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</w:p>
    <w:p w:rsidR="006D4EBE" w:rsidRPr="00644CE8" w:rsidRDefault="006D4EBE" w:rsidP="00C95EE0">
      <w:pPr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</w:pPr>
      <w:proofErr w:type="gramStart"/>
      <w:r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function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writeMsg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() {</w:t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 </w:t>
      </w:r>
      <w:r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echo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"Hello world!"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}</w:t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writeMsg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(); </w:t>
      </w:r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>// call the function</w:t>
      </w:r>
    </w:p>
    <w:p w:rsidR="006D4EBE" w:rsidRPr="00644CE8" w:rsidRDefault="006D4EBE" w:rsidP="00C95EE0">
      <w:pPr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</w:pPr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>2)</w:t>
      </w:r>
    </w:p>
    <w:p w:rsidR="006D4EBE" w:rsidRPr="00644CE8" w:rsidRDefault="006D4EBE" w:rsidP="006D4EBE">
      <w:pPr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</w:pPr>
      <w:proofErr w:type="gramStart"/>
      <w:r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function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writeMsg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($s) {</w:t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 </w:t>
      </w:r>
      <w:r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echo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644CE8">
        <w:rPr>
          <w:rStyle w:val="phpstringcolor"/>
          <w:rFonts w:ascii="Times New Roman" w:hAnsi="Times New Roman" w:cs="Times New Roman"/>
          <w:color w:val="A52A2A"/>
          <w:sz w:val="32"/>
          <w:szCs w:val="32"/>
          <w:shd w:val="clear" w:color="auto" w:fill="FFFFFF"/>
        </w:rPr>
        <w:t>$s</w:t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}</w:t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writeMsg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(“TY”); </w:t>
      </w:r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>// call the function</w:t>
      </w:r>
    </w:p>
    <w:p w:rsidR="006D4EBE" w:rsidRPr="00644CE8" w:rsidRDefault="006D4EBE" w:rsidP="006D4EBE">
      <w:pPr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</w:pPr>
    </w:p>
    <w:p w:rsidR="006D4EBE" w:rsidRPr="00644CE8" w:rsidRDefault="006D4EBE" w:rsidP="006D4EBE">
      <w:pPr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</w:pPr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>3)</w:t>
      </w:r>
    </w:p>
    <w:p w:rsidR="006D4EBE" w:rsidRPr="00644CE8" w:rsidRDefault="006D4EBE" w:rsidP="006D4EBE">
      <w:pPr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</w:pPr>
      <w:proofErr w:type="gramStart"/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lastRenderedPageBreak/>
        <w:t>function</w:t>
      </w:r>
      <w:proofErr w:type="gramEnd"/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 xml:space="preserve"> </w:t>
      </w:r>
      <w:proofErr w:type="spellStart"/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>addNumbers</w:t>
      </w:r>
      <w:proofErr w:type="spellEnd"/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>(float $a, float $b)  {</w:t>
      </w:r>
    </w:p>
    <w:p w:rsidR="006D4EBE" w:rsidRPr="00644CE8" w:rsidRDefault="006D4EBE" w:rsidP="006D4EBE">
      <w:pPr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</w:pPr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 xml:space="preserve">  </w:t>
      </w:r>
      <w:proofErr w:type="gramStart"/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>return</w:t>
      </w:r>
      <w:proofErr w:type="gramEnd"/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 xml:space="preserve"> $a + $b;</w:t>
      </w:r>
    </w:p>
    <w:p w:rsidR="006D4EBE" w:rsidRPr="00644CE8" w:rsidRDefault="006D4EBE" w:rsidP="006D4EBE">
      <w:pPr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</w:pPr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>}</w:t>
      </w:r>
    </w:p>
    <w:p w:rsidR="006D4EBE" w:rsidRPr="00644CE8" w:rsidRDefault="006D4EBE" w:rsidP="006D4EBE">
      <w:pPr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</w:pPr>
      <w:proofErr w:type="gramStart"/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>echo</w:t>
      </w:r>
      <w:proofErr w:type="gramEnd"/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 xml:space="preserve"> </w:t>
      </w:r>
      <w:proofErr w:type="spellStart"/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>addNumbers</w:t>
      </w:r>
      <w:proofErr w:type="spellEnd"/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>(1.2, 5.2);</w:t>
      </w:r>
    </w:p>
    <w:p w:rsidR="006D4EBE" w:rsidRPr="00644CE8" w:rsidRDefault="006D4EBE" w:rsidP="006D4EBE">
      <w:pPr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</w:pPr>
    </w:p>
    <w:p w:rsidR="006D4EBE" w:rsidRPr="00644CE8" w:rsidRDefault="006D4EBE" w:rsidP="006D4EBE">
      <w:pPr>
        <w:pStyle w:val="Heading1"/>
        <w:shd w:val="clear" w:color="auto" w:fill="FFFFFF"/>
        <w:spacing w:before="150" w:after="150"/>
        <w:rPr>
          <w:rStyle w:val="colorh1"/>
          <w:rFonts w:ascii="Times New Roman" w:hAnsi="Times New Roman" w:cs="Times New Roman"/>
          <w:b w:val="0"/>
          <w:bCs w:val="0"/>
          <w:color w:val="000000"/>
          <w:sz w:val="32"/>
          <w:szCs w:val="32"/>
        </w:rPr>
      </w:pPr>
      <w:r w:rsidRPr="00644CE8"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  <w:t>PHP </w:t>
      </w:r>
      <w:r w:rsidRPr="00644CE8">
        <w:rPr>
          <w:rStyle w:val="colorh1"/>
          <w:rFonts w:ascii="Times New Roman" w:hAnsi="Times New Roman" w:cs="Times New Roman"/>
          <w:b w:val="0"/>
          <w:bCs w:val="0"/>
          <w:color w:val="000000"/>
          <w:sz w:val="32"/>
          <w:szCs w:val="32"/>
        </w:rPr>
        <w:t>Arrays</w:t>
      </w:r>
    </w:p>
    <w:p w:rsidR="006D4EBE" w:rsidRDefault="006D4EBE" w:rsidP="006D4EBE">
      <w:pPr>
        <w:rPr>
          <w:rFonts w:ascii="Times New Roman" w:hAnsi="Times New Roman" w:cs="Times New Roman"/>
          <w:sz w:val="32"/>
          <w:szCs w:val="32"/>
        </w:rPr>
      </w:pPr>
      <w:r w:rsidRPr="00644CE8">
        <w:rPr>
          <w:rFonts w:ascii="Times New Roman" w:hAnsi="Times New Roman" w:cs="Times New Roman"/>
          <w:sz w:val="32"/>
          <w:szCs w:val="32"/>
        </w:rPr>
        <w:t>1)</w:t>
      </w:r>
    </w:p>
    <w:p w:rsidR="00AE7A8C" w:rsidRPr="00644CE8" w:rsidRDefault="00AE7A8C" w:rsidP="006D4EBE">
      <w:pPr>
        <w:rPr>
          <w:rFonts w:ascii="Times New Roman" w:hAnsi="Times New Roman" w:cs="Times New Roman"/>
          <w:sz w:val="32"/>
          <w:szCs w:val="32"/>
        </w:rPr>
      </w:pPr>
    </w:p>
    <w:p w:rsidR="00AE7A8C" w:rsidRDefault="00AE7A8C" w:rsidP="006D4EBE">
      <w:pPr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</w:pPr>
      <w:r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 xml:space="preserve">$a = </w:t>
      </w:r>
      <w:proofErr w:type="gramStart"/>
      <w:r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>array(</w:t>
      </w:r>
      <w:proofErr w:type="gramEnd"/>
      <w:r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 xml:space="preserve">1,2,3); </w:t>
      </w:r>
    </w:p>
    <w:p w:rsidR="006D4EBE" w:rsidRPr="00644CE8" w:rsidRDefault="006D4EBE" w:rsidP="006D4EBE">
      <w:pPr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</w:pPr>
      <w:proofErr w:type="gramStart"/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>echo</w:t>
      </w:r>
      <w:proofErr w:type="gramEnd"/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 xml:space="preserve"> "Class " . $</w:t>
      </w:r>
      <w:proofErr w:type="gramStart"/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>a[</w:t>
      </w:r>
      <w:proofErr w:type="gramEnd"/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>0] . ", " . $</w:t>
      </w:r>
      <w:proofErr w:type="gramStart"/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>a[</w:t>
      </w:r>
      <w:proofErr w:type="gramEnd"/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 xml:space="preserve">1] . </w:t>
      </w:r>
      <w:proofErr w:type="gramStart"/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>" and</w:t>
      </w:r>
      <w:proofErr w:type="gramEnd"/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 xml:space="preserve"> " . $</w:t>
      </w:r>
      <w:proofErr w:type="gramStart"/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>a[</w:t>
      </w:r>
      <w:proofErr w:type="gramEnd"/>
      <w:r w:rsidRPr="00644CE8">
        <w:rPr>
          <w:rStyle w:val="commentcolor"/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t>2] . ".";</w:t>
      </w:r>
    </w:p>
    <w:p w:rsidR="00BF47CA" w:rsidRDefault="00BF47CA" w:rsidP="00BF47C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Output:</w:t>
      </w:r>
    </w:p>
    <w:p w:rsidR="006D4EBE" w:rsidRPr="00644CE8" w:rsidRDefault="006D4EBE" w:rsidP="00C95EE0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</w:rPr>
        <w:t>Class FY, SY and TY.</w:t>
      </w:r>
    </w:p>
    <w:p w:rsidR="006D4EBE" w:rsidRPr="00644CE8" w:rsidRDefault="006D4EBE" w:rsidP="00C95EE0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6D4EBE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gramStart"/>
      <w:r w:rsidRPr="00644CE8">
        <w:rPr>
          <w:rStyle w:val="phpkeywordcolor"/>
          <w:rFonts w:ascii="Times New Roman" w:hAnsi="Times New Roman" w:cs="Times New Roman"/>
          <w:color w:val="0000CD"/>
          <w:sz w:val="32"/>
          <w:szCs w:val="32"/>
          <w:shd w:val="clear" w:color="auto" w:fill="FFFFFF"/>
        </w:rPr>
        <w:t>echo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count($a);</w:t>
      </w:r>
    </w:p>
    <w:p w:rsidR="00BF47CA" w:rsidRDefault="00BF47CA" w:rsidP="00BF47C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Output:</w:t>
      </w:r>
    </w:p>
    <w:p w:rsidR="006D4EBE" w:rsidRPr="00644CE8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3</w:t>
      </w:r>
    </w:p>
    <w:p w:rsidR="00BF47CA" w:rsidRDefault="00BF47CA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BF47CA" w:rsidRDefault="00BF47CA" w:rsidP="00BF47C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PHP Indexed Arrays</w:t>
      </w:r>
    </w:p>
    <w:p w:rsidR="00AE7A8C" w:rsidRDefault="00AE7A8C" w:rsidP="00C95EE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E7A8C" w:rsidRDefault="00AE7A8C" w:rsidP="00C95EE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F47CA" w:rsidRDefault="00BF47CA" w:rsidP="00C95EE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$cars =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array(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"Volvo", "BMW", "Toyota");</w:t>
      </w:r>
    </w:p>
    <w:p w:rsidR="00BF47CA" w:rsidRDefault="00BF47CA" w:rsidP="00C95EE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F47CA" w:rsidRDefault="00BF47CA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$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cars[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0] = "Volvo";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$cars[1] = "BMW";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$cars[2] = "Toyota";</w:t>
      </w:r>
    </w:p>
    <w:p w:rsidR="00BF47CA" w:rsidRDefault="00BF47CA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BF47CA" w:rsidRDefault="00BF47CA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BF47CA" w:rsidRDefault="00BF47CA" w:rsidP="00BF47CA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PHP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Associative Arrays</w:t>
      </w:r>
    </w:p>
    <w:p w:rsidR="00BF47CA" w:rsidRDefault="00BF47CA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BF47CA" w:rsidRPr="00BF47CA" w:rsidRDefault="00BF47CA" w:rsidP="00BF47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A</w:t>
      </w:r>
      <w:r w:rsidRPr="00BF47CA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ssociative arrays are arrays that use named keys that you assign to them.</w:t>
      </w:r>
    </w:p>
    <w:p w:rsidR="00BF47CA" w:rsidRPr="00BF47CA" w:rsidRDefault="00BF47CA" w:rsidP="00BF47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BF47CA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There are two ways to create an associative array: </w:t>
      </w:r>
    </w:p>
    <w:p w:rsidR="00033D37" w:rsidRDefault="00033D37" w:rsidP="00BF47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BF47CA" w:rsidRDefault="00033D37" w:rsidP="00BF47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$age = array("Peter"=&gt;</w:t>
      </w:r>
      <w:r w:rsidR="00BF47CA" w:rsidRPr="00BF47C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"35", "Ben"=&gt;"37", "Joe"=&gt;"43");</w:t>
      </w:r>
    </w:p>
    <w:p w:rsidR="00033D37" w:rsidRDefault="00033D37" w:rsidP="00BF47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033D37" w:rsidRPr="00BF47CA" w:rsidRDefault="00033D37" w:rsidP="00BF47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</w:p>
    <w:p w:rsidR="00BF47CA" w:rsidRPr="00BF47CA" w:rsidRDefault="00BF47CA" w:rsidP="00BF47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proofErr w:type="gramStart"/>
      <w:r w:rsidRPr="00BF47CA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or</w:t>
      </w:r>
      <w:proofErr w:type="gramEnd"/>
      <w:r w:rsidRPr="00BF47CA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:</w:t>
      </w:r>
    </w:p>
    <w:p w:rsidR="00BF47CA" w:rsidRPr="00BF47CA" w:rsidRDefault="00BF47CA" w:rsidP="00BF47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BF47C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$</w:t>
      </w:r>
      <w:proofErr w:type="gramStart"/>
      <w:r w:rsidRPr="00BF47C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age[</w:t>
      </w:r>
      <w:proofErr w:type="gramEnd"/>
      <w:r w:rsidRPr="00BF47C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'Peter'] = "35";</w:t>
      </w:r>
      <w:r w:rsidRPr="00BF47C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$age['Ben'] = "37";</w:t>
      </w:r>
      <w:r w:rsidRPr="00BF47CA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$age['Joe'] = "43";</w:t>
      </w:r>
    </w:p>
    <w:p w:rsidR="00BF47CA" w:rsidRDefault="00BF47CA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033D37" w:rsidRDefault="00033D37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033D37" w:rsidRDefault="00033D37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BF47CA" w:rsidRPr="00BF47CA" w:rsidRDefault="00BF47CA" w:rsidP="00BF47C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BF47C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$age = array("Peter"=&gt;"35", "Ben"=&gt;"37", "Joe"=&gt;"43");</w:t>
      </w:r>
    </w:p>
    <w:p w:rsidR="00BF47CA" w:rsidRDefault="00BF47CA" w:rsidP="00BF47C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gramStart"/>
      <w:r w:rsidRPr="00BF47C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echo</w:t>
      </w:r>
      <w:proofErr w:type="gramEnd"/>
      <w:r w:rsidRPr="00BF47C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"Peter is " . $</w:t>
      </w:r>
      <w:proofErr w:type="gramStart"/>
      <w:r w:rsidRPr="00BF47C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age[</w:t>
      </w:r>
      <w:proofErr w:type="gramEnd"/>
      <w:r w:rsidRPr="00BF47C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'Peter'] . </w:t>
      </w:r>
      <w:proofErr w:type="gramStart"/>
      <w:r w:rsidRPr="00BF47C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" years</w:t>
      </w:r>
      <w:proofErr w:type="gramEnd"/>
      <w:r w:rsidRPr="00BF47C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old.";</w:t>
      </w:r>
    </w:p>
    <w:p w:rsidR="00033D37" w:rsidRDefault="00033D37" w:rsidP="00BF47C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033D37" w:rsidRDefault="00033D37" w:rsidP="00BF47C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BF47CA" w:rsidRDefault="00BF47CA" w:rsidP="00BF47C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Output:</w:t>
      </w:r>
    </w:p>
    <w:p w:rsidR="00BF47CA" w:rsidRDefault="00BF47CA" w:rsidP="00BF47C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BF47CA" w:rsidRDefault="00BF47CA" w:rsidP="00BF47C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Peter is 35 years old.</w:t>
      </w:r>
    </w:p>
    <w:p w:rsidR="00BF47CA" w:rsidRDefault="00BF47CA" w:rsidP="00BF47CA">
      <w:pPr>
        <w:rPr>
          <w:color w:val="000000"/>
          <w:sz w:val="27"/>
          <w:szCs w:val="27"/>
        </w:rPr>
      </w:pPr>
    </w:p>
    <w:p w:rsidR="00BF47CA" w:rsidRDefault="00BF47CA" w:rsidP="00BF47C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BF47CA" w:rsidRPr="00BF47CA" w:rsidRDefault="00BF47CA" w:rsidP="00BF47C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BF47C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$age = array("Peter"=&gt;"35", "Ben"=&gt;"37", "Joe"=&gt;"43");</w:t>
      </w:r>
    </w:p>
    <w:p w:rsidR="00BF47CA" w:rsidRPr="00BF47CA" w:rsidRDefault="00BF47CA" w:rsidP="00BF47C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BF47CA" w:rsidRPr="00BF47CA" w:rsidRDefault="00BF47CA" w:rsidP="00BF47C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spellStart"/>
      <w:proofErr w:type="gramStart"/>
      <w:r w:rsidRPr="00BF47C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foreach</w:t>
      </w:r>
      <w:proofErr w:type="spellEnd"/>
      <w:r w:rsidRPr="00BF47C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proofErr w:type="gramEnd"/>
      <w:r w:rsidRPr="00BF47C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$age as $x =&gt; $</w:t>
      </w:r>
      <w:proofErr w:type="spellStart"/>
      <w:r w:rsidRPr="00BF47C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x_value</w:t>
      </w:r>
      <w:proofErr w:type="spellEnd"/>
      <w:r w:rsidRPr="00BF47C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 {</w:t>
      </w:r>
    </w:p>
    <w:p w:rsidR="00BF47CA" w:rsidRPr="00BF47CA" w:rsidRDefault="00BF47CA" w:rsidP="00BF47C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BF47C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</w:t>
      </w:r>
      <w:proofErr w:type="gramStart"/>
      <w:r w:rsidRPr="00BF47C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echo</w:t>
      </w:r>
      <w:proofErr w:type="gramEnd"/>
      <w:r w:rsidRPr="00BF47C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"Key=" . $</w:t>
      </w:r>
      <w:proofErr w:type="gramStart"/>
      <w:r w:rsidRPr="00BF47C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x .</w:t>
      </w:r>
      <w:proofErr w:type="gramEnd"/>
      <w:r w:rsidRPr="00BF47C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", Value=</w:t>
      </w:r>
      <w:proofErr w:type="gramStart"/>
      <w:r w:rsidRPr="00BF47C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" .</w:t>
      </w:r>
      <w:proofErr w:type="gramEnd"/>
      <w:r w:rsidRPr="00BF47C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$</w:t>
      </w:r>
      <w:proofErr w:type="spellStart"/>
      <w:r w:rsidRPr="00BF47C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x_value</w:t>
      </w:r>
      <w:proofErr w:type="spellEnd"/>
      <w:r w:rsidRPr="00BF47C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</w:p>
    <w:p w:rsidR="00BF47CA" w:rsidRPr="00BF47CA" w:rsidRDefault="00BF47CA" w:rsidP="00BF47C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BF47C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</w:t>
      </w:r>
      <w:proofErr w:type="gramStart"/>
      <w:r w:rsidRPr="00BF47C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echo</w:t>
      </w:r>
      <w:proofErr w:type="gramEnd"/>
      <w:r w:rsidRPr="00BF47C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"&lt;</w:t>
      </w:r>
      <w:proofErr w:type="spellStart"/>
      <w:r w:rsidRPr="00BF47C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br</w:t>
      </w:r>
      <w:proofErr w:type="spellEnd"/>
      <w:r w:rsidRPr="00BF47C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&gt;";</w:t>
      </w:r>
    </w:p>
    <w:p w:rsidR="00BF47CA" w:rsidRDefault="00BF47CA" w:rsidP="00BF47C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BF47C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}</w:t>
      </w:r>
    </w:p>
    <w:p w:rsidR="00BF47CA" w:rsidRDefault="00BF47CA" w:rsidP="00BF47C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Output:</w:t>
      </w:r>
    </w:p>
    <w:p w:rsidR="00BF47CA" w:rsidRDefault="00BF47CA" w:rsidP="00BF47C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Key=Peter, Value=35</w:t>
      </w:r>
      <w:r>
        <w:rPr>
          <w:color w:val="000000"/>
          <w:sz w:val="27"/>
          <w:szCs w:val="27"/>
        </w:rPr>
        <w:br/>
        <w:t>Key=Ben, Value=37</w:t>
      </w:r>
      <w:r>
        <w:rPr>
          <w:color w:val="000000"/>
          <w:sz w:val="27"/>
          <w:szCs w:val="27"/>
        </w:rPr>
        <w:br/>
        <w:t>Key=Joe, Value=43</w:t>
      </w:r>
    </w:p>
    <w:p w:rsidR="00BF47CA" w:rsidRDefault="00BF47CA" w:rsidP="00BF47CA">
      <w:pPr>
        <w:rPr>
          <w:color w:val="000000"/>
          <w:sz w:val="27"/>
          <w:szCs w:val="27"/>
        </w:rPr>
      </w:pPr>
    </w:p>
    <w:p w:rsidR="00BF47CA" w:rsidRDefault="00BF47CA" w:rsidP="00BF47C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3B0539" w:rsidRPr="00644CE8" w:rsidRDefault="006D4EBE" w:rsidP="00C95EE0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Multidimensional Arrays</w:t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$a = array (</w:t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</w:t>
      </w:r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array(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"TY","WT",18),</w:t>
      </w:r>
      <w:r w:rsidR="00033D3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</w:t>
      </w:r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array(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"TY","WT",13),</w:t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</w:t>
      </w:r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array(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"TY","WT",2),</w:t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</w:t>
      </w:r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array(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"TY","WT",15)</w:t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);</w:t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</w:t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for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($row = 0; $row &lt; 4; $row++) {</w:t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</w:t>
      </w:r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echo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"&lt;p&gt;&lt;b&gt;Row number $row&lt;/b&gt;&lt;/p&gt;";</w:t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</w:t>
      </w:r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echo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"&lt;</w:t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ul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&gt;";</w:t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</w:t>
      </w:r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for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($col = 0; $col &lt; 3; $col++) {</w:t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</w:t>
      </w:r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echo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"&lt;li&gt;".$a[$row][$col]."&lt;/li&gt;";</w:t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}</w:t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</w:t>
      </w:r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echo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"&lt;/</w:t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ul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&gt;";</w:t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}</w:t>
      </w:r>
    </w:p>
    <w:p w:rsidR="00BF47CA" w:rsidRDefault="00BF47CA" w:rsidP="00BF47C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Output:</w:t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3B0539" w:rsidRPr="003B0539" w:rsidRDefault="003B0539" w:rsidP="003B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3B053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Row number 0</w:t>
      </w:r>
    </w:p>
    <w:p w:rsidR="003B0539" w:rsidRPr="003B0539" w:rsidRDefault="003B0539" w:rsidP="003B05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3B0539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TY</w:t>
      </w:r>
    </w:p>
    <w:p w:rsidR="003B0539" w:rsidRPr="003B0539" w:rsidRDefault="003B0539" w:rsidP="003B05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3B0539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WT</w:t>
      </w:r>
    </w:p>
    <w:p w:rsidR="003B0539" w:rsidRPr="003B0539" w:rsidRDefault="003B0539" w:rsidP="003B05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3B0539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18</w:t>
      </w:r>
    </w:p>
    <w:p w:rsidR="003B0539" w:rsidRPr="003B0539" w:rsidRDefault="003B0539" w:rsidP="003B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3B053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Row number 1</w:t>
      </w:r>
    </w:p>
    <w:p w:rsidR="003B0539" w:rsidRPr="003B0539" w:rsidRDefault="003B0539" w:rsidP="003B05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3B0539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TY</w:t>
      </w:r>
    </w:p>
    <w:p w:rsidR="003B0539" w:rsidRPr="003B0539" w:rsidRDefault="003B0539" w:rsidP="003B05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3B0539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WT</w:t>
      </w:r>
    </w:p>
    <w:p w:rsidR="003B0539" w:rsidRPr="003B0539" w:rsidRDefault="003B0539" w:rsidP="003B05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3B0539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13</w:t>
      </w:r>
    </w:p>
    <w:p w:rsidR="003B0539" w:rsidRPr="003B0539" w:rsidRDefault="003B0539" w:rsidP="003B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3B053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Row number 2</w:t>
      </w:r>
    </w:p>
    <w:p w:rsidR="003B0539" w:rsidRPr="003B0539" w:rsidRDefault="003B0539" w:rsidP="003B05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3B0539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TY</w:t>
      </w:r>
    </w:p>
    <w:p w:rsidR="003B0539" w:rsidRPr="003B0539" w:rsidRDefault="003B0539" w:rsidP="003B05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3B0539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WT</w:t>
      </w:r>
    </w:p>
    <w:p w:rsidR="003B0539" w:rsidRPr="003B0539" w:rsidRDefault="003B0539" w:rsidP="003B05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3B0539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2</w:t>
      </w:r>
    </w:p>
    <w:p w:rsidR="003B0539" w:rsidRPr="003B0539" w:rsidRDefault="003B0539" w:rsidP="003B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3B053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Row number 3</w:t>
      </w:r>
    </w:p>
    <w:p w:rsidR="003B0539" w:rsidRPr="003B0539" w:rsidRDefault="003B0539" w:rsidP="003B05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3B0539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TY</w:t>
      </w:r>
    </w:p>
    <w:p w:rsidR="003B0539" w:rsidRPr="003B0539" w:rsidRDefault="003B0539" w:rsidP="003B05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3B0539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WT</w:t>
      </w:r>
    </w:p>
    <w:p w:rsidR="003B0539" w:rsidRPr="003B0539" w:rsidRDefault="003B0539" w:rsidP="003B05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3B0539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lastRenderedPageBreak/>
        <w:t>15</w:t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3B0539" w:rsidRPr="00644CE8" w:rsidRDefault="003B0539" w:rsidP="003B0539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32"/>
          <w:szCs w:val="32"/>
        </w:rPr>
      </w:pPr>
      <w:r w:rsidRPr="00644CE8">
        <w:rPr>
          <w:b w:val="0"/>
          <w:bCs w:val="0"/>
          <w:color w:val="000000"/>
          <w:sz w:val="32"/>
          <w:szCs w:val="32"/>
        </w:rPr>
        <w:t xml:space="preserve">PHP - Sort Functions </w:t>
      </w:r>
      <w:proofErr w:type="gramStart"/>
      <w:r w:rsidRPr="00644CE8">
        <w:rPr>
          <w:b w:val="0"/>
          <w:bCs w:val="0"/>
          <w:color w:val="000000"/>
          <w:sz w:val="32"/>
          <w:szCs w:val="32"/>
        </w:rPr>
        <w:t>For</w:t>
      </w:r>
      <w:proofErr w:type="gramEnd"/>
      <w:r w:rsidRPr="00644CE8">
        <w:rPr>
          <w:b w:val="0"/>
          <w:bCs w:val="0"/>
          <w:color w:val="000000"/>
          <w:sz w:val="32"/>
          <w:szCs w:val="32"/>
        </w:rPr>
        <w:t xml:space="preserve"> Arrays</w:t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3B0539" w:rsidRPr="003B0539" w:rsidRDefault="003B0539" w:rsidP="003B05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644CE8">
        <w:rPr>
          <w:rFonts w:ascii="Times New Roman" w:eastAsia="Times New Roman" w:hAnsi="Times New Roman" w:cs="Times New Roman"/>
          <w:color w:val="DC143C"/>
          <w:sz w:val="32"/>
          <w:szCs w:val="32"/>
          <w:shd w:val="clear" w:color="auto" w:fill="F1F1F1"/>
          <w:lang w:val="en-US"/>
        </w:rPr>
        <w:t>sort()</w:t>
      </w:r>
      <w:r w:rsidRPr="003B0539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 - sort arrays in ascending order</w:t>
      </w:r>
    </w:p>
    <w:p w:rsidR="003B0539" w:rsidRPr="003B0539" w:rsidRDefault="003B0539" w:rsidP="003B05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proofErr w:type="spellStart"/>
      <w:r w:rsidRPr="00644CE8">
        <w:rPr>
          <w:rFonts w:ascii="Times New Roman" w:eastAsia="Times New Roman" w:hAnsi="Times New Roman" w:cs="Times New Roman"/>
          <w:color w:val="DC143C"/>
          <w:sz w:val="32"/>
          <w:szCs w:val="32"/>
          <w:shd w:val="clear" w:color="auto" w:fill="F1F1F1"/>
          <w:lang w:val="en-US"/>
        </w:rPr>
        <w:t>rsort</w:t>
      </w:r>
      <w:proofErr w:type="spellEnd"/>
      <w:r w:rsidRPr="00644CE8">
        <w:rPr>
          <w:rFonts w:ascii="Times New Roman" w:eastAsia="Times New Roman" w:hAnsi="Times New Roman" w:cs="Times New Roman"/>
          <w:color w:val="DC143C"/>
          <w:sz w:val="32"/>
          <w:szCs w:val="32"/>
          <w:shd w:val="clear" w:color="auto" w:fill="F1F1F1"/>
          <w:lang w:val="en-US"/>
        </w:rPr>
        <w:t>()</w:t>
      </w:r>
      <w:r w:rsidRPr="003B0539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 - sort arrays in descending order</w:t>
      </w:r>
    </w:p>
    <w:p w:rsidR="003B0539" w:rsidRPr="003B0539" w:rsidRDefault="003B0539" w:rsidP="003B05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proofErr w:type="spellStart"/>
      <w:r w:rsidRPr="00644CE8">
        <w:rPr>
          <w:rFonts w:ascii="Times New Roman" w:eastAsia="Times New Roman" w:hAnsi="Times New Roman" w:cs="Times New Roman"/>
          <w:color w:val="DC143C"/>
          <w:sz w:val="32"/>
          <w:szCs w:val="32"/>
          <w:shd w:val="clear" w:color="auto" w:fill="F1F1F1"/>
          <w:lang w:val="en-US"/>
        </w:rPr>
        <w:t>asort</w:t>
      </w:r>
      <w:proofErr w:type="spellEnd"/>
      <w:r w:rsidRPr="00644CE8">
        <w:rPr>
          <w:rFonts w:ascii="Times New Roman" w:eastAsia="Times New Roman" w:hAnsi="Times New Roman" w:cs="Times New Roman"/>
          <w:color w:val="DC143C"/>
          <w:sz w:val="32"/>
          <w:szCs w:val="32"/>
          <w:shd w:val="clear" w:color="auto" w:fill="F1F1F1"/>
          <w:lang w:val="en-US"/>
        </w:rPr>
        <w:t>()</w:t>
      </w:r>
      <w:r w:rsidRPr="003B0539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 - sort associative arrays in ascending order, according to the value</w:t>
      </w:r>
    </w:p>
    <w:p w:rsidR="003B0539" w:rsidRPr="003B0539" w:rsidRDefault="003B0539" w:rsidP="003B05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proofErr w:type="spellStart"/>
      <w:r w:rsidRPr="00644CE8">
        <w:rPr>
          <w:rFonts w:ascii="Times New Roman" w:eastAsia="Times New Roman" w:hAnsi="Times New Roman" w:cs="Times New Roman"/>
          <w:color w:val="DC143C"/>
          <w:sz w:val="32"/>
          <w:szCs w:val="32"/>
          <w:shd w:val="clear" w:color="auto" w:fill="F1F1F1"/>
          <w:lang w:val="en-US"/>
        </w:rPr>
        <w:t>ksort</w:t>
      </w:r>
      <w:proofErr w:type="spellEnd"/>
      <w:r w:rsidRPr="00644CE8">
        <w:rPr>
          <w:rFonts w:ascii="Times New Roman" w:eastAsia="Times New Roman" w:hAnsi="Times New Roman" w:cs="Times New Roman"/>
          <w:color w:val="DC143C"/>
          <w:sz w:val="32"/>
          <w:szCs w:val="32"/>
          <w:shd w:val="clear" w:color="auto" w:fill="F1F1F1"/>
          <w:lang w:val="en-US"/>
        </w:rPr>
        <w:t>()</w:t>
      </w:r>
      <w:r w:rsidRPr="003B0539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 - sort associative arrays in ascending order, according to the key</w:t>
      </w:r>
    </w:p>
    <w:p w:rsidR="003B0539" w:rsidRPr="003B0539" w:rsidRDefault="003B0539" w:rsidP="003B05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proofErr w:type="spellStart"/>
      <w:r w:rsidRPr="00644CE8">
        <w:rPr>
          <w:rFonts w:ascii="Times New Roman" w:eastAsia="Times New Roman" w:hAnsi="Times New Roman" w:cs="Times New Roman"/>
          <w:color w:val="DC143C"/>
          <w:sz w:val="32"/>
          <w:szCs w:val="32"/>
          <w:shd w:val="clear" w:color="auto" w:fill="F1F1F1"/>
          <w:lang w:val="en-US"/>
        </w:rPr>
        <w:t>arsort</w:t>
      </w:r>
      <w:proofErr w:type="spellEnd"/>
      <w:r w:rsidRPr="00644CE8">
        <w:rPr>
          <w:rFonts w:ascii="Times New Roman" w:eastAsia="Times New Roman" w:hAnsi="Times New Roman" w:cs="Times New Roman"/>
          <w:color w:val="DC143C"/>
          <w:sz w:val="32"/>
          <w:szCs w:val="32"/>
          <w:shd w:val="clear" w:color="auto" w:fill="F1F1F1"/>
          <w:lang w:val="en-US"/>
        </w:rPr>
        <w:t>()</w:t>
      </w:r>
      <w:r w:rsidRPr="003B0539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 - sort associative arrays in descending order, according to the value</w:t>
      </w:r>
    </w:p>
    <w:p w:rsidR="003B0539" w:rsidRPr="003B0539" w:rsidRDefault="003B0539" w:rsidP="003B05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proofErr w:type="spellStart"/>
      <w:r w:rsidRPr="00644CE8">
        <w:rPr>
          <w:rFonts w:ascii="Times New Roman" w:eastAsia="Times New Roman" w:hAnsi="Times New Roman" w:cs="Times New Roman"/>
          <w:color w:val="DC143C"/>
          <w:sz w:val="32"/>
          <w:szCs w:val="32"/>
          <w:shd w:val="clear" w:color="auto" w:fill="F1F1F1"/>
          <w:lang w:val="en-US"/>
        </w:rPr>
        <w:t>krsort</w:t>
      </w:r>
      <w:proofErr w:type="spellEnd"/>
      <w:r w:rsidRPr="00644CE8">
        <w:rPr>
          <w:rFonts w:ascii="Times New Roman" w:eastAsia="Times New Roman" w:hAnsi="Times New Roman" w:cs="Times New Roman"/>
          <w:color w:val="DC143C"/>
          <w:sz w:val="32"/>
          <w:szCs w:val="32"/>
          <w:shd w:val="clear" w:color="auto" w:fill="F1F1F1"/>
          <w:lang w:val="en-US"/>
        </w:rPr>
        <w:t>()</w:t>
      </w:r>
      <w:r w:rsidRPr="003B0539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 - sort associative arrays in descending order, according to the key</w:t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$a = </w:t>
      </w:r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array(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"SY", "TY", "FY");</w:t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sort(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$a);</w:t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</w:t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len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= </w:t>
      </w:r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count(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$a);</w:t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for(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$x = 0; $x &lt; $</w:t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len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 $x++) {</w:t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</w:t>
      </w:r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echo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$a[$x];</w:t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</w:t>
      </w:r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echo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"&lt;</w:t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br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&gt;";</w:t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}</w:t>
      </w:r>
    </w:p>
    <w:p w:rsidR="00BF47CA" w:rsidRDefault="00BF47CA" w:rsidP="00BF47C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Output:</w:t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</w:rPr>
        <w:lastRenderedPageBreak/>
        <w:t>FY</w:t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  <w:t>SY</w:t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  <w:t>TY</w:t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3B0539" w:rsidRPr="00644CE8" w:rsidRDefault="00BF47CA" w:rsidP="003B053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$age = array("Peter"=&gt;"35", "Ben"=&gt;"37", "Joe"=&gt;"43");</w:t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spellStart"/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asort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$age);</w:t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spellStart"/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foreach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$age as $x =&gt; $</w:t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x_value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 {</w:t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</w:t>
      </w:r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echo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"Key=" . $</w:t>
      </w:r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x .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", Value=</w:t>
      </w:r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" .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$</w:t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x_value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</w:t>
      </w:r>
      <w:proofErr w:type="gram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echo</w:t>
      </w:r>
      <w:proofErr w:type="gram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"&lt;</w:t>
      </w:r>
      <w:proofErr w:type="spellStart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br</w:t>
      </w:r>
      <w:proofErr w:type="spellEnd"/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&gt;";</w:t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}</w:t>
      </w:r>
    </w:p>
    <w:p w:rsidR="00BF47CA" w:rsidRDefault="00BF47CA" w:rsidP="00BF47C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Output:</w:t>
      </w:r>
    </w:p>
    <w:p w:rsidR="003B0539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644CE8" w:rsidRPr="00644CE8" w:rsidRDefault="003B0539" w:rsidP="003B053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</w:rPr>
        <w:t>Key=Peter, Value=35</w:t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  <w:t>Key=Ben, Value=37</w:t>
      </w:r>
      <w:r w:rsidRPr="00644CE8">
        <w:rPr>
          <w:rFonts w:ascii="Times New Roman" w:hAnsi="Times New Roman" w:cs="Times New Roman"/>
          <w:color w:val="000000"/>
          <w:sz w:val="32"/>
          <w:szCs w:val="32"/>
        </w:rPr>
        <w:br/>
        <w:t>Key=Joe, Value=43</w:t>
      </w:r>
    </w:p>
    <w:p w:rsidR="00644CE8" w:rsidRPr="00644CE8" w:rsidRDefault="00644CE8" w:rsidP="003B053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6D4EBE" w:rsidRPr="00644CE8" w:rsidRDefault="00644CE8" w:rsidP="003B0539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644CE8">
        <w:rPr>
          <w:rFonts w:ascii="Times New Roman" w:hAnsi="Times New Roman" w:cs="Times New Roman"/>
          <w:color w:val="000000"/>
          <w:sz w:val="32"/>
          <w:szCs w:val="32"/>
        </w:rPr>
        <w:t>PHP Databases: Basic command with PHP examples, Connection to server, creating database, selecting a database, listing database, listing table names creating a table, inserting data, altering tables, queries, deleting database, deleting data and tables.</w:t>
      </w:r>
      <w:r w:rsidR="006D4EBE" w:rsidRPr="00644CE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</w:p>
    <w:sectPr w:rsidR="006D4EBE" w:rsidRPr="00644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4EC9"/>
    <w:multiLevelType w:val="multilevel"/>
    <w:tmpl w:val="6C24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654914"/>
    <w:multiLevelType w:val="multilevel"/>
    <w:tmpl w:val="B6C6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F83009"/>
    <w:multiLevelType w:val="multilevel"/>
    <w:tmpl w:val="F73C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5602FF"/>
    <w:multiLevelType w:val="multilevel"/>
    <w:tmpl w:val="5CD0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1442FE"/>
    <w:multiLevelType w:val="multilevel"/>
    <w:tmpl w:val="818A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D04783"/>
    <w:multiLevelType w:val="multilevel"/>
    <w:tmpl w:val="3EBA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3F4602"/>
    <w:multiLevelType w:val="multilevel"/>
    <w:tmpl w:val="147A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BE58AF"/>
    <w:multiLevelType w:val="multilevel"/>
    <w:tmpl w:val="FAB4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196408"/>
    <w:multiLevelType w:val="multilevel"/>
    <w:tmpl w:val="8ECC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470C84"/>
    <w:multiLevelType w:val="multilevel"/>
    <w:tmpl w:val="D0BC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BF5F9A"/>
    <w:multiLevelType w:val="multilevel"/>
    <w:tmpl w:val="D992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10"/>
  </w:num>
  <w:num w:numId="8">
    <w:abstractNumId w:val="2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EE0"/>
    <w:rsid w:val="00033D37"/>
    <w:rsid w:val="00060F45"/>
    <w:rsid w:val="001313B0"/>
    <w:rsid w:val="001B789B"/>
    <w:rsid w:val="00215B23"/>
    <w:rsid w:val="002837D4"/>
    <w:rsid w:val="003B0539"/>
    <w:rsid w:val="00616755"/>
    <w:rsid w:val="00644CE8"/>
    <w:rsid w:val="006D4EBE"/>
    <w:rsid w:val="00877565"/>
    <w:rsid w:val="009432DD"/>
    <w:rsid w:val="00A63BD7"/>
    <w:rsid w:val="00AA36F5"/>
    <w:rsid w:val="00AE7A8C"/>
    <w:rsid w:val="00BF47CA"/>
    <w:rsid w:val="00C95EE0"/>
    <w:rsid w:val="00D86390"/>
    <w:rsid w:val="00E7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E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A36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6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color">
    <w:name w:val="commentcolor"/>
    <w:basedOn w:val="DefaultParagraphFont"/>
    <w:rsid w:val="00AA36F5"/>
  </w:style>
  <w:style w:type="character" w:customStyle="1" w:styleId="Heading2Char">
    <w:name w:val="Heading 2 Char"/>
    <w:basedOn w:val="DefaultParagraphFont"/>
    <w:link w:val="Heading2"/>
    <w:uiPriority w:val="9"/>
    <w:rsid w:val="00AA36F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phpstringcolor">
    <w:name w:val="phpstringcolor"/>
    <w:basedOn w:val="DefaultParagraphFont"/>
    <w:rsid w:val="00AA36F5"/>
  </w:style>
  <w:style w:type="character" w:customStyle="1" w:styleId="phpnumbercolor">
    <w:name w:val="phpnumbercolor"/>
    <w:basedOn w:val="DefaultParagraphFont"/>
    <w:rsid w:val="00AA36F5"/>
  </w:style>
  <w:style w:type="character" w:customStyle="1" w:styleId="phpkeywordcolor">
    <w:name w:val="phpkeywordcolor"/>
    <w:basedOn w:val="DefaultParagraphFont"/>
    <w:rsid w:val="00AA36F5"/>
  </w:style>
  <w:style w:type="paragraph" w:styleId="NormalWeb">
    <w:name w:val="Normal (Web)"/>
    <w:basedOn w:val="Normal"/>
    <w:uiPriority w:val="99"/>
    <w:semiHidden/>
    <w:unhideWhenUsed/>
    <w:rsid w:val="00A63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837D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4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6D4EBE"/>
    <w:rPr>
      <w:rFonts w:ascii="Courier New" w:eastAsia="Times New Roman" w:hAnsi="Courier New" w:cs="Courier New"/>
      <w:sz w:val="20"/>
      <w:szCs w:val="20"/>
    </w:rPr>
  </w:style>
  <w:style w:type="character" w:customStyle="1" w:styleId="colorh1">
    <w:name w:val="color_h1"/>
    <w:basedOn w:val="DefaultParagraphFont"/>
    <w:rsid w:val="006D4E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E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A36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6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color">
    <w:name w:val="commentcolor"/>
    <w:basedOn w:val="DefaultParagraphFont"/>
    <w:rsid w:val="00AA36F5"/>
  </w:style>
  <w:style w:type="character" w:customStyle="1" w:styleId="Heading2Char">
    <w:name w:val="Heading 2 Char"/>
    <w:basedOn w:val="DefaultParagraphFont"/>
    <w:link w:val="Heading2"/>
    <w:uiPriority w:val="9"/>
    <w:rsid w:val="00AA36F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phpstringcolor">
    <w:name w:val="phpstringcolor"/>
    <w:basedOn w:val="DefaultParagraphFont"/>
    <w:rsid w:val="00AA36F5"/>
  </w:style>
  <w:style w:type="character" w:customStyle="1" w:styleId="phpnumbercolor">
    <w:name w:val="phpnumbercolor"/>
    <w:basedOn w:val="DefaultParagraphFont"/>
    <w:rsid w:val="00AA36F5"/>
  </w:style>
  <w:style w:type="character" w:customStyle="1" w:styleId="phpkeywordcolor">
    <w:name w:val="phpkeywordcolor"/>
    <w:basedOn w:val="DefaultParagraphFont"/>
    <w:rsid w:val="00AA36F5"/>
  </w:style>
  <w:style w:type="paragraph" w:styleId="NormalWeb">
    <w:name w:val="Normal (Web)"/>
    <w:basedOn w:val="Normal"/>
    <w:uiPriority w:val="99"/>
    <w:semiHidden/>
    <w:unhideWhenUsed/>
    <w:rsid w:val="00A63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837D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4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6D4EBE"/>
    <w:rPr>
      <w:rFonts w:ascii="Courier New" w:eastAsia="Times New Roman" w:hAnsi="Courier New" w:cs="Courier New"/>
      <w:sz w:val="20"/>
      <w:szCs w:val="20"/>
    </w:rPr>
  </w:style>
  <w:style w:type="character" w:customStyle="1" w:styleId="colorh1">
    <w:name w:val="color_h1"/>
    <w:basedOn w:val="DefaultParagraphFont"/>
    <w:rsid w:val="006D4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php/func_math_is_infinit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hp/func_math_is_finite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18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Poonam</cp:lastModifiedBy>
  <cp:revision>8</cp:revision>
  <dcterms:created xsi:type="dcterms:W3CDTF">2018-09-09T19:54:00Z</dcterms:created>
  <dcterms:modified xsi:type="dcterms:W3CDTF">2020-08-11T13:12:00Z</dcterms:modified>
</cp:coreProperties>
</file>