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right="0" w:rightChars="0" w:firstLine="0" w:firstLineChars="0"/>
        <w:jc w:val="center"/>
        <w:rPr>
          <w:rFonts w:hint="eastAsia" w:eastAsia="黑体"/>
          <w:b/>
          <w:bCs/>
          <w:sz w:val="32"/>
          <w:lang w:val="en-US" w:eastAsia="zh-CN"/>
        </w:rPr>
      </w:pPr>
    </w:p>
    <w:p>
      <w:pPr>
        <w:ind w:left="0" w:leftChars="0" w:right="0" w:rightChars="0" w:firstLine="0" w:firstLineChars="0"/>
        <w:jc w:val="center"/>
        <w:rPr>
          <w:rFonts w:hint="eastAsia" w:eastAsia="黑体"/>
          <w:b/>
          <w:bCs/>
          <w:sz w:val="32"/>
          <w:lang w:val="en-US" w:eastAsia="zh-CN"/>
        </w:rPr>
      </w:pPr>
    </w:p>
    <w:p>
      <w:pPr>
        <w:ind w:left="0" w:leftChars="0" w:right="0" w:rightChars="0" w:firstLine="0" w:firstLineChars="0"/>
        <w:jc w:val="center"/>
        <w:rPr>
          <w:rFonts w:hint="eastAsia" w:eastAsia="黑体"/>
          <w:b/>
          <w:bCs/>
          <w:sz w:val="32"/>
          <w:lang w:val="en-US" w:eastAsia="zh-CN"/>
        </w:rPr>
      </w:pPr>
    </w:p>
    <w:p>
      <w:pPr>
        <w:keepNext w:val="0"/>
        <w:keepLines w:val="0"/>
        <w:pageBreakBefore w:val="0"/>
        <w:widowControl w:val="0"/>
        <w:kinsoku/>
        <w:wordWrap/>
        <w:overflowPunct/>
        <w:topLinePunct w:val="0"/>
        <w:autoSpaceDE/>
        <w:autoSpaceDN/>
        <w:bidi w:val="0"/>
        <w:adjustRightInd/>
        <w:snapToGrid/>
        <w:spacing w:before="936" w:beforeLines="300" w:after="0" w:afterLines="0" w:line="240" w:lineRule="auto"/>
        <w:ind w:left="0" w:leftChars="0" w:right="0" w:rightChars="0" w:firstLine="0" w:firstLineChars="0"/>
        <w:jc w:val="center"/>
        <w:textAlignment w:val="auto"/>
        <w:outlineLvl w:val="9"/>
        <w:rPr>
          <w:rFonts w:hint="eastAsia" w:eastAsia="楷体_GB2312"/>
          <w:b/>
          <w:bCs/>
          <w:kern w:val="0"/>
          <w:sz w:val="52"/>
        </w:rPr>
      </w:pPr>
    </w:p>
    <w:p>
      <w:pPr>
        <w:keepNext w:val="0"/>
        <w:keepLines w:val="0"/>
        <w:pageBreakBefore w:val="0"/>
        <w:widowControl w:val="0"/>
        <w:kinsoku/>
        <w:wordWrap/>
        <w:overflowPunct/>
        <w:topLinePunct w:val="0"/>
        <w:autoSpaceDE/>
        <w:autoSpaceDN/>
        <w:bidi w:val="0"/>
        <w:adjustRightInd w:val="0"/>
        <w:snapToGrid w:val="0"/>
        <w:spacing w:before="2496" w:beforeLines="800" w:after="0" w:afterLines="0" w:line="360" w:lineRule="auto"/>
        <w:ind w:left="840" w:leftChars="0" w:right="0" w:rightChars="0" w:firstLine="420" w:firstLineChars="0"/>
        <w:jc w:val="both"/>
        <w:textAlignment w:val="auto"/>
        <w:outlineLvl w:val="9"/>
        <w:rPr>
          <w:rFonts w:hint="eastAsia" w:ascii="仿宋_GB2312" w:hAnsi="仿宋_GB2312" w:eastAsia="仿宋_GB2312"/>
          <w:b/>
          <w:bCs/>
          <w:spacing w:val="907"/>
          <w:sz w:val="36"/>
        </w:rPr>
      </w:pPr>
      <w:r>
        <w:rPr>
          <w:sz w:val="21"/>
        </w:rPr>
        <mc:AlternateContent>
          <mc:Choice Requires="wps">
            <w:drawing>
              <wp:anchor distT="0" distB="0" distL="114300" distR="114300" simplePos="0" relativeHeight="251660288" behindDoc="0" locked="0" layoutInCell="1" allowOverlap="1">
                <wp:simplePos x="0" y="0"/>
                <wp:positionH relativeFrom="column">
                  <wp:posOffset>591185</wp:posOffset>
                </wp:positionH>
                <wp:positionV relativeFrom="paragraph">
                  <wp:posOffset>1750060</wp:posOffset>
                </wp:positionV>
                <wp:extent cx="3924300" cy="335280"/>
                <wp:effectExtent l="4445" t="4445" r="18415" b="10795"/>
                <wp:wrapNone/>
                <wp:docPr id="1" name="Text Box 1"/>
                <wp:cNvGraphicFramePr/>
                <a:graphic xmlns:a="http://schemas.openxmlformats.org/drawingml/2006/main">
                  <a:graphicData uri="http://schemas.microsoft.com/office/word/2010/wordprocessingShape">
                    <wps:wsp>
                      <wps:cNvSpPr txBox="1"/>
                      <wps:spPr>
                        <a:xfrm>
                          <a:off x="1894205" y="4255135"/>
                          <a:ext cx="3924300" cy="3352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32"/>
                                <w:szCs w:val="28"/>
                                <w:lang w:val="en-US"/>
                              </w:rPr>
                            </w:pPr>
                            <w:r>
                              <w:rPr>
                                <w:rFonts w:hint="default"/>
                                <w:sz w:val="32"/>
                                <w:szCs w:val="28"/>
                                <w:lang w:val="en-US"/>
                              </w:rPr>
                              <w:t>Flight Fare Predication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55pt;margin-top:137.8pt;height:26.4pt;width:309pt;z-index:251660288;mso-width-relative:page;mso-height-relative:page;" fillcolor="#FFFFFF [3201]" filled="t" stroked="t" coordsize="21600,21600" o:gfxdata="UEsDBAoAAAAAAIdO4kAAAAAAAAAAAAAAAAAEAAAAZHJzL1BLAwQUAAAACACHTuJA3g8moNcAAAAK&#10;AQAADwAAAGRycy9kb3ducmV2LnhtbE2PwU7DMAyG70i8Q2QkbixNC90odSeBhIS4sfXCLWu8tiJx&#10;qiZbx9sTTnC0/en399fbi7PiTHMYPSOoVQaCuPNm5B6h3b/ebUCEqNlo65kQvinAtrm+qnVl/MIf&#10;dN7FXqQQDpVGGGKcKilDN5DTYeUn4nQ7+tnpmMa5l2bWSwp3VuZZVkqnR04fBj3Ry0Dd1+7kEN7K&#10;5/hJrXk3RV74pZXdfLQB8fZGZU8gIl3iHwy/+kkdmuR08Cc2QViEx0IlEiFfP5QgErBWKm0OCEW+&#10;uQfZ1PJ/heYHUEsDBBQAAAAIAIdO4kBg+7osVQIAAMIEAAAOAAAAZHJzL2Uyb0RvYy54bWytVE1v&#10;2zAMvQ/YfxB0X+04cdcEdYqsRYYBwVqgHXZWZDkWJomapMTOfv0o2ennDj0sB4UUXx7FRzKXV71W&#10;5CCcl2AqOjnLKRGGQy3NrqI/HtafLijxgZmaKTCiokfh6dXy44fLzi5EAS2oWjiCJMYvOlvRNgS7&#10;yDLPW6GZPwMrDAYbcJoFdN0uqx3rkF2rrMjz86wDV1sHXHiPtzdDkI6M7j2E0DSSixvgey1MGFid&#10;UCxgSb6V1tNlem3TCB5um8aLQFRFsdKQTkyC9jae2fKSLXaO2Vby8QnsPU94VZNm0mDSR6obFhjZ&#10;O/mGSkvuwEMTzjjobCgkKYJVTPJX2ty3zIpUC0rt7aPo/v/R8u+HO0dkjZNAiWEaG/4g+kC+QE8m&#10;UZ3O+gWC7i3CQo/XETnee7yMRfeN0/EbyyExfjGfFXlJybGis6IsJ9Ny0DkScwRM58VsmmMLOCKm&#10;07K4SI3Inpis8+GrAE2iUVGHfUzyssPGB8yO0BMkJvagZL2WSiXH7bbXypEDw56v0yemx5+8gClD&#10;uoqeT8s8Mb+IRe5Hiq1i/NdbBuRTBmmjQIMQ0Qr9th/V2UJ9RNEcDEPnLV9L5N0wH+6YwylDAXAP&#10;wy0ejQJ8DIwWJS24P/+6j3hsPkYp6XBqK+p/75kTlKhvBsdiPpnN4pgnZ1Z+LtBxzyPb5xGz19eA&#10;ImHr8XXJjPigTmbjQP/EdV3FrBhihmPuioaTeR2GXcJ152K1SiAcbMvCxtxbHqljSwys9gEamVoX&#10;ZRq0GdXD0U7tGdcw7s5zP6Ge/nqW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eDyag1wAAAAoB&#10;AAAPAAAAAAAAAAEAIAAAACIAAABkcnMvZG93bnJldi54bWxQSwECFAAUAAAACACHTuJAYPu6LFUC&#10;AADCBAAADgAAAAAAAAABACAAAAAmAQAAZHJzL2Uyb0RvYy54bWxQSwUGAAAAAAYABgBZAQAA7QUA&#10;AAAA&#10;">
                <v:fill on="t" focussize="0,0"/>
                <v:stroke weight="0.5pt" color="#000000 [3204]" joinstyle="round"/>
                <v:imagedata o:title=""/>
                <o:lock v:ext="edit" aspectratio="f"/>
                <v:textbox>
                  <w:txbxContent>
                    <w:p>
                      <w:pPr>
                        <w:rPr>
                          <w:rFonts w:hint="default"/>
                          <w:sz w:val="32"/>
                          <w:szCs w:val="28"/>
                          <w:lang w:val="en-US"/>
                        </w:rPr>
                      </w:pPr>
                      <w:r>
                        <w:rPr>
                          <w:rFonts w:hint="default"/>
                          <w:sz w:val="32"/>
                          <w:szCs w:val="28"/>
                          <w:lang w:val="en-US"/>
                        </w:rPr>
                        <w:t>Flight Fare Predication</w:t>
                      </w:r>
                    </w:p>
                  </w:txbxContent>
                </v:textbox>
              </v:shape>
            </w:pict>
          </mc:Fallback>
        </mc:AlternateContent>
      </w:r>
      <w:r>
        <w:pict>
          <v:shape id="_x0000_s1029" o:spid="_x0000_s1029" o:spt="202" type="#_x0000_t202" style="position:absolute;left:0pt;margin-top:73.5pt;height:61.5pt;width:318.75pt;mso-position-horizontal:center;z-index:251661312;mso-width-relative:page;mso-height-relative:page;" stroked="f" coordsize="21600,21600">
            <v:path/>
            <v:fill focussize="0,0"/>
            <v:stroke on="f"/>
            <v:imagedata o:title=""/>
            <o:lock v:ext="edit" grouping="f" rotation="f" text="f" aspectratio="f"/>
            <v:textbox>
              <w:txbxContent>
                <w:p>
                  <w:pPr>
                    <w:rPr>
                      <w:rFonts w:hint="default" w:eastAsia="黑体"/>
                      <w:sz w:val="72"/>
                      <w:lang w:val="en-US" w:eastAsia="zh-CN"/>
                    </w:rPr>
                  </w:pPr>
                  <w:r>
                    <w:rPr>
                      <w:rFonts w:hint="default" w:eastAsia="黑体"/>
                      <w:sz w:val="72"/>
                      <w:lang w:val="en-US" w:eastAsia="zh-CN"/>
                    </w:rPr>
                    <w:t>Low Level Design</w:t>
                  </w:r>
                </w:p>
              </w:txbxContent>
            </v:textbox>
          </v:shape>
        </w:pict>
      </w:r>
    </w:p>
    <w:tbl>
      <w:tblPr>
        <w:tblStyle w:val="9"/>
        <w:tblpPr w:leftFromText="180" w:rightFromText="180" w:vertAnchor="text" w:horzAnchor="page" w:tblpX="2809" w:tblpY="49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3"/>
        <w:gridCol w:w="3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trPr>
        <w:tc>
          <w:tcPr>
            <w:tcW w:w="1453" w:type="dxa"/>
          </w:tcPr>
          <w:p>
            <w:pPr>
              <w:keepNext w:val="0"/>
              <w:keepLines w:val="0"/>
              <w:pageBreakBefore w:val="0"/>
              <w:widowControl/>
              <w:kinsoku/>
              <w:wordWrap/>
              <w:overflowPunct/>
              <w:topLinePunct w:val="0"/>
              <w:autoSpaceDE/>
              <w:autoSpaceDN/>
              <w:bidi w:val="0"/>
              <w:adjustRightInd/>
              <w:snapToGrid/>
              <w:spacing w:before="936" w:beforeLines="300" w:after="0" w:afterLines="0" w:line="240" w:lineRule="auto"/>
              <w:ind w:right="0" w:rightChars="0"/>
              <w:jc w:val="center"/>
              <w:textAlignment w:val="auto"/>
              <w:outlineLvl w:val="9"/>
              <w:rPr>
                <w:rFonts w:hint="eastAsia" w:ascii="Verdana" w:hAnsi="Verdana" w:cs="SimSun"/>
                <w:b/>
                <w:bCs/>
                <w:kern w:val="0"/>
                <w:sz w:val="32"/>
                <w:szCs w:val="32"/>
                <w:vertAlign w:val="baseline"/>
              </w:rPr>
            </w:pPr>
            <w:r>
              <w:rPr>
                <w:rFonts w:hint="default"/>
              </w:rPr>
              <w:t>Written By</w:t>
            </w:r>
          </w:p>
        </w:tc>
        <w:tc>
          <w:tcPr>
            <w:tcW w:w="3766" w:type="dxa"/>
          </w:tcPr>
          <w:p>
            <w:pPr>
              <w:keepNext w:val="0"/>
              <w:keepLines w:val="0"/>
              <w:pageBreakBefore w:val="0"/>
              <w:widowControl/>
              <w:kinsoku/>
              <w:wordWrap/>
              <w:overflowPunct/>
              <w:topLinePunct w:val="0"/>
              <w:autoSpaceDE/>
              <w:autoSpaceDN/>
              <w:bidi w:val="0"/>
              <w:adjustRightInd/>
              <w:snapToGrid/>
              <w:spacing w:before="936" w:beforeLines="300" w:after="0" w:afterLines="0" w:line="240" w:lineRule="auto"/>
              <w:ind w:right="0" w:rightChars="0"/>
              <w:jc w:val="center"/>
              <w:textAlignment w:val="auto"/>
              <w:outlineLvl w:val="9"/>
              <w:rPr>
                <w:rFonts w:hint="default" w:ascii="Verdana" w:hAnsi="Verdana" w:cs="SimSun"/>
                <w:b/>
                <w:bCs/>
                <w:kern w:val="0"/>
                <w:sz w:val="18"/>
                <w:szCs w:val="18"/>
                <w:vertAlign w:val="baseline"/>
                <w:lang w:val="en-US"/>
              </w:rPr>
            </w:pPr>
            <w:r>
              <w:rPr>
                <w:rFonts w:hint="default" w:ascii="Verdana" w:hAnsi="Verdana" w:cs="SimSun"/>
                <w:b/>
                <w:bCs/>
                <w:kern w:val="0"/>
                <w:sz w:val="18"/>
                <w:szCs w:val="18"/>
                <w:vertAlign w:val="baseline"/>
                <w:lang w:val="en-US"/>
              </w:rPr>
              <w:t>Shripad Garat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trPr>
        <w:tc>
          <w:tcPr>
            <w:tcW w:w="1453" w:type="dxa"/>
          </w:tcPr>
          <w:p>
            <w:pPr>
              <w:keepNext w:val="0"/>
              <w:keepLines w:val="0"/>
              <w:pageBreakBefore w:val="0"/>
              <w:widowControl/>
              <w:kinsoku/>
              <w:wordWrap/>
              <w:overflowPunct/>
              <w:topLinePunct w:val="0"/>
              <w:autoSpaceDE/>
              <w:autoSpaceDN/>
              <w:bidi w:val="0"/>
              <w:adjustRightInd/>
              <w:snapToGrid/>
              <w:spacing w:before="936" w:beforeLines="300" w:after="0" w:afterLines="0" w:line="240" w:lineRule="auto"/>
              <w:ind w:right="0" w:rightChars="0"/>
              <w:jc w:val="center"/>
              <w:textAlignment w:val="auto"/>
              <w:outlineLvl w:val="9"/>
              <w:rPr>
                <w:rFonts w:hint="eastAsia" w:ascii="Verdana" w:hAnsi="Verdana" w:cs="SimSun"/>
                <w:b/>
                <w:bCs/>
                <w:kern w:val="0"/>
                <w:sz w:val="32"/>
                <w:szCs w:val="32"/>
                <w:vertAlign w:val="baseline"/>
              </w:rPr>
            </w:pPr>
            <w:r>
              <w:rPr>
                <w:rFonts w:hint="default"/>
              </w:rPr>
              <w:t>Document</w:t>
            </w:r>
          </w:p>
        </w:tc>
        <w:tc>
          <w:tcPr>
            <w:tcW w:w="3766" w:type="dxa"/>
          </w:tcPr>
          <w:p>
            <w:pPr>
              <w:keepNext w:val="0"/>
              <w:keepLines w:val="0"/>
              <w:pageBreakBefore w:val="0"/>
              <w:widowControl/>
              <w:kinsoku/>
              <w:wordWrap/>
              <w:overflowPunct/>
              <w:topLinePunct w:val="0"/>
              <w:autoSpaceDE/>
              <w:autoSpaceDN/>
              <w:bidi w:val="0"/>
              <w:adjustRightInd/>
              <w:snapToGrid/>
              <w:spacing w:before="936" w:beforeLines="300" w:after="0" w:afterLines="0" w:line="240" w:lineRule="auto"/>
              <w:ind w:right="0" w:rightChars="0"/>
              <w:jc w:val="center"/>
              <w:textAlignment w:val="auto"/>
              <w:outlineLvl w:val="9"/>
              <w:rPr>
                <w:rFonts w:hint="default" w:ascii="Verdana" w:hAnsi="Verdana" w:cs="SimSun"/>
                <w:b/>
                <w:bCs/>
                <w:kern w:val="0"/>
                <w:sz w:val="18"/>
                <w:szCs w:val="18"/>
                <w:vertAlign w:val="baseline"/>
                <w:lang w:val="en-US"/>
              </w:rPr>
            </w:pPr>
            <w:r>
              <w:rPr>
                <w:rFonts w:hint="default" w:ascii="Verdana" w:hAnsi="Verdana" w:cs="SimSun"/>
                <w:b/>
                <w:bCs/>
                <w:kern w:val="0"/>
                <w:sz w:val="18"/>
                <w:szCs w:val="18"/>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1453" w:type="dxa"/>
          </w:tcPr>
          <w:p>
            <w:pPr>
              <w:keepNext w:val="0"/>
              <w:keepLines w:val="0"/>
              <w:pageBreakBefore w:val="0"/>
              <w:widowControl/>
              <w:kinsoku/>
              <w:wordWrap/>
              <w:overflowPunct/>
              <w:topLinePunct w:val="0"/>
              <w:autoSpaceDE/>
              <w:autoSpaceDN/>
              <w:bidi w:val="0"/>
              <w:adjustRightInd/>
              <w:snapToGrid/>
              <w:spacing w:before="936" w:beforeLines="300" w:after="0" w:afterLines="0" w:line="240" w:lineRule="auto"/>
              <w:ind w:right="0" w:rightChars="0"/>
              <w:jc w:val="center"/>
              <w:textAlignment w:val="auto"/>
              <w:outlineLvl w:val="9"/>
              <w:rPr>
                <w:rFonts w:hint="eastAsia" w:ascii="Verdana" w:hAnsi="Verdana" w:cs="SimSun"/>
                <w:b/>
                <w:bCs/>
                <w:kern w:val="0"/>
                <w:sz w:val="32"/>
                <w:szCs w:val="32"/>
                <w:vertAlign w:val="baseline"/>
              </w:rPr>
            </w:pPr>
            <w:r>
              <w:rPr>
                <w:rFonts w:hint="default"/>
              </w:rPr>
              <w:t xml:space="preserve">Last Revised </w:t>
            </w:r>
          </w:p>
        </w:tc>
        <w:tc>
          <w:tcPr>
            <w:tcW w:w="3766" w:type="dxa"/>
          </w:tcPr>
          <w:p>
            <w:pPr>
              <w:keepNext w:val="0"/>
              <w:keepLines w:val="0"/>
              <w:pageBreakBefore w:val="0"/>
              <w:widowControl/>
              <w:kinsoku/>
              <w:wordWrap/>
              <w:overflowPunct/>
              <w:topLinePunct w:val="0"/>
              <w:autoSpaceDE/>
              <w:autoSpaceDN/>
              <w:bidi w:val="0"/>
              <w:adjustRightInd/>
              <w:snapToGrid/>
              <w:spacing w:before="936" w:beforeLines="300" w:after="0" w:afterLines="0" w:line="240" w:lineRule="auto"/>
              <w:ind w:right="0" w:rightChars="0"/>
              <w:jc w:val="center"/>
              <w:textAlignment w:val="auto"/>
              <w:outlineLvl w:val="9"/>
              <w:rPr>
                <w:rFonts w:hint="default" w:ascii="Verdana" w:hAnsi="Verdana" w:cs="SimSun"/>
                <w:b/>
                <w:bCs/>
                <w:kern w:val="0"/>
                <w:sz w:val="18"/>
                <w:szCs w:val="18"/>
                <w:vertAlign w:val="baseline"/>
                <w:lang w:val="en-US"/>
              </w:rPr>
            </w:pPr>
            <w:r>
              <w:rPr>
                <w:rFonts w:hint="default" w:ascii="Verdana" w:hAnsi="Verdana" w:cs="SimSun"/>
                <w:b/>
                <w:bCs/>
                <w:kern w:val="0"/>
                <w:sz w:val="18"/>
                <w:szCs w:val="18"/>
                <w:vertAlign w:val="baseline"/>
                <w:lang w:val="en-US"/>
              </w:rPr>
              <w:t>04/01/2023</w:t>
            </w:r>
          </w:p>
        </w:tc>
      </w:tr>
    </w:tbl>
    <w:p>
      <w:pPr>
        <w:keepNext w:val="0"/>
        <w:keepLines w:val="0"/>
        <w:pageBreakBefore w:val="0"/>
        <w:widowControl/>
        <w:kinsoku/>
        <w:wordWrap/>
        <w:overflowPunct/>
        <w:topLinePunct w:val="0"/>
        <w:autoSpaceDE/>
        <w:autoSpaceDN/>
        <w:bidi w:val="0"/>
        <w:adjustRightInd/>
        <w:snapToGrid/>
        <w:spacing w:before="936" w:beforeLines="300" w:after="0" w:afterLines="0" w:line="360" w:lineRule="auto"/>
        <w:ind w:left="0" w:leftChars="0" w:right="0" w:rightChars="0" w:firstLine="0" w:firstLineChars="0"/>
        <w:jc w:val="both"/>
        <w:textAlignment w:val="auto"/>
        <w:outlineLvl w:val="9"/>
        <w:rPr>
          <w:rFonts w:hint="eastAsia" w:ascii="Verdana" w:hAnsi="Verdana" w:cs="SimSun"/>
          <w:b/>
          <w:bCs/>
          <w:kern w:val="0"/>
          <w:sz w:val="32"/>
          <w:szCs w:val="32"/>
        </w:rPr>
      </w:pPr>
    </w:p>
    <w:p>
      <w:pPr>
        <w:keepNext w:val="0"/>
        <w:keepLines w:val="0"/>
        <w:pageBreakBefore w:val="0"/>
        <w:widowControl/>
        <w:kinsoku/>
        <w:wordWrap/>
        <w:overflowPunct/>
        <w:topLinePunct w:val="0"/>
        <w:autoSpaceDE/>
        <w:autoSpaceDN/>
        <w:bidi w:val="0"/>
        <w:adjustRightInd/>
        <w:snapToGrid/>
        <w:spacing w:before="936" w:beforeLines="300" w:after="0" w:afterLines="0" w:line="360" w:lineRule="auto"/>
        <w:ind w:left="0" w:leftChars="0" w:right="0" w:rightChars="0" w:firstLine="0" w:firstLineChars="0"/>
        <w:jc w:val="center"/>
        <w:textAlignment w:val="auto"/>
        <w:outlineLvl w:val="9"/>
        <w:rPr>
          <w:rFonts w:hint="eastAsia" w:ascii="Verdana" w:hAnsi="Verdana" w:cs="SimSun"/>
          <w:b/>
          <w:bCs/>
          <w:kern w:val="0"/>
          <w:sz w:val="32"/>
          <w:szCs w:val="32"/>
        </w:rPr>
      </w:pPr>
      <w:bookmarkStart w:id="0" w:name="_Studentid#2165484695"/>
    </w:p>
    <w:bookmarkEnd w:id="0"/>
    <w:p>
      <w:pPr>
        <w:keepNext w:val="0"/>
        <w:keepLines w:val="0"/>
        <w:pageBreakBefore w:val="0"/>
        <w:widowControl/>
        <w:kinsoku/>
        <w:wordWrap/>
        <w:overflowPunct/>
        <w:topLinePunct w:val="0"/>
        <w:autoSpaceDE/>
        <w:autoSpaceDN/>
        <w:bidi w:val="0"/>
        <w:adjustRightInd/>
        <w:snapToGrid/>
        <w:spacing w:before="936" w:beforeLines="300" w:after="0" w:afterLines="0" w:line="240" w:lineRule="auto"/>
        <w:ind w:left="0" w:leftChars="0" w:right="0" w:rightChars="0" w:firstLine="0" w:firstLineChars="0"/>
        <w:jc w:val="center"/>
        <w:textAlignment w:val="auto"/>
        <w:outlineLvl w:val="9"/>
        <w:rPr>
          <w:rFonts w:hint="eastAsia" w:ascii="Verdana" w:hAnsi="Verdana" w:cs="SimSun"/>
          <w:b/>
          <w:bCs/>
          <w:kern w:val="0"/>
          <w:sz w:val="32"/>
          <w:szCs w:val="32"/>
        </w:rPr>
      </w:pPr>
    </w:p>
    <w:p>
      <w:pPr>
        <w:keepNext w:val="0"/>
        <w:keepLines w:val="0"/>
        <w:pageBreakBefore w:val="0"/>
        <w:widowControl/>
        <w:kinsoku/>
        <w:wordWrap/>
        <w:overflowPunct/>
        <w:topLinePunct w:val="0"/>
        <w:autoSpaceDE/>
        <w:autoSpaceDN/>
        <w:bidi w:val="0"/>
        <w:adjustRightInd/>
        <w:snapToGrid/>
        <w:spacing w:before="936" w:beforeLines="300" w:after="0" w:afterLines="0" w:line="240" w:lineRule="auto"/>
        <w:ind w:left="0" w:leftChars="0" w:right="0" w:rightChars="0" w:firstLine="0" w:firstLineChars="0"/>
        <w:jc w:val="center"/>
        <w:textAlignment w:val="auto"/>
        <w:outlineLvl w:val="9"/>
      </w:pPr>
      <w:r>
        <w:pict>
          <v:shape id="_x0000_s1031" o:spid="_x0000_s1031" o:spt="202" type="#_x0000_t202" style="position:absolute;left:0pt;margin-left:89pt;margin-top:64.65pt;height:69.75pt;width:214.5pt;z-index:251659264;mso-width-relative:page;mso-height-relative:page;" stroked="f" coordsize="21600,21600">
            <v:path/>
            <v:fill focussize="0,0"/>
            <v:stroke on="f"/>
            <v:imagedata o:title=""/>
            <o:lock v:ext="edit" grouping="f" rotation="f" text="f" aspectratio="f"/>
            <v:textbox>
              <w:txbxContent>
                <w:p>
                  <w:pPr>
                    <w:ind w:left="0" w:leftChars="0" w:right="0" w:rightChars="0" w:firstLine="0" w:firstLineChars="0"/>
                    <w:jc w:val="center"/>
                    <w:rPr>
                      <w:rFonts w:hint="default" w:ascii="Times New Roman" w:hAnsi="Times New Roman" w:cs="Times New Roman"/>
                    </w:rPr>
                  </w:pPr>
                  <w:r>
                    <w:rPr>
                      <w:rFonts w:hint="default" w:eastAsia="黑体" w:cs="Times New Roman"/>
                      <w:sz w:val="36"/>
                      <w:lang w:val="en-US" w:eastAsia="zh-CN"/>
                    </w:rPr>
                    <w:t>[Date:04/01/2023</w:t>
                  </w:r>
                  <w:r>
                    <w:rPr>
                      <w:rFonts w:hint="default" w:ascii="Times New Roman" w:hAnsi="Times New Roman" w:eastAsia="黑体" w:cs="Times New Roman"/>
                      <w:sz w:val="36"/>
                      <w:lang w:val="en-US" w:eastAsia="zh-CN"/>
                    </w:rPr>
                    <w:t>]</w:t>
                  </w:r>
                </w:p>
              </w:txbxContent>
            </v:textbox>
          </v:shape>
        </w:pict>
      </w:r>
    </w:p>
    <w:p>
      <w:pPr>
        <w:sectPr>
          <w:pgSz w:w="11906" w:h="16838"/>
          <w:pgMar w:top="1440" w:right="1800" w:bottom="1440" w:left="1800" w:header="720" w:footer="720" w:gutter="0"/>
          <w:cols w:space="720" w:num="1"/>
          <w:docGrid w:linePitch="360" w:charSpace="0"/>
        </w:sectPr>
      </w:pPr>
    </w:p>
    <w:p>
      <w:pPr>
        <w:pStyle w:val="2"/>
        <w:bidi w:val="0"/>
        <w:rPr>
          <w:rFonts w:hint="default"/>
          <w:lang w:val="en-US"/>
        </w:rPr>
      </w:pPr>
      <w:r>
        <w:rPr>
          <w:rFonts w:hint="default"/>
        </w:rPr>
        <w:t>Document Control</w:t>
      </w:r>
      <w:r>
        <w:rPr>
          <w:rFonts w:hint="default"/>
          <w:lang w:val="en-US"/>
        </w:rPr>
        <w:t>:</w:t>
      </w:r>
    </w:p>
    <w:p>
      <w:pPr>
        <w:rPr>
          <w:rFonts w:hint="default"/>
          <w:lang w:val="en-US"/>
        </w:rPr>
      </w:pPr>
      <w:r>
        <w:rPr>
          <w:rFonts w:hint="default"/>
          <w:lang w:val="en-US"/>
        </w:rPr>
        <w:t>Change Record:</w:t>
      </w:r>
    </w:p>
    <w:p>
      <w:pPr>
        <w:rPr>
          <w:rFonts w:hint="default"/>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Borders>
              <w:top w:val="dotted" w:color="auto" w:sz="4" w:space="0"/>
              <w:left w:val="dotted" w:color="auto" w:sz="4" w:space="0"/>
              <w:bottom w:val="dotted" w:color="auto" w:sz="4" w:space="0"/>
              <w:right w:val="dotted" w:color="auto" w:sz="4" w:space="0"/>
            </w:tcBorders>
            <w:shd w:val="clear" w:color="auto" w:fill="F79646"/>
          </w:tcPr>
          <w:p>
            <w:pPr>
              <w:rPr>
                <w:rFonts w:hint="default"/>
                <w:color w:val="FFFFFF"/>
                <w:sz w:val="24"/>
                <w:szCs w:val="24"/>
                <w:vertAlign w:val="baseline"/>
                <w:lang w:val="en-US"/>
              </w:rPr>
            </w:pPr>
            <w:r>
              <w:rPr>
                <w:rFonts w:hint="default"/>
              </w:rPr>
              <w:t xml:space="preserve">Version </w:t>
            </w:r>
          </w:p>
        </w:tc>
        <w:tc>
          <w:tcPr>
            <w:tcW w:w="2130" w:type="dxa"/>
            <w:tcBorders>
              <w:top w:val="dotted" w:color="auto" w:sz="4" w:space="0"/>
              <w:left w:val="dotted" w:color="auto" w:sz="4" w:space="0"/>
              <w:bottom w:val="dotted" w:color="auto" w:sz="4" w:space="0"/>
              <w:right w:val="dotted" w:color="auto" w:sz="4" w:space="0"/>
            </w:tcBorders>
            <w:shd w:val="clear" w:color="auto" w:fill="F79646"/>
          </w:tcPr>
          <w:p>
            <w:pPr>
              <w:rPr>
                <w:rFonts w:hint="default"/>
                <w:color w:val="FFFFFF"/>
                <w:sz w:val="24"/>
                <w:szCs w:val="24"/>
                <w:vertAlign w:val="baseline"/>
                <w:lang w:val="en-US"/>
              </w:rPr>
            </w:pPr>
            <w:r>
              <w:rPr>
                <w:rFonts w:hint="default"/>
              </w:rPr>
              <w:t>Date</w:t>
            </w:r>
          </w:p>
        </w:tc>
        <w:tc>
          <w:tcPr>
            <w:tcW w:w="2130" w:type="dxa"/>
            <w:tcBorders>
              <w:top w:val="dotted" w:color="auto" w:sz="4" w:space="0"/>
              <w:left w:val="dotted" w:color="auto" w:sz="4" w:space="0"/>
              <w:bottom w:val="dotted" w:color="auto" w:sz="4" w:space="0"/>
              <w:right w:val="dotted" w:color="auto" w:sz="4" w:space="0"/>
            </w:tcBorders>
            <w:shd w:val="clear" w:color="auto" w:fill="F79646"/>
          </w:tcPr>
          <w:p>
            <w:pPr>
              <w:rPr>
                <w:rFonts w:hint="default"/>
                <w:color w:val="FFFFFF"/>
                <w:sz w:val="24"/>
                <w:szCs w:val="24"/>
                <w:vertAlign w:val="baseline"/>
                <w:lang w:val="en-US"/>
              </w:rPr>
            </w:pPr>
            <w:r>
              <w:rPr>
                <w:rFonts w:hint="default"/>
              </w:rPr>
              <w:t xml:space="preserve"> Author</w:t>
            </w:r>
          </w:p>
        </w:tc>
        <w:tc>
          <w:tcPr>
            <w:tcW w:w="2130" w:type="dxa"/>
            <w:tcBorders>
              <w:top w:val="dotted" w:color="auto" w:sz="4" w:space="0"/>
              <w:left w:val="dotted" w:color="auto" w:sz="4" w:space="0"/>
              <w:bottom w:val="dotted" w:color="auto" w:sz="4" w:space="0"/>
              <w:right w:val="dotted" w:color="auto" w:sz="4" w:space="0"/>
            </w:tcBorders>
            <w:shd w:val="clear" w:color="auto" w:fill="F79646"/>
          </w:tcPr>
          <w:p>
            <w:pPr>
              <w:rPr>
                <w:rFonts w:hint="default"/>
                <w:color w:val="FFFFFF"/>
                <w:sz w:val="24"/>
                <w:szCs w:val="24"/>
                <w:vertAlign w:val="baseline"/>
                <w:lang w:val="en-US"/>
              </w:rPr>
            </w:pPr>
            <w:r>
              <w:rPr>
                <w:rFonts w:hint="default"/>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Borders>
              <w:top w:val="dotted" w:color="auto" w:sz="4" w:space="0"/>
              <w:left w:val="dotted" w:color="auto" w:sz="4" w:space="0"/>
              <w:bottom w:val="dotted" w:color="auto" w:sz="4" w:space="0"/>
              <w:right w:val="dotted" w:color="auto" w:sz="4" w:space="0"/>
            </w:tcBorders>
            <w:shd w:val="clear" w:color="auto" w:fill="E9F1F5"/>
          </w:tcPr>
          <w:p>
            <w:pPr>
              <w:rPr>
                <w:rFonts w:hint="default"/>
                <w:color w:val="000000"/>
                <w:sz w:val="24"/>
                <w:szCs w:val="24"/>
                <w:vertAlign w:val="baseline"/>
                <w:lang w:val="en-US"/>
              </w:rPr>
            </w:pPr>
            <w:r>
              <w:rPr>
                <w:rFonts w:hint="default"/>
                <w:color w:val="000000"/>
                <w:sz w:val="24"/>
                <w:szCs w:val="24"/>
                <w:vertAlign w:val="baseline"/>
                <w:lang w:val="en-US"/>
              </w:rPr>
              <w:t>0.1</w:t>
            </w:r>
          </w:p>
        </w:tc>
        <w:tc>
          <w:tcPr>
            <w:tcW w:w="2130" w:type="dxa"/>
            <w:tcBorders>
              <w:top w:val="dotted" w:color="auto" w:sz="4" w:space="0"/>
              <w:left w:val="dotted" w:color="auto" w:sz="4" w:space="0"/>
              <w:bottom w:val="dotted" w:color="auto" w:sz="4" w:space="0"/>
              <w:right w:val="dotted" w:color="auto" w:sz="4" w:space="0"/>
            </w:tcBorders>
            <w:shd w:val="clear" w:color="auto" w:fill="E9F1F5"/>
          </w:tcPr>
          <w:p>
            <w:pPr>
              <w:rPr>
                <w:rFonts w:hint="default"/>
                <w:color w:val="000000"/>
                <w:sz w:val="24"/>
                <w:szCs w:val="24"/>
                <w:vertAlign w:val="baseline"/>
                <w:lang w:val="en-US"/>
              </w:rPr>
            </w:pPr>
            <w:r>
              <w:rPr>
                <w:rFonts w:hint="default"/>
                <w:color w:val="000000"/>
                <w:sz w:val="24"/>
                <w:szCs w:val="24"/>
                <w:vertAlign w:val="baseline"/>
                <w:lang w:val="en-US"/>
              </w:rPr>
              <w:t>04/01/2023</w:t>
            </w:r>
          </w:p>
        </w:tc>
        <w:tc>
          <w:tcPr>
            <w:tcW w:w="2130" w:type="dxa"/>
            <w:tcBorders>
              <w:top w:val="dotted" w:color="auto" w:sz="4" w:space="0"/>
              <w:left w:val="dotted" w:color="auto" w:sz="4" w:space="0"/>
              <w:bottom w:val="dotted" w:color="auto" w:sz="4" w:space="0"/>
              <w:right w:val="dotted" w:color="auto" w:sz="4" w:space="0"/>
            </w:tcBorders>
            <w:shd w:val="clear" w:color="auto" w:fill="E9F1F5"/>
          </w:tcPr>
          <w:p>
            <w:pPr>
              <w:rPr>
                <w:rFonts w:hint="default"/>
                <w:color w:val="000000"/>
                <w:sz w:val="24"/>
                <w:szCs w:val="24"/>
                <w:vertAlign w:val="baseline"/>
                <w:lang w:val="en-US"/>
              </w:rPr>
            </w:pPr>
            <w:r>
              <w:rPr>
                <w:rFonts w:hint="default"/>
                <w:color w:val="000000"/>
                <w:sz w:val="24"/>
                <w:szCs w:val="24"/>
                <w:vertAlign w:val="baseline"/>
                <w:lang w:val="en-US"/>
              </w:rPr>
              <w:t>Shripad Garta</w:t>
            </w:r>
          </w:p>
        </w:tc>
        <w:tc>
          <w:tcPr>
            <w:tcW w:w="2130" w:type="dxa"/>
            <w:tcBorders>
              <w:top w:val="dotted" w:color="auto" w:sz="4" w:space="0"/>
              <w:left w:val="dotted" w:color="auto" w:sz="4" w:space="0"/>
              <w:bottom w:val="dotted" w:color="auto" w:sz="4" w:space="0"/>
              <w:right w:val="dotted" w:color="auto" w:sz="4" w:space="0"/>
            </w:tcBorders>
            <w:shd w:val="clear" w:color="auto" w:fill="E9F1F5"/>
          </w:tcPr>
          <w:p>
            <w:pPr>
              <w:rPr>
                <w:rFonts w:hint="default"/>
                <w:color w:val="000000"/>
                <w:sz w:val="24"/>
                <w:szCs w:val="24"/>
                <w:vertAlign w:val="baseline"/>
                <w:lang w:val="en-US"/>
              </w:rPr>
            </w:pPr>
            <w:r>
              <w:rPr>
                <w:rFonts w:hint="default"/>
                <w:color w:val="000000"/>
                <w:sz w:val="24"/>
                <w:szCs w:val="24"/>
                <w:vertAlign w:val="baseline"/>
                <w:lang w:val="en-US"/>
              </w:rPr>
              <w:t>First Review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9" w:type="dxa"/>
            <w:tcBorders>
              <w:top w:val="dotted" w:color="auto" w:sz="4" w:space="0"/>
              <w:left w:val="dotted" w:color="auto" w:sz="4" w:space="0"/>
              <w:bottom w:val="dotted" w:color="auto" w:sz="4" w:space="0"/>
              <w:right w:val="dotted" w:color="auto" w:sz="4" w:space="0"/>
            </w:tcBorders>
            <w:shd w:val="clear" w:color="auto" w:fill="E9F1F5"/>
          </w:tcPr>
          <w:p>
            <w:pPr>
              <w:rPr>
                <w:rFonts w:hint="default"/>
                <w:color w:val="000000"/>
                <w:sz w:val="24"/>
                <w:szCs w:val="24"/>
                <w:vertAlign w:val="baseline"/>
                <w:lang w:val="en-US"/>
              </w:rPr>
            </w:pPr>
          </w:p>
        </w:tc>
        <w:tc>
          <w:tcPr>
            <w:tcW w:w="2130" w:type="dxa"/>
            <w:tcBorders>
              <w:top w:val="dotted" w:color="auto" w:sz="4" w:space="0"/>
              <w:left w:val="dotted" w:color="auto" w:sz="4" w:space="0"/>
              <w:bottom w:val="dotted" w:color="auto" w:sz="4" w:space="0"/>
              <w:right w:val="dotted" w:color="auto" w:sz="4" w:space="0"/>
            </w:tcBorders>
            <w:shd w:val="clear" w:color="auto" w:fill="E9F1F5"/>
          </w:tcPr>
          <w:p>
            <w:pPr>
              <w:rPr>
                <w:rFonts w:hint="default"/>
                <w:color w:val="000000"/>
                <w:sz w:val="24"/>
                <w:szCs w:val="24"/>
                <w:vertAlign w:val="baseline"/>
                <w:lang w:val="en-US"/>
              </w:rPr>
            </w:pPr>
          </w:p>
        </w:tc>
        <w:tc>
          <w:tcPr>
            <w:tcW w:w="2130" w:type="dxa"/>
            <w:tcBorders>
              <w:top w:val="dotted" w:color="auto" w:sz="4" w:space="0"/>
              <w:left w:val="dotted" w:color="auto" w:sz="4" w:space="0"/>
              <w:bottom w:val="dotted" w:color="auto" w:sz="4" w:space="0"/>
              <w:right w:val="dotted" w:color="auto" w:sz="4" w:space="0"/>
            </w:tcBorders>
            <w:shd w:val="clear" w:color="auto" w:fill="E9F1F5"/>
          </w:tcPr>
          <w:p>
            <w:pPr>
              <w:rPr>
                <w:rFonts w:hint="default"/>
                <w:color w:val="000000"/>
                <w:sz w:val="24"/>
                <w:szCs w:val="24"/>
                <w:vertAlign w:val="baseline"/>
                <w:lang w:val="en-US"/>
              </w:rPr>
            </w:pPr>
          </w:p>
        </w:tc>
        <w:tc>
          <w:tcPr>
            <w:tcW w:w="2130" w:type="dxa"/>
            <w:tcBorders>
              <w:top w:val="dotted" w:color="auto" w:sz="4" w:space="0"/>
              <w:left w:val="dotted" w:color="auto" w:sz="4" w:space="0"/>
              <w:bottom w:val="dotted" w:color="auto" w:sz="4" w:space="0"/>
              <w:right w:val="dotted" w:color="auto" w:sz="4" w:space="0"/>
            </w:tcBorders>
            <w:shd w:val="clear" w:color="auto" w:fill="E9F1F5"/>
          </w:tcPr>
          <w:p>
            <w:pPr>
              <w:rPr>
                <w:rFonts w:hint="default"/>
                <w:color w:val="000000"/>
                <w:sz w:val="24"/>
                <w:szCs w:val="24"/>
                <w:vertAlign w:val="baseline"/>
                <w:lang w:val="en-US"/>
              </w:rPr>
            </w:pPr>
          </w:p>
        </w:tc>
      </w:tr>
    </w:tbl>
    <w:p>
      <w:pPr>
        <w:rPr>
          <w:rFonts w:hint="default"/>
          <w:sz w:val="24"/>
          <w:szCs w:val="24"/>
          <w:lang w:val="en-US"/>
        </w:rPr>
      </w:pPr>
    </w:p>
    <w:p>
      <w:pPr>
        <w:rPr>
          <w:rFonts w:hint="default"/>
          <w:sz w:val="24"/>
          <w:szCs w:val="24"/>
        </w:rPr>
      </w:pPr>
      <w:r>
        <w:rPr>
          <w:rFonts w:hint="default"/>
          <w:sz w:val="24"/>
          <w:szCs w:val="24"/>
        </w:rPr>
        <w:t>Reviews:</w:t>
      </w:r>
    </w:p>
    <w:p>
      <w:pPr>
        <w:rPr>
          <w:rFonts w:hint="default"/>
          <w:sz w:val="24"/>
          <w:szCs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9" w:type="dxa"/>
            <w:tcBorders>
              <w:top w:val="dotted" w:color="auto" w:sz="4" w:space="0"/>
              <w:left w:val="dotted" w:color="auto" w:sz="4" w:space="0"/>
              <w:bottom w:val="dotted" w:color="auto" w:sz="4" w:space="0"/>
              <w:right w:val="dotted" w:color="auto" w:sz="4" w:space="0"/>
            </w:tcBorders>
            <w:shd w:val="clear" w:color="auto" w:fill="F79646"/>
          </w:tcPr>
          <w:p>
            <w:pPr>
              <w:rPr>
                <w:rFonts w:hint="default"/>
                <w:color w:val="FFFFFF"/>
                <w:sz w:val="24"/>
                <w:szCs w:val="24"/>
                <w:vertAlign w:val="baseline"/>
                <w:lang w:val="en-US"/>
              </w:rPr>
            </w:pPr>
            <w:r>
              <w:rPr>
                <w:rFonts w:hint="default"/>
              </w:rPr>
              <w:t xml:space="preserve">Version </w:t>
            </w:r>
          </w:p>
        </w:tc>
        <w:tc>
          <w:tcPr>
            <w:tcW w:w="2130" w:type="dxa"/>
            <w:tcBorders>
              <w:top w:val="dotted" w:color="auto" w:sz="4" w:space="0"/>
              <w:left w:val="dotted" w:color="auto" w:sz="4" w:space="0"/>
              <w:bottom w:val="dotted" w:color="auto" w:sz="4" w:space="0"/>
              <w:right w:val="dotted" w:color="auto" w:sz="4" w:space="0"/>
            </w:tcBorders>
            <w:shd w:val="clear" w:color="auto" w:fill="F79646"/>
          </w:tcPr>
          <w:p>
            <w:pPr>
              <w:rPr>
                <w:rFonts w:hint="default"/>
                <w:color w:val="FFFFFF"/>
                <w:sz w:val="24"/>
                <w:szCs w:val="24"/>
                <w:vertAlign w:val="baseline"/>
                <w:lang w:val="en-US"/>
              </w:rPr>
            </w:pPr>
            <w:r>
              <w:rPr>
                <w:rFonts w:hint="default"/>
              </w:rPr>
              <w:t>Date</w:t>
            </w:r>
          </w:p>
        </w:tc>
        <w:tc>
          <w:tcPr>
            <w:tcW w:w="2130" w:type="dxa"/>
            <w:tcBorders>
              <w:top w:val="dotted" w:color="auto" w:sz="4" w:space="0"/>
              <w:left w:val="dotted" w:color="auto" w:sz="4" w:space="0"/>
              <w:bottom w:val="dotted" w:color="auto" w:sz="4" w:space="0"/>
              <w:right w:val="dotted" w:color="auto" w:sz="4" w:space="0"/>
            </w:tcBorders>
            <w:shd w:val="clear" w:color="auto" w:fill="F79646"/>
          </w:tcPr>
          <w:p>
            <w:pPr>
              <w:rPr>
                <w:rFonts w:hint="default"/>
                <w:color w:val="FFFFFF"/>
                <w:sz w:val="24"/>
                <w:szCs w:val="24"/>
                <w:vertAlign w:val="baseline"/>
                <w:lang w:val="en-US"/>
              </w:rPr>
            </w:pPr>
            <w:r>
              <w:rPr>
                <w:rFonts w:hint="default"/>
              </w:rPr>
              <w:t xml:space="preserve"> </w:t>
            </w:r>
            <w:r>
              <w:rPr>
                <w:rFonts w:hint="default"/>
                <w:lang w:val="en-US"/>
              </w:rPr>
              <w:t xml:space="preserve">Reviewer </w:t>
            </w:r>
          </w:p>
        </w:tc>
        <w:tc>
          <w:tcPr>
            <w:tcW w:w="2130" w:type="dxa"/>
            <w:tcBorders>
              <w:top w:val="dotted" w:color="auto" w:sz="4" w:space="0"/>
              <w:left w:val="dotted" w:color="auto" w:sz="4" w:space="0"/>
              <w:bottom w:val="dotted" w:color="auto" w:sz="4" w:space="0"/>
              <w:right w:val="dotted" w:color="auto" w:sz="4" w:space="0"/>
            </w:tcBorders>
            <w:shd w:val="clear" w:color="auto" w:fill="F79646"/>
          </w:tcPr>
          <w:p>
            <w:pPr>
              <w:rPr>
                <w:rFonts w:hint="default"/>
                <w:color w:val="FFFFFF"/>
                <w:sz w:val="24"/>
                <w:szCs w:val="24"/>
                <w:vertAlign w:val="baseline"/>
                <w:lang w:val="en-US"/>
              </w:rPr>
            </w:pPr>
            <w:r>
              <w:rPr>
                <w:rFonts w:hint="default"/>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9" w:type="dxa"/>
            <w:tcBorders>
              <w:top w:val="dotted" w:color="auto" w:sz="4" w:space="0"/>
              <w:left w:val="dotted" w:color="auto" w:sz="4" w:space="0"/>
              <w:bottom w:val="dotted" w:color="auto" w:sz="4" w:space="0"/>
              <w:right w:val="dotted" w:color="auto" w:sz="4" w:space="0"/>
            </w:tcBorders>
            <w:shd w:val="clear" w:color="auto" w:fill="F79646"/>
          </w:tcPr>
          <w:p>
            <w:pPr>
              <w:rPr>
                <w:rFonts w:hint="default"/>
              </w:rPr>
            </w:pPr>
          </w:p>
        </w:tc>
        <w:tc>
          <w:tcPr>
            <w:tcW w:w="2130" w:type="dxa"/>
            <w:tcBorders>
              <w:top w:val="dotted" w:color="auto" w:sz="4" w:space="0"/>
              <w:left w:val="dotted" w:color="auto" w:sz="4" w:space="0"/>
              <w:bottom w:val="dotted" w:color="auto" w:sz="4" w:space="0"/>
              <w:right w:val="dotted" w:color="auto" w:sz="4" w:space="0"/>
            </w:tcBorders>
            <w:shd w:val="clear" w:color="auto" w:fill="F79646"/>
          </w:tcPr>
          <w:p>
            <w:pPr>
              <w:rPr>
                <w:rFonts w:hint="default"/>
              </w:rPr>
            </w:pPr>
          </w:p>
        </w:tc>
        <w:tc>
          <w:tcPr>
            <w:tcW w:w="2130" w:type="dxa"/>
            <w:tcBorders>
              <w:top w:val="dotted" w:color="auto" w:sz="4" w:space="0"/>
              <w:left w:val="dotted" w:color="auto" w:sz="4" w:space="0"/>
              <w:bottom w:val="dotted" w:color="auto" w:sz="4" w:space="0"/>
              <w:right w:val="dotted" w:color="auto" w:sz="4" w:space="0"/>
            </w:tcBorders>
            <w:shd w:val="clear" w:color="auto" w:fill="F79646"/>
          </w:tcPr>
          <w:p>
            <w:pPr>
              <w:rPr>
                <w:rFonts w:hint="default"/>
              </w:rPr>
            </w:pPr>
          </w:p>
        </w:tc>
        <w:tc>
          <w:tcPr>
            <w:tcW w:w="2130" w:type="dxa"/>
            <w:tcBorders>
              <w:top w:val="dotted" w:color="auto" w:sz="4" w:space="0"/>
              <w:left w:val="dotted" w:color="auto" w:sz="4" w:space="0"/>
              <w:bottom w:val="dotted" w:color="auto" w:sz="4" w:space="0"/>
              <w:right w:val="dotted" w:color="auto" w:sz="4" w:space="0"/>
            </w:tcBorders>
            <w:shd w:val="clear" w:color="auto" w:fill="F79646"/>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Borders>
              <w:top w:val="dotted" w:color="auto" w:sz="4" w:space="0"/>
              <w:left w:val="dotted" w:color="auto" w:sz="4" w:space="0"/>
              <w:bottom w:val="dotted" w:color="auto" w:sz="4" w:space="0"/>
              <w:right w:val="dotted" w:color="auto" w:sz="4" w:space="0"/>
            </w:tcBorders>
            <w:shd w:val="clear" w:color="auto" w:fill="F79646"/>
          </w:tcPr>
          <w:p>
            <w:pPr>
              <w:rPr>
                <w:rFonts w:hint="default"/>
              </w:rPr>
            </w:pPr>
          </w:p>
        </w:tc>
        <w:tc>
          <w:tcPr>
            <w:tcW w:w="2130" w:type="dxa"/>
            <w:tcBorders>
              <w:top w:val="dotted" w:color="auto" w:sz="4" w:space="0"/>
              <w:left w:val="dotted" w:color="auto" w:sz="4" w:space="0"/>
              <w:bottom w:val="dotted" w:color="auto" w:sz="4" w:space="0"/>
              <w:right w:val="dotted" w:color="auto" w:sz="4" w:space="0"/>
            </w:tcBorders>
            <w:shd w:val="clear" w:color="auto" w:fill="F79646"/>
          </w:tcPr>
          <w:p>
            <w:pPr>
              <w:rPr>
                <w:rFonts w:hint="default"/>
              </w:rPr>
            </w:pPr>
          </w:p>
        </w:tc>
        <w:tc>
          <w:tcPr>
            <w:tcW w:w="2130" w:type="dxa"/>
            <w:tcBorders>
              <w:top w:val="dotted" w:color="auto" w:sz="4" w:space="0"/>
              <w:left w:val="dotted" w:color="auto" w:sz="4" w:space="0"/>
              <w:bottom w:val="dotted" w:color="auto" w:sz="4" w:space="0"/>
              <w:right w:val="dotted" w:color="auto" w:sz="4" w:space="0"/>
            </w:tcBorders>
            <w:shd w:val="clear" w:color="auto" w:fill="F79646"/>
          </w:tcPr>
          <w:p>
            <w:pPr>
              <w:rPr>
                <w:rFonts w:hint="default"/>
              </w:rPr>
            </w:pPr>
          </w:p>
        </w:tc>
        <w:tc>
          <w:tcPr>
            <w:tcW w:w="2130" w:type="dxa"/>
            <w:tcBorders>
              <w:top w:val="dotted" w:color="auto" w:sz="4" w:space="0"/>
              <w:left w:val="dotted" w:color="auto" w:sz="4" w:space="0"/>
              <w:bottom w:val="dotted" w:color="auto" w:sz="4" w:space="0"/>
              <w:right w:val="dotted" w:color="auto" w:sz="4" w:space="0"/>
            </w:tcBorders>
            <w:shd w:val="clear" w:color="auto" w:fill="F79646"/>
          </w:tcPr>
          <w:p>
            <w:pPr>
              <w:rPr>
                <w:rFonts w:hint="default"/>
              </w:rPr>
            </w:pPr>
          </w:p>
        </w:tc>
      </w:tr>
    </w:tbl>
    <w:p>
      <w:pPr>
        <w:rPr>
          <w:rFonts w:hint="default"/>
          <w:sz w:val="24"/>
          <w:szCs w:val="24"/>
        </w:rPr>
      </w:pPr>
    </w:p>
    <w:p>
      <w:pPr>
        <w:rPr>
          <w:rFonts w:hint="default"/>
          <w:sz w:val="24"/>
          <w:szCs w:val="24"/>
        </w:rPr>
      </w:pPr>
      <w:r>
        <w:rPr>
          <w:rFonts w:hint="default"/>
          <w:sz w:val="24"/>
          <w:szCs w:val="24"/>
        </w:rPr>
        <w:t>Approval Status:</w:t>
      </w:r>
    </w:p>
    <w:p>
      <w:pPr>
        <w:rPr>
          <w:rFonts w:hint="default"/>
          <w:b/>
          <w:bCs/>
          <w:sz w:val="24"/>
          <w:szCs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dotted" w:color="auto" w:sz="4" w:space="0"/>
              <w:left w:val="dotted" w:color="auto" w:sz="4" w:space="0"/>
              <w:bottom w:val="dotted" w:color="auto" w:sz="4" w:space="0"/>
              <w:right w:val="dotted" w:color="auto" w:sz="4" w:space="0"/>
            </w:tcBorders>
            <w:shd w:val="clear" w:color="auto" w:fill="F79646"/>
          </w:tcPr>
          <w:p>
            <w:pPr>
              <w:rPr>
                <w:rFonts w:hint="default"/>
                <w:b w:val="0"/>
                <w:bCs w:val="0"/>
                <w:color w:val="000000" w:themeColor="text1"/>
                <w:sz w:val="24"/>
                <w:szCs w:val="24"/>
                <w:vertAlign w:val="baseline"/>
                <w:lang w:val="en-US"/>
                <w14:textFill>
                  <w14:solidFill>
                    <w14:schemeClr w14:val="tx1"/>
                  </w14:solidFill>
                </w14:textFill>
              </w:rPr>
            </w:pPr>
            <w:r>
              <w:rPr>
                <w:rFonts w:hint="default"/>
                <w:b w:val="0"/>
                <w:bCs w:val="0"/>
                <w:color w:val="000000" w:themeColor="text1"/>
                <w:sz w:val="24"/>
                <w:szCs w:val="24"/>
                <w:vertAlign w:val="baseline"/>
                <w:lang w:val="en-US"/>
                <w14:textFill>
                  <w14:solidFill>
                    <w14:schemeClr w14:val="tx1"/>
                  </w14:solidFill>
                </w14:textFill>
              </w:rPr>
              <w:t>Version</w:t>
            </w:r>
          </w:p>
        </w:tc>
        <w:tc>
          <w:tcPr>
            <w:tcW w:w="1704" w:type="dxa"/>
            <w:tcBorders>
              <w:top w:val="dotted" w:color="auto" w:sz="4" w:space="0"/>
              <w:left w:val="dotted" w:color="auto" w:sz="4" w:space="0"/>
              <w:bottom w:val="dotted" w:color="auto" w:sz="4" w:space="0"/>
              <w:right w:val="dotted" w:color="auto" w:sz="4" w:space="0"/>
            </w:tcBorders>
            <w:shd w:val="clear" w:color="auto" w:fill="F79646"/>
          </w:tcPr>
          <w:p>
            <w:pPr>
              <w:rPr>
                <w:rFonts w:hint="default"/>
                <w:b w:val="0"/>
                <w:bCs w:val="0"/>
                <w:color w:val="000000" w:themeColor="text1"/>
                <w:sz w:val="24"/>
                <w:szCs w:val="24"/>
                <w:vertAlign w:val="baseline"/>
                <w:lang w:val="en-US"/>
                <w14:textFill>
                  <w14:solidFill>
                    <w14:schemeClr w14:val="tx1"/>
                  </w14:solidFill>
                </w14:textFill>
              </w:rPr>
            </w:pPr>
            <w:r>
              <w:rPr>
                <w:rFonts w:hint="default"/>
                <w:b w:val="0"/>
                <w:bCs w:val="0"/>
                <w:color w:val="000000" w:themeColor="text1"/>
                <w:sz w:val="24"/>
                <w:szCs w:val="24"/>
                <w:vertAlign w:val="baseline"/>
                <w:lang w:val="en-US"/>
                <w14:textFill>
                  <w14:solidFill>
                    <w14:schemeClr w14:val="tx1"/>
                  </w14:solidFill>
                </w14:textFill>
              </w:rPr>
              <w:t xml:space="preserve">Date </w:t>
            </w:r>
          </w:p>
        </w:tc>
        <w:tc>
          <w:tcPr>
            <w:tcW w:w="1704" w:type="dxa"/>
            <w:tcBorders>
              <w:top w:val="dotted" w:color="auto" w:sz="4" w:space="0"/>
              <w:left w:val="dotted" w:color="auto" w:sz="4" w:space="0"/>
              <w:bottom w:val="dotted" w:color="auto" w:sz="4" w:space="0"/>
              <w:right w:val="dotted" w:color="auto" w:sz="4" w:space="0"/>
            </w:tcBorders>
            <w:shd w:val="clear" w:color="auto" w:fill="F79646"/>
          </w:tcPr>
          <w:p>
            <w:pPr>
              <w:rPr>
                <w:rFonts w:hint="default"/>
                <w:b w:val="0"/>
                <w:bCs w:val="0"/>
                <w:color w:val="000000" w:themeColor="text1"/>
                <w:sz w:val="24"/>
                <w:szCs w:val="24"/>
                <w:vertAlign w:val="baseline"/>
                <w:lang w:val="en-US"/>
                <w14:textFill>
                  <w14:solidFill>
                    <w14:schemeClr w14:val="tx1"/>
                  </w14:solidFill>
                </w14:textFill>
              </w:rPr>
            </w:pPr>
            <w:r>
              <w:rPr>
                <w:rFonts w:hint="default"/>
                <w:b w:val="0"/>
                <w:bCs w:val="0"/>
                <w:color w:val="000000" w:themeColor="text1"/>
                <w:sz w:val="24"/>
                <w:szCs w:val="24"/>
                <w:vertAlign w:val="baseline"/>
                <w:lang w:val="en-US"/>
                <w14:textFill>
                  <w14:solidFill>
                    <w14:schemeClr w14:val="tx1"/>
                  </w14:solidFill>
                </w14:textFill>
              </w:rPr>
              <w:t>Reviewer</w:t>
            </w:r>
          </w:p>
        </w:tc>
        <w:tc>
          <w:tcPr>
            <w:tcW w:w="1705" w:type="dxa"/>
            <w:tcBorders>
              <w:top w:val="dotted" w:color="auto" w:sz="4" w:space="0"/>
              <w:left w:val="dotted" w:color="auto" w:sz="4" w:space="0"/>
              <w:bottom w:val="dotted" w:color="auto" w:sz="4" w:space="0"/>
              <w:right w:val="dotted" w:color="auto" w:sz="4" w:space="0"/>
            </w:tcBorders>
            <w:shd w:val="clear" w:color="auto" w:fill="F79646"/>
          </w:tcPr>
          <w:p>
            <w:pPr>
              <w:rPr>
                <w:rFonts w:hint="default"/>
                <w:b w:val="0"/>
                <w:bCs w:val="0"/>
                <w:color w:val="000000" w:themeColor="text1"/>
                <w:sz w:val="24"/>
                <w:szCs w:val="24"/>
                <w:vertAlign w:val="baseline"/>
                <w:lang w:val="en-US"/>
                <w14:textFill>
                  <w14:solidFill>
                    <w14:schemeClr w14:val="tx1"/>
                  </w14:solidFill>
                </w14:textFill>
              </w:rPr>
            </w:pPr>
            <w:r>
              <w:rPr>
                <w:rFonts w:hint="default"/>
                <w:b w:val="0"/>
                <w:bCs w:val="0"/>
                <w:color w:val="000000" w:themeColor="text1"/>
                <w:sz w:val="24"/>
                <w:szCs w:val="24"/>
                <w:vertAlign w:val="baseline"/>
                <w:lang w:val="en-US"/>
                <w14:textFill>
                  <w14:solidFill>
                    <w14:schemeClr w14:val="tx1"/>
                  </w14:solidFill>
                </w14:textFill>
              </w:rPr>
              <w:t xml:space="preserve">Approver </w:t>
            </w:r>
          </w:p>
        </w:tc>
        <w:tc>
          <w:tcPr>
            <w:tcW w:w="1705" w:type="dxa"/>
            <w:tcBorders>
              <w:top w:val="dotted" w:color="auto" w:sz="4" w:space="0"/>
              <w:left w:val="dotted" w:color="auto" w:sz="4" w:space="0"/>
              <w:bottom w:val="dotted" w:color="auto" w:sz="4" w:space="0"/>
              <w:right w:val="dotted" w:color="auto" w:sz="4" w:space="0"/>
            </w:tcBorders>
            <w:shd w:val="clear" w:color="auto" w:fill="F79646"/>
          </w:tcPr>
          <w:p>
            <w:pPr>
              <w:rPr>
                <w:rFonts w:hint="default"/>
                <w:b w:val="0"/>
                <w:bCs w:val="0"/>
                <w:color w:val="000000" w:themeColor="text1"/>
                <w:sz w:val="24"/>
                <w:szCs w:val="24"/>
                <w:vertAlign w:val="baseline"/>
                <w:lang w:val="en-US"/>
                <w14:textFill>
                  <w14:solidFill>
                    <w14:schemeClr w14:val="tx1"/>
                  </w14:solidFill>
                </w14:textFill>
              </w:rPr>
            </w:pPr>
            <w:r>
              <w:rPr>
                <w:rFonts w:hint="default"/>
                <w:b w:val="0"/>
                <w:bCs w:val="0"/>
                <w:color w:val="000000" w:themeColor="text1"/>
                <w:sz w:val="24"/>
                <w:szCs w:val="24"/>
                <w:vertAlign w:val="baseline"/>
                <w:lang w:val="en-US"/>
                <w14:textFill>
                  <w14:solidFill>
                    <w14:schemeClr w14:val="tx1"/>
                  </w14:solidFill>
                </w14:textFill>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dotted" w:color="auto" w:sz="4" w:space="0"/>
              <w:left w:val="dotted" w:color="auto" w:sz="4" w:space="0"/>
              <w:bottom w:val="dotted" w:color="auto" w:sz="4" w:space="0"/>
              <w:right w:val="dotted" w:color="auto" w:sz="4" w:space="0"/>
            </w:tcBorders>
            <w:shd w:val="clear" w:color="auto" w:fill="E9F1F5"/>
          </w:tcPr>
          <w:p>
            <w:pPr>
              <w:rPr>
                <w:rFonts w:hint="default"/>
                <w:b/>
                <w:bCs/>
                <w:color w:val="000000"/>
                <w:sz w:val="24"/>
                <w:szCs w:val="24"/>
                <w:vertAlign w:val="baseline"/>
              </w:rPr>
            </w:pPr>
          </w:p>
        </w:tc>
        <w:tc>
          <w:tcPr>
            <w:tcW w:w="1704" w:type="dxa"/>
            <w:tcBorders>
              <w:top w:val="dotted" w:color="auto" w:sz="4" w:space="0"/>
              <w:left w:val="dotted" w:color="auto" w:sz="4" w:space="0"/>
              <w:bottom w:val="dotted" w:color="auto" w:sz="4" w:space="0"/>
              <w:right w:val="dotted" w:color="auto" w:sz="4" w:space="0"/>
            </w:tcBorders>
            <w:shd w:val="clear" w:color="auto" w:fill="E9F1F5"/>
          </w:tcPr>
          <w:p>
            <w:pPr>
              <w:rPr>
                <w:rFonts w:hint="default"/>
                <w:b/>
                <w:bCs/>
                <w:color w:val="000000"/>
                <w:sz w:val="24"/>
                <w:szCs w:val="24"/>
                <w:vertAlign w:val="baseline"/>
              </w:rPr>
            </w:pPr>
          </w:p>
        </w:tc>
        <w:tc>
          <w:tcPr>
            <w:tcW w:w="1704" w:type="dxa"/>
            <w:tcBorders>
              <w:top w:val="dotted" w:color="auto" w:sz="4" w:space="0"/>
              <w:left w:val="dotted" w:color="auto" w:sz="4" w:space="0"/>
              <w:bottom w:val="dotted" w:color="auto" w:sz="4" w:space="0"/>
              <w:right w:val="dotted" w:color="auto" w:sz="4" w:space="0"/>
            </w:tcBorders>
            <w:shd w:val="clear" w:color="auto" w:fill="E9F1F5"/>
          </w:tcPr>
          <w:p>
            <w:pPr>
              <w:rPr>
                <w:rFonts w:hint="default"/>
                <w:b/>
                <w:bCs/>
                <w:color w:val="000000"/>
                <w:sz w:val="24"/>
                <w:szCs w:val="24"/>
                <w:vertAlign w:val="baseline"/>
              </w:rPr>
            </w:pPr>
          </w:p>
        </w:tc>
        <w:tc>
          <w:tcPr>
            <w:tcW w:w="1705" w:type="dxa"/>
            <w:tcBorders>
              <w:top w:val="dotted" w:color="auto" w:sz="4" w:space="0"/>
              <w:left w:val="dotted" w:color="auto" w:sz="4" w:space="0"/>
              <w:bottom w:val="dotted" w:color="auto" w:sz="4" w:space="0"/>
              <w:right w:val="dotted" w:color="auto" w:sz="4" w:space="0"/>
            </w:tcBorders>
            <w:shd w:val="clear" w:color="auto" w:fill="E9F1F5"/>
          </w:tcPr>
          <w:p>
            <w:pPr>
              <w:rPr>
                <w:rFonts w:hint="default"/>
                <w:b/>
                <w:bCs/>
                <w:color w:val="000000"/>
                <w:sz w:val="24"/>
                <w:szCs w:val="24"/>
                <w:vertAlign w:val="baseline"/>
              </w:rPr>
            </w:pPr>
          </w:p>
        </w:tc>
        <w:tc>
          <w:tcPr>
            <w:tcW w:w="1705" w:type="dxa"/>
            <w:tcBorders>
              <w:top w:val="dotted" w:color="auto" w:sz="4" w:space="0"/>
              <w:left w:val="dotted" w:color="auto" w:sz="4" w:space="0"/>
              <w:bottom w:val="dotted" w:color="auto" w:sz="4" w:space="0"/>
              <w:right w:val="dotted" w:color="auto" w:sz="4" w:space="0"/>
            </w:tcBorders>
            <w:shd w:val="clear" w:color="auto" w:fill="E9F1F5"/>
          </w:tcPr>
          <w:p>
            <w:pPr>
              <w:rPr>
                <w:rFonts w:hint="default"/>
                <w:b/>
                <w:bCs/>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Borders>
              <w:top w:val="dotted" w:color="auto" w:sz="4" w:space="0"/>
              <w:left w:val="dotted" w:color="auto" w:sz="4" w:space="0"/>
              <w:bottom w:val="dotted" w:color="auto" w:sz="4" w:space="0"/>
              <w:right w:val="dotted" w:color="auto" w:sz="4" w:space="0"/>
            </w:tcBorders>
            <w:shd w:val="clear" w:color="auto" w:fill="E9F1F5"/>
          </w:tcPr>
          <w:p>
            <w:pPr>
              <w:rPr>
                <w:rFonts w:hint="default"/>
                <w:b/>
                <w:bCs/>
                <w:color w:val="000000"/>
                <w:sz w:val="24"/>
                <w:szCs w:val="24"/>
                <w:vertAlign w:val="baseline"/>
              </w:rPr>
            </w:pPr>
          </w:p>
        </w:tc>
        <w:tc>
          <w:tcPr>
            <w:tcW w:w="1704" w:type="dxa"/>
            <w:tcBorders>
              <w:top w:val="dotted" w:color="auto" w:sz="4" w:space="0"/>
              <w:left w:val="dotted" w:color="auto" w:sz="4" w:space="0"/>
              <w:bottom w:val="dotted" w:color="auto" w:sz="4" w:space="0"/>
              <w:right w:val="dotted" w:color="auto" w:sz="4" w:space="0"/>
            </w:tcBorders>
            <w:shd w:val="clear" w:color="auto" w:fill="E9F1F5"/>
          </w:tcPr>
          <w:p>
            <w:pPr>
              <w:rPr>
                <w:rFonts w:hint="default"/>
                <w:b/>
                <w:bCs/>
                <w:color w:val="000000"/>
                <w:sz w:val="24"/>
                <w:szCs w:val="24"/>
                <w:vertAlign w:val="baseline"/>
              </w:rPr>
            </w:pPr>
          </w:p>
        </w:tc>
        <w:tc>
          <w:tcPr>
            <w:tcW w:w="1704" w:type="dxa"/>
            <w:tcBorders>
              <w:top w:val="dotted" w:color="auto" w:sz="4" w:space="0"/>
              <w:left w:val="dotted" w:color="auto" w:sz="4" w:space="0"/>
              <w:bottom w:val="dotted" w:color="auto" w:sz="4" w:space="0"/>
              <w:right w:val="dotted" w:color="auto" w:sz="4" w:space="0"/>
            </w:tcBorders>
            <w:shd w:val="clear" w:color="auto" w:fill="E9F1F5"/>
          </w:tcPr>
          <w:p>
            <w:pPr>
              <w:rPr>
                <w:rFonts w:hint="default"/>
                <w:b/>
                <w:bCs/>
                <w:color w:val="000000"/>
                <w:sz w:val="24"/>
                <w:szCs w:val="24"/>
                <w:vertAlign w:val="baseline"/>
              </w:rPr>
            </w:pPr>
          </w:p>
        </w:tc>
        <w:tc>
          <w:tcPr>
            <w:tcW w:w="1705" w:type="dxa"/>
            <w:tcBorders>
              <w:top w:val="dotted" w:color="auto" w:sz="4" w:space="0"/>
              <w:left w:val="dotted" w:color="auto" w:sz="4" w:space="0"/>
              <w:bottom w:val="dotted" w:color="auto" w:sz="4" w:space="0"/>
              <w:right w:val="dotted" w:color="auto" w:sz="4" w:space="0"/>
            </w:tcBorders>
            <w:shd w:val="clear" w:color="auto" w:fill="E9F1F5"/>
          </w:tcPr>
          <w:p>
            <w:pPr>
              <w:rPr>
                <w:rFonts w:hint="default"/>
                <w:b/>
                <w:bCs/>
                <w:color w:val="000000"/>
                <w:sz w:val="24"/>
                <w:szCs w:val="24"/>
                <w:vertAlign w:val="baseline"/>
              </w:rPr>
            </w:pPr>
          </w:p>
        </w:tc>
        <w:tc>
          <w:tcPr>
            <w:tcW w:w="1705" w:type="dxa"/>
            <w:tcBorders>
              <w:top w:val="dotted" w:color="auto" w:sz="4" w:space="0"/>
              <w:left w:val="dotted" w:color="auto" w:sz="4" w:space="0"/>
              <w:bottom w:val="dotted" w:color="auto" w:sz="4" w:space="0"/>
              <w:right w:val="dotted" w:color="auto" w:sz="4" w:space="0"/>
            </w:tcBorders>
            <w:shd w:val="clear" w:color="auto" w:fill="E9F1F5"/>
          </w:tcPr>
          <w:p>
            <w:pPr>
              <w:rPr>
                <w:rFonts w:hint="default"/>
                <w:b/>
                <w:bCs/>
                <w:color w:val="000000"/>
                <w:sz w:val="24"/>
                <w:szCs w:val="24"/>
                <w:vertAlign w:val="baseline"/>
              </w:rPr>
            </w:pPr>
          </w:p>
        </w:tc>
      </w:tr>
    </w:tbl>
    <w:p>
      <w:pPr>
        <w:rPr>
          <w:rFonts w:hint="default"/>
          <w:b/>
          <w:bCs/>
          <w:sz w:val="24"/>
          <w:szCs w:val="24"/>
        </w:rPr>
      </w:pPr>
    </w:p>
    <w:p>
      <w:pPr>
        <w:rPr>
          <w:rFonts w:hint="default"/>
          <w:sz w:val="24"/>
          <w:szCs w:val="24"/>
        </w:rPr>
      </w:pPr>
      <w:r>
        <w:rPr>
          <w:rFonts w:hint="default"/>
          <w:sz w:val="24"/>
          <w:szCs w:val="24"/>
        </w:rPr>
        <w:br w:type="page"/>
      </w:r>
    </w:p>
    <w:p>
      <w:pPr>
        <w:rPr>
          <w:rFonts w:hint="default"/>
          <w:b/>
          <w:bCs/>
          <w:color w:val="5B9BD5" w:themeColor="accent1"/>
          <w:sz w:val="32"/>
          <w:szCs w:val="32"/>
          <w:lang w:val="en-US"/>
          <w14:textFill>
            <w14:solidFill>
              <w14:schemeClr w14:val="accent1"/>
            </w14:solidFill>
          </w14:textFill>
        </w:rPr>
      </w:pPr>
      <w:r>
        <w:rPr>
          <w:rFonts w:hint="default"/>
          <w:b/>
          <w:bCs/>
          <w:color w:val="5B9BD5" w:themeColor="accent1"/>
          <w:sz w:val="32"/>
          <w:szCs w:val="32"/>
          <w14:textFill>
            <w14:solidFill>
              <w14:schemeClr w14:val="accent1"/>
            </w14:solidFill>
          </w14:textFill>
        </w:rPr>
        <w:t>Contents</w:t>
      </w:r>
      <w:r>
        <w:rPr>
          <w:rFonts w:hint="default"/>
          <w:b/>
          <w:bCs/>
          <w:color w:val="5B9BD5" w:themeColor="accent1"/>
          <w:sz w:val="32"/>
          <w:szCs w:val="32"/>
          <w:lang w:val="en-US"/>
          <w14:textFill>
            <w14:solidFill>
              <w14:schemeClr w14:val="accent1"/>
            </w14:solidFill>
          </w14:textFill>
        </w:rPr>
        <w:t>:</w:t>
      </w:r>
    </w:p>
    <w:p>
      <w:pPr>
        <w:rPr>
          <w:rFonts w:hint="default"/>
          <w:b/>
          <w:bCs/>
          <w:color w:val="5B9BD5" w:themeColor="accent1"/>
          <w:sz w:val="32"/>
          <w:szCs w:val="32"/>
          <w:lang w:val="en-US"/>
          <w14:textFill>
            <w14:solidFill>
              <w14:schemeClr w14:val="accent1"/>
            </w14:solidFill>
          </w14:textFill>
        </w:rPr>
      </w:pPr>
    </w:p>
    <w:p>
      <w:pPr>
        <w:spacing w:line="600" w:lineRule="auto"/>
        <w:rPr>
          <w:rFonts w:hint="default"/>
          <w:b/>
          <w:bCs/>
          <w:sz w:val="24"/>
          <w:szCs w:val="24"/>
          <w:lang w:val="en-US"/>
        </w:rPr>
      </w:pPr>
      <w:r>
        <w:rPr>
          <w:rFonts w:hint="default"/>
          <w:b/>
          <w:bCs/>
          <w:sz w:val="24"/>
          <w:szCs w:val="24"/>
        </w:rPr>
        <w:t>1.</w:t>
      </w:r>
      <w:r>
        <w:rPr>
          <w:rFonts w:hint="default"/>
          <w:b/>
          <w:bCs/>
          <w:sz w:val="24"/>
          <w:szCs w:val="24"/>
          <w:lang w:val="en-US"/>
        </w:rPr>
        <w:t>I</w:t>
      </w:r>
      <w:r>
        <w:rPr>
          <w:rFonts w:hint="default"/>
          <w:b/>
          <w:bCs/>
          <w:sz w:val="24"/>
          <w:szCs w:val="24"/>
        </w:rPr>
        <w:t>ntroduction............................................................................................................</w:t>
      </w:r>
      <w:r>
        <w:rPr>
          <w:rFonts w:hint="default"/>
          <w:b/>
          <w:bCs/>
          <w:sz w:val="24"/>
          <w:szCs w:val="24"/>
          <w:lang w:val="en-US"/>
        </w:rPr>
        <w:t>3</w:t>
      </w:r>
    </w:p>
    <w:p>
      <w:pPr>
        <w:spacing w:line="600" w:lineRule="auto"/>
        <w:jc w:val="left"/>
        <w:rPr>
          <w:rFonts w:hint="default"/>
          <w:sz w:val="24"/>
          <w:szCs w:val="24"/>
          <w:lang w:val="en-US"/>
        </w:rPr>
      </w:pPr>
      <w:r>
        <w:rPr>
          <w:rFonts w:hint="default"/>
          <w:sz w:val="24"/>
          <w:szCs w:val="24"/>
        </w:rPr>
        <w:t>1.1.What</w:t>
      </w:r>
      <w:r>
        <w:rPr>
          <w:rFonts w:hint="default"/>
          <w:sz w:val="24"/>
          <w:szCs w:val="24"/>
          <w:lang w:val="en-US"/>
        </w:rPr>
        <w:t>_i</w:t>
      </w:r>
      <w:r>
        <w:rPr>
          <w:rFonts w:hint="default"/>
          <w:sz w:val="24"/>
          <w:szCs w:val="24"/>
        </w:rPr>
        <w:t>s</w:t>
      </w:r>
      <w:r>
        <w:rPr>
          <w:rFonts w:hint="default"/>
          <w:sz w:val="24"/>
          <w:szCs w:val="24"/>
          <w:lang w:val="en-US"/>
        </w:rPr>
        <w:t>_</w:t>
      </w:r>
      <w:r>
        <w:rPr>
          <w:rFonts w:hint="default"/>
          <w:sz w:val="24"/>
          <w:szCs w:val="24"/>
        </w:rPr>
        <w:t>Low</w:t>
      </w:r>
      <w:r>
        <w:rPr>
          <w:rFonts w:hint="default"/>
          <w:sz w:val="24"/>
          <w:szCs w:val="24"/>
          <w:lang w:val="en-US"/>
        </w:rPr>
        <w:t>_</w:t>
      </w:r>
      <w:r>
        <w:rPr>
          <w:rFonts w:hint="default"/>
          <w:sz w:val="24"/>
          <w:szCs w:val="24"/>
        </w:rPr>
        <w:t>Level</w:t>
      </w:r>
      <w:r>
        <w:rPr>
          <w:rFonts w:hint="default"/>
          <w:sz w:val="24"/>
          <w:szCs w:val="24"/>
          <w:lang w:val="en-US"/>
        </w:rPr>
        <w:t>_</w:t>
      </w:r>
      <w:r>
        <w:rPr>
          <w:rFonts w:hint="default"/>
          <w:sz w:val="24"/>
          <w:szCs w:val="24"/>
        </w:rPr>
        <w:t>design</w:t>
      </w:r>
      <w:r>
        <w:rPr>
          <w:rFonts w:hint="default"/>
          <w:sz w:val="24"/>
          <w:szCs w:val="24"/>
          <w:lang w:val="en-US"/>
        </w:rPr>
        <w:t>_d</w:t>
      </w:r>
      <w:r>
        <w:rPr>
          <w:rFonts w:hint="default"/>
          <w:sz w:val="24"/>
          <w:szCs w:val="24"/>
        </w:rPr>
        <w:t>ocument? ..........................................................</w:t>
      </w:r>
      <w:r>
        <w:rPr>
          <w:rFonts w:hint="default"/>
          <w:sz w:val="24"/>
          <w:szCs w:val="24"/>
          <w:lang w:val="en-US"/>
        </w:rPr>
        <w:t>3</w:t>
      </w:r>
    </w:p>
    <w:p>
      <w:pPr>
        <w:spacing w:line="600" w:lineRule="auto"/>
        <w:jc w:val="left"/>
        <w:rPr>
          <w:rFonts w:hint="default"/>
          <w:sz w:val="24"/>
          <w:szCs w:val="24"/>
          <w:lang w:val="en-US"/>
        </w:rPr>
      </w:pPr>
      <w:r>
        <w:rPr>
          <w:rFonts w:hint="default"/>
          <w:sz w:val="24"/>
          <w:szCs w:val="24"/>
        </w:rPr>
        <w:t>1.2.</w:t>
      </w:r>
      <w:r>
        <w:rPr>
          <w:rFonts w:hint="default"/>
          <w:sz w:val="24"/>
          <w:szCs w:val="24"/>
          <w:lang w:val="en-US"/>
        </w:rPr>
        <w:t>S</w:t>
      </w:r>
      <w:r>
        <w:rPr>
          <w:rFonts w:hint="default"/>
          <w:sz w:val="24"/>
          <w:szCs w:val="24"/>
        </w:rPr>
        <w:t>cope...................................................................................................................</w:t>
      </w:r>
      <w:r>
        <w:rPr>
          <w:rFonts w:hint="default"/>
          <w:sz w:val="24"/>
          <w:szCs w:val="24"/>
          <w:lang w:val="en-US"/>
        </w:rPr>
        <w:t>3</w:t>
      </w:r>
    </w:p>
    <w:p>
      <w:pPr>
        <w:spacing w:line="600" w:lineRule="auto"/>
        <w:jc w:val="left"/>
        <w:rPr>
          <w:rFonts w:hint="default"/>
          <w:b/>
          <w:bCs/>
          <w:sz w:val="24"/>
          <w:szCs w:val="24"/>
          <w:lang w:val="en-US"/>
        </w:rPr>
      </w:pPr>
      <w:r>
        <w:rPr>
          <w:rFonts w:hint="default"/>
          <w:b/>
          <w:bCs/>
          <w:sz w:val="24"/>
          <w:szCs w:val="24"/>
        </w:rPr>
        <w:t>2.</w:t>
      </w:r>
      <w:r>
        <w:rPr>
          <w:rFonts w:hint="default"/>
          <w:b/>
          <w:bCs/>
          <w:sz w:val="24"/>
          <w:szCs w:val="24"/>
          <w:lang w:val="en-US"/>
        </w:rPr>
        <w:t>A</w:t>
      </w:r>
      <w:r>
        <w:rPr>
          <w:rFonts w:hint="default"/>
          <w:b/>
          <w:bCs/>
          <w:sz w:val="24"/>
          <w:szCs w:val="24"/>
        </w:rPr>
        <w:t>rchitecture..................................................................................…</w:t>
      </w:r>
      <w:r>
        <w:rPr>
          <w:rFonts w:hint="default"/>
          <w:b/>
          <w:bCs/>
          <w:sz w:val="24"/>
          <w:szCs w:val="24"/>
          <w:lang w:val="en-US"/>
        </w:rPr>
        <w:t>.</w:t>
      </w:r>
      <w:r>
        <w:rPr>
          <w:rFonts w:hint="default"/>
          <w:b/>
          <w:bCs/>
          <w:sz w:val="24"/>
          <w:szCs w:val="24"/>
        </w:rPr>
        <w:t>.....................</w:t>
      </w:r>
      <w:r>
        <w:rPr>
          <w:rFonts w:hint="default"/>
          <w:b/>
          <w:bCs/>
          <w:sz w:val="24"/>
          <w:szCs w:val="24"/>
          <w:lang w:val="en-US"/>
        </w:rPr>
        <w:t>4</w:t>
      </w:r>
    </w:p>
    <w:p>
      <w:pPr>
        <w:spacing w:line="600" w:lineRule="auto"/>
        <w:jc w:val="left"/>
        <w:rPr>
          <w:rFonts w:hint="default"/>
          <w:b/>
          <w:bCs/>
          <w:sz w:val="24"/>
          <w:szCs w:val="24"/>
          <w:lang w:val="en-US"/>
        </w:rPr>
      </w:pPr>
      <w:r>
        <w:rPr>
          <w:rFonts w:hint="default"/>
          <w:b/>
          <w:bCs/>
          <w:sz w:val="24"/>
          <w:szCs w:val="24"/>
        </w:rPr>
        <w:t>3.Architecture</w:t>
      </w:r>
      <w:r>
        <w:rPr>
          <w:rFonts w:hint="default"/>
          <w:b/>
          <w:bCs/>
          <w:sz w:val="24"/>
          <w:szCs w:val="24"/>
          <w:lang w:val="en-US"/>
        </w:rPr>
        <w:t>_</w:t>
      </w:r>
      <w:r>
        <w:rPr>
          <w:rFonts w:hint="default"/>
          <w:b/>
          <w:bCs/>
          <w:sz w:val="24"/>
          <w:szCs w:val="24"/>
        </w:rPr>
        <w:t>Description..........................…</w:t>
      </w:r>
      <w:r>
        <w:rPr>
          <w:rFonts w:hint="default"/>
          <w:b/>
          <w:bCs/>
          <w:sz w:val="24"/>
          <w:szCs w:val="24"/>
          <w:lang w:val="en-US"/>
        </w:rPr>
        <w:t>.</w:t>
      </w:r>
      <w:r>
        <w:rPr>
          <w:rFonts w:hint="default"/>
          <w:b/>
          <w:bCs/>
          <w:sz w:val="24"/>
          <w:szCs w:val="24"/>
        </w:rPr>
        <w:t>........................................................</w:t>
      </w:r>
      <w:r>
        <w:rPr>
          <w:rFonts w:hint="default"/>
          <w:b/>
          <w:bCs/>
          <w:sz w:val="24"/>
          <w:szCs w:val="24"/>
          <w:lang w:val="en-US"/>
        </w:rPr>
        <w:t>5</w:t>
      </w:r>
      <w:bookmarkStart w:id="1" w:name="_GoBack"/>
      <w:bookmarkEnd w:id="1"/>
    </w:p>
    <w:p>
      <w:pPr>
        <w:rPr>
          <w:rFonts w:hint="default"/>
          <w:b/>
          <w:bCs/>
          <w:sz w:val="24"/>
          <w:szCs w:val="24"/>
        </w:rPr>
      </w:pPr>
      <w:r>
        <w:rPr>
          <w:rFonts w:hint="default"/>
          <w:b/>
          <w:bCs/>
          <w:sz w:val="24"/>
          <w:szCs w:val="24"/>
        </w:rPr>
        <w:br w:type="page"/>
      </w:r>
    </w:p>
    <w:p>
      <w:pPr>
        <w:spacing w:line="600" w:lineRule="auto"/>
        <w:jc w:val="left"/>
        <w:rPr>
          <w:rFonts w:hint="default"/>
          <w:b/>
          <w:bCs/>
          <w:sz w:val="24"/>
          <w:szCs w:val="24"/>
        </w:rPr>
      </w:pPr>
    </w:p>
    <w:p>
      <w:pPr>
        <w:spacing w:line="600" w:lineRule="auto"/>
        <w:jc w:val="left"/>
        <w:rPr>
          <w:rFonts w:hint="default"/>
          <w:b/>
          <w:bCs/>
          <w:sz w:val="24"/>
          <w:szCs w:val="24"/>
        </w:rPr>
      </w:pPr>
    </w:p>
    <w:p>
      <w:pPr>
        <w:pStyle w:val="2"/>
        <w:bidi w:val="0"/>
        <w:rPr>
          <w:rFonts w:hint="default"/>
          <w:lang w:val="en-US"/>
        </w:rPr>
      </w:pPr>
      <w:r>
        <w:rPr>
          <w:rFonts w:hint="default"/>
          <w:lang w:val="en-US"/>
        </w:rPr>
        <w:t>1. Introduction</w:t>
      </w:r>
    </w:p>
    <w:p>
      <w:pPr>
        <w:bidi w:val="0"/>
        <w:rPr>
          <w:rFonts w:hint="default"/>
          <w:sz w:val="24"/>
          <w:szCs w:val="22"/>
          <w:lang w:val="en-US"/>
        </w:rPr>
      </w:pPr>
    </w:p>
    <w:p>
      <w:pPr>
        <w:bidi w:val="0"/>
        <w:rPr>
          <w:rFonts w:hint="default"/>
          <w:b/>
          <w:bCs/>
          <w:i/>
          <w:iCs/>
          <w:sz w:val="36"/>
          <w:szCs w:val="32"/>
          <w:u w:val="single"/>
          <w:lang w:val="en-US"/>
        </w:rPr>
      </w:pPr>
      <w:r>
        <w:rPr>
          <w:rFonts w:hint="default"/>
          <w:b/>
          <w:bCs/>
          <w:i/>
          <w:iCs/>
          <w:sz w:val="36"/>
          <w:szCs w:val="32"/>
          <w:u w:val="single"/>
          <w:lang w:val="en-US"/>
        </w:rPr>
        <w:t>1.1. What is Low-Level design document?</w:t>
      </w:r>
    </w:p>
    <w:p>
      <w:pPr>
        <w:bidi w:val="0"/>
        <w:ind w:firstLine="720" w:firstLineChars="0"/>
        <w:rPr>
          <w:rFonts w:hint="default"/>
          <w:sz w:val="24"/>
          <w:szCs w:val="22"/>
          <w:lang w:val="en-US"/>
        </w:rPr>
      </w:pPr>
    </w:p>
    <w:p>
      <w:pPr>
        <w:bidi w:val="0"/>
        <w:ind w:firstLine="720" w:firstLineChars="0"/>
        <w:rPr>
          <w:rFonts w:hint="default"/>
          <w:sz w:val="24"/>
          <w:szCs w:val="22"/>
          <w:lang w:val="en-US"/>
        </w:rPr>
      </w:pPr>
    </w:p>
    <w:p>
      <w:pPr>
        <w:bidi w:val="0"/>
        <w:ind w:firstLine="720" w:firstLineChars="0"/>
        <w:jc w:val="both"/>
        <w:rPr>
          <w:rFonts w:hint="default"/>
          <w:sz w:val="24"/>
          <w:szCs w:val="22"/>
          <w:lang w:val="en-US"/>
        </w:rPr>
      </w:pPr>
      <w:r>
        <w:rPr>
          <w:rFonts w:hint="default"/>
          <w:sz w:val="24"/>
          <w:szCs w:val="22"/>
          <w:lang w:val="en-US"/>
        </w:rPr>
        <w:t>The goal of LLD or a low-level design document (LLDD) is to give the internal logical design of the actual program code for Flight Fare Predication Application. LLD describes the class diagrams with the methods and relations between classes and program specs. It describes the modules so that the programmer can directly code the program from the document.</w:t>
      </w:r>
    </w:p>
    <w:p>
      <w:pPr>
        <w:bidi w:val="0"/>
        <w:rPr>
          <w:rFonts w:hint="default"/>
          <w:b/>
          <w:bCs/>
          <w:i/>
          <w:iCs/>
          <w:sz w:val="36"/>
          <w:szCs w:val="32"/>
          <w:u w:val="single"/>
          <w:lang w:val="en-US"/>
        </w:rPr>
      </w:pPr>
    </w:p>
    <w:p>
      <w:pPr>
        <w:bidi w:val="0"/>
        <w:rPr>
          <w:rFonts w:hint="default"/>
          <w:b/>
          <w:bCs/>
          <w:i/>
          <w:iCs/>
          <w:sz w:val="36"/>
          <w:szCs w:val="32"/>
          <w:u w:val="single"/>
          <w:lang w:val="en-US"/>
        </w:rPr>
      </w:pPr>
      <w:r>
        <w:rPr>
          <w:rFonts w:hint="default"/>
          <w:b/>
          <w:bCs/>
          <w:i/>
          <w:iCs/>
          <w:sz w:val="36"/>
          <w:szCs w:val="32"/>
          <w:u w:val="single"/>
          <w:lang w:val="en-US"/>
        </w:rPr>
        <w:t>1.2. Scope</w:t>
      </w:r>
    </w:p>
    <w:p>
      <w:pPr>
        <w:bidi w:val="0"/>
        <w:rPr>
          <w:rFonts w:hint="default"/>
          <w:sz w:val="24"/>
          <w:szCs w:val="22"/>
          <w:lang w:val="en-US"/>
        </w:rPr>
      </w:pPr>
    </w:p>
    <w:p>
      <w:pPr>
        <w:bidi w:val="0"/>
        <w:ind w:firstLine="720" w:firstLineChars="0"/>
        <w:rPr>
          <w:rFonts w:hint="default"/>
          <w:sz w:val="24"/>
          <w:szCs w:val="22"/>
          <w:lang w:val="en-US"/>
        </w:rPr>
      </w:pPr>
    </w:p>
    <w:p>
      <w:pPr>
        <w:bidi w:val="0"/>
        <w:ind w:firstLine="720" w:firstLineChars="0"/>
        <w:rPr>
          <w:rFonts w:hint="default"/>
          <w:sz w:val="24"/>
          <w:szCs w:val="22"/>
          <w:lang w:val="en-US"/>
        </w:rPr>
      </w:pPr>
      <w:r>
        <w:rPr>
          <w:rFonts w:hint="default"/>
          <w:sz w:val="24"/>
          <w:szCs w:val="22"/>
          <w:lang w:val="en-US"/>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pPr>
        <w:bidi w:val="0"/>
        <w:ind w:firstLine="720" w:firstLineChars="0"/>
        <w:rPr>
          <w:rFonts w:hint="default"/>
          <w:sz w:val="24"/>
          <w:szCs w:val="22"/>
          <w:lang w:val="en-US"/>
        </w:rPr>
        <w:sectPr>
          <w:footerReference r:id="rId3" w:type="default"/>
          <w:pgSz w:w="11906" w:h="16838"/>
          <w:pgMar w:top="1440" w:right="1800" w:bottom="1440" w:left="1800" w:header="720" w:footer="720" w:gutter="0"/>
          <w:pgNumType w:fmt="decimal" w:start="1"/>
          <w:cols w:space="720" w:num="1"/>
          <w:docGrid w:linePitch="360" w:charSpace="0"/>
        </w:sectPr>
      </w:pPr>
    </w:p>
    <w:p>
      <w:pPr>
        <w:pStyle w:val="2"/>
        <w:numPr>
          <w:ilvl w:val="0"/>
          <w:numId w:val="1"/>
        </w:numPr>
        <w:bidi w:val="0"/>
        <w:rPr>
          <w:rFonts w:hint="default"/>
          <w:lang w:val="en-US"/>
        </w:rPr>
      </w:pPr>
      <w:r>
        <w:rPr>
          <w:sz w:val="44"/>
        </w:rPr>
        <mc:AlternateContent>
          <mc:Choice Requires="wpg">
            <w:drawing>
              <wp:anchor distT="0" distB="0" distL="114300" distR="114300" simplePos="0" relativeHeight="251664384" behindDoc="0" locked="0" layoutInCell="1" allowOverlap="1">
                <wp:simplePos x="0" y="0"/>
                <wp:positionH relativeFrom="column">
                  <wp:posOffset>-1077595</wp:posOffset>
                </wp:positionH>
                <wp:positionV relativeFrom="paragraph">
                  <wp:posOffset>623570</wp:posOffset>
                </wp:positionV>
                <wp:extent cx="7364730" cy="7193280"/>
                <wp:effectExtent l="6350" t="6350" r="5080" b="8890"/>
                <wp:wrapNone/>
                <wp:docPr id="41" name="Group 41"/>
                <wp:cNvGraphicFramePr/>
                <a:graphic xmlns:a="http://schemas.openxmlformats.org/drawingml/2006/main">
                  <a:graphicData uri="http://schemas.microsoft.com/office/word/2010/wordprocessingGroup">
                    <wpg:wgp>
                      <wpg:cNvGrpSpPr/>
                      <wpg:grpSpPr>
                        <a:xfrm>
                          <a:off x="0" y="0"/>
                          <a:ext cx="7364730" cy="7193280"/>
                          <a:chOff x="5565" y="71189"/>
                          <a:chExt cx="11598" cy="11328"/>
                        </a:xfrm>
                      </wpg:grpSpPr>
                      <wps:wsp>
                        <wps:cNvPr id="3" name="Rectangles 3"/>
                        <wps:cNvSpPr/>
                        <wps:spPr>
                          <a:xfrm>
                            <a:off x="7485" y="71997"/>
                            <a:ext cx="1848" cy="1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 xml:space="preserve">Data-Base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ectangles 4"/>
                        <wps:cNvSpPr/>
                        <wps:spPr>
                          <a:xfrm>
                            <a:off x="12273" y="73689"/>
                            <a:ext cx="1848" cy="1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 xml:space="preserve">Data Transformation </w:t>
                              </w:r>
                            </w:p>
                            <w:p>
                              <w:pPr>
                                <w:jc w:val="cente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Rectangles 5"/>
                        <wps:cNvSpPr/>
                        <wps:spPr>
                          <a:xfrm>
                            <a:off x="12237" y="71985"/>
                            <a:ext cx="1848" cy="1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Data Validation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Rectangles 6"/>
                        <wps:cNvSpPr/>
                        <wps:spPr>
                          <a:xfrm>
                            <a:off x="9861" y="71985"/>
                            <a:ext cx="1848" cy="1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 xml:space="preserve">Data Ingestion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Rectangles 7"/>
                        <wps:cNvSpPr/>
                        <wps:spPr>
                          <a:xfrm>
                            <a:off x="7365" y="77205"/>
                            <a:ext cx="1848" cy="1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User Input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Rectangles 8"/>
                        <wps:cNvSpPr/>
                        <wps:spPr>
                          <a:xfrm>
                            <a:off x="7485" y="73649"/>
                            <a:ext cx="1848" cy="1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rPr>
                              </w:pPr>
                              <w:r>
                                <w:rPr>
                                  <w:rFonts w:hint="default"/>
                                  <w:lang w:val="en-US"/>
                                </w:rPr>
                                <w:t xml:space="preserve">Model Evaluation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Rectangles 9"/>
                        <wps:cNvSpPr/>
                        <wps:spPr>
                          <a:xfrm>
                            <a:off x="9873" y="73653"/>
                            <a:ext cx="1848" cy="1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 xml:space="preserve">Model Training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Rectangles 10"/>
                        <wps:cNvSpPr/>
                        <wps:spPr>
                          <a:xfrm>
                            <a:off x="9909" y="77253"/>
                            <a:ext cx="1848" cy="1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 xml:space="preserve">Prediction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Rectangles 11"/>
                        <wps:cNvSpPr/>
                        <wps:spPr>
                          <a:xfrm>
                            <a:off x="12429" y="77277"/>
                            <a:ext cx="1848" cy="1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 xml:space="preserve">Predicted Result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Rectangles 12"/>
                        <wps:cNvSpPr/>
                        <wps:spPr>
                          <a:xfrm>
                            <a:off x="9933" y="75285"/>
                            <a:ext cx="1848" cy="1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Model Pusher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Rectangles 13"/>
                        <wps:cNvSpPr/>
                        <wps:spPr>
                          <a:xfrm>
                            <a:off x="5565" y="71189"/>
                            <a:ext cx="1633" cy="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Base Dataset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Right Brace 14"/>
                        <wps:cNvSpPr/>
                        <wps:spPr>
                          <a:xfrm>
                            <a:off x="14853" y="71787"/>
                            <a:ext cx="576" cy="3096"/>
                          </a:xfrm>
                          <a:prstGeom prst="rightBrace">
                            <a:avLst/>
                          </a:prstGeom>
                        </wps:spPr>
                        <wps:style>
                          <a:lnRef idx="3">
                            <a:schemeClr val="accent1"/>
                          </a:lnRef>
                          <a:fillRef idx="0">
                            <a:schemeClr val="accent1"/>
                          </a:fillRef>
                          <a:effectRef idx="2">
                            <a:schemeClr val="accent1"/>
                          </a:effectRef>
                          <a:fontRef idx="minor">
                            <a:schemeClr val="tx1"/>
                          </a:fontRef>
                        </wps:style>
                        <wps:bodyPr/>
                      </wps:wsp>
                      <wps:wsp>
                        <wps:cNvPr id="15" name="Right Brace 15"/>
                        <wps:cNvSpPr/>
                        <wps:spPr>
                          <a:xfrm rot="5400000">
                            <a:off x="10263" y="76918"/>
                            <a:ext cx="1548" cy="5399"/>
                          </a:xfrm>
                          <a:prstGeom prst="rightBrace">
                            <a:avLst/>
                          </a:prstGeom>
                        </wps:spPr>
                        <wps:style>
                          <a:lnRef idx="3">
                            <a:schemeClr val="accent1"/>
                          </a:lnRef>
                          <a:fillRef idx="0">
                            <a:schemeClr val="accent1"/>
                          </a:fillRef>
                          <a:effectRef idx="2">
                            <a:schemeClr val="accent1"/>
                          </a:effectRef>
                          <a:fontRef idx="minor">
                            <a:schemeClr val="tx1"/>
                          </a:fontRef>
                        </wps:style>
                        <wps:bodyPr/>
                      </wps:wsp>
                      <wps:wsp>
                        <wps:cNvPr id="16" name="Elbow Connector 16"/>
                        <wps:cNvCnPr>
                          <a:stCxn id="3" idx="3"/>
                        </wps:cNvCnPr>
                        <wps:spPr>
                          <a:xfrm>
                            <a:off x="9333" y="72537"/>
                            <a:ext cx="492" cy="225"/>
                          </a:xfrm>
                          <a:prstGeom prst="bentConnector3">
                            <a:avLst>
                              <a:gd name="adj1" fmla="val 50000"/>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18" name="Elbow Connector 18"/>
                        <wps:cNvCnPr/>
                        <wps:spPr>
                          <a:xfrm>
                            <a:off x="11745" y="72585"/>
                            <a:ext cx="492" cy="225"/>
                          </a:xfrm>
                          <a:prstGeom prst="bentConnector3">
                            <a:avLst>
                              <a:gd name="adj1" fmla="val 50000"/>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19" name="Elbow Connector 19"/>
                        <wps:cNvCnPr/>
                        <wps:spPr>
                          <a:xfrm rot="10800000" flipV="1">
                            <a:off x="9297" y="73976"/>
                            <a:ext cx="600" cy="489"/>
                          </a:xfrm>
                          <a:prstGeom prst="bentConnector3">
                            <a:avLst>
                              <a:gd name="adj1" fmla="val 49833"/>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20" name="Elbow Connector 20"/>
                        <wps:cNvCnPr/>
                        <wps:spPr>
                          <a:xfrm rot="10800000" flipV="1">
                            <a:off x="11733" y="73988"/>
                            <a:ext cx="600" cy="489"/>
                          </a:xfrm>
                          <a:prstGeom prst="bentConnector3">
                            <a:avLst>
                              <a:gd name="adj1" fmla="val 49833"/>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22" name="Elbow Connector 22"/>
                        <wps:cNvCnPr/>
                        <wps:spPr>
                          <a:xfrm rot="5400000" flipV="1">
                            <a:off x="12827" y="73134"/>
                            <a:ext cx="568" cy="424"/>
                          </a:xfrm>
                          <a:prstGeom prst="bentConnector3">
                            <a:avLst>
                              <a:gd name="adj1" fmla="val 50176"/>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24" name="Curved Connector 24"/>
                        <wps:cNvCnPr>
                          <a:stCxn id="8" idx="2"/>
                        </wps:cNvCnPr>
                        <wps:spPr>
                          <a:xfrm rot="5400000" flipV="1">
                            <a:off x="8564" y="74574"/>
                            <a:ext cx="1125" cy="1434"/>
                          </a:xfrm>
                          <a:prstGeom prst="curvedConnector2">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25" name="Elbow Connector 25"/>
                        <wps:cNvCnPr/>
                        <wps:spPr>
                          <a:xfrm rot="5400000" flipV="1">
                            <a:off x="10402" y="76567"/>
                            <a:ext cx="754" cy="432"/>
                          </a:xfrm>
                          <a:prstGeom prst="bentConnector3">
                            <a:avLst>
                              <a:gd name="adj1" fmla="val 50133"/>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26" name="Elbow Connector 26"/>
                        <wps:cNvCnPr/>
                        <wps:spPr>
                          <a:xfrm>
                            <a:off x="9197" y="77649"/>
                            <a:ext cx="646" cy="211"/>
                          </a:xfrm>
                          <a:prstGeom prst="bentConnector3">
                            <a:avLst>
                              <a:gd name="adj1" fmla="val 50155"/>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27" name="Elbow Connector 27"/>
                        <wps:cNvCnPr/>
                        <wps:spPr>
                          <a:xfrm>
                            <a:off x="11765" y="77745"/>
                            <a:ext cx="646" cy="211"/>
                          </a:xfrm>
                          <a:prstGeom prst="bentConnector3">
                            <a:avLst>
                              <a:gd name="adj1" fmla="val 50155"/>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30" name="Rectangles 30"/>
                        <wps:cNvSpPr/>
                        <wps:spPr>
                          <a:xfrm>
                            <a:off x="5573" y="72813"/>
                            <a:ext cx="1633" cy="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 xml:space="preserve">Retraining Dataset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Text Box 33"/>
                        <wps:cNvSpPr txBox="1"/>
                        <wps:spPr>
                          <a:xfrm>
                            <a:off x="15699" y="73139"/>
                            <a:ext cx="1464" cy="576"/>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Training Pipeline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Text Box 34"/>
                        <wps:cNvSpPr txBox="1"/>
                        <wps:spPr>
                          <a:xfrm>
                            <a:off x="10243" y="80635"/>
                            <a:ext cx="1464" cy="576"/>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Prediction Pipeline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Rectangles 37"/>
                        <wps:cNvSpPr/>
                        <wps:spPr>
                          <a:xfrm>
                            <a:off x="10093" y="81437"/>
                            <a:ext cx="1848" cy="1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API</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Curved Connector 38"/>
                        <wps:cNvCnPr/>
                        <wps:spPr>
                          <a:xfrm rot="10800000">
                            <a:off x="8187" y="78333"/>
                            <a:ext cx="1906" cy="3636"/>
                          </a:xfrm>
                          <a:prstGeom prst="curvedConnector2">
                            <a:avLst/>
                          </a:prstGeom>
                          <a:ln>
                            <a:headEnd type="arrow" w="med" len="med"/>
                            <a:tailEnd type="arrow" w="med" len="med"/>
                          </a:ln>
                        </wps:spPr>
                        <wps:style>
                          <a:lnRef idx="3">
                            <a:schemeClr val="dk1"/>
                          </a:lnRef>
                          <a:fillRef idx="0">
                            <a:schemeClr val="dk1"/>
                          </a:fillRef>
                          <a:effectRef idx="2">
                            <a:schemeClr val="dk1"/>
                          </a:effectRef>
                          <a:fontRef idx="minor">
                            <a:schemeClr val="tx1"/>
                          </a:fontRef>
                        </wps:style>
                        <wps:bodyPr/>
                      </wps:wsp>
                      <wps:wsp>
                        <wps:cNvPr id="39" name="Curved Connector 39"/>
                        <wps:cNvCnPr>
                          <a:stCxn id="37" idx="3"/>
                        </wps:cNvCnPr>
                        <wps:spPr>
                          <a:xfrm flipV="1">
                            <a:off x="11941" y="78400"/>
                            <a:ext cx="2110" cy="3577"/>
                          </a:xfrm>
                          <a:prstGeom prst="curvedConnector2">
                            <a:avLst/>
                          </a:prstGeom>
                          <a:ln>
                            <a:headEnd type="arrow" w="med" len="med"/>
                            <a:tailEnd type="arrow" w="med" len="med"/>
                          </a:ln>
                        </wps:spPr>
                        <wps:style>
                          <a:lnRef idx="3">
                            <a:schemeClr val="dk1"/>
                          </a:lnRef>
                          <a:fillRef idx="0">
                            <a:schemeClr val="dk1"/>
                          </a:fillRef>
                          <a:effectRef idx="2">
                            <a:schemeClr val="dk1"/>
                          </a:effectRef>
                          <a:fontRef idx="minor">
                            <a:schemeClr val="tx1"/>
                          </a:fontRef>
                        </wps:style>
                        <wps:bodyPr/>
                      </wps:wsp>
                      <wps:wsp>
                        <wps:cNvPr id="40" name="Curved Connector 40"/>
                        <wps:cNvCnPr/>
                        <wps:spPr>
                          <a:xfrm>
                            <a:off x="7190" y="71649"/>
                            <a:ext cx="1211" cy="348"/>
                          </a:xfrm>
                          <a:prstGeom prst="curvedConnector2">
                            <a:avLst/>
                          </a:prstGeom>
                          <a:ln>
                            <a:tailEnd type="arrow" w="med" len="med"/>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_x0000_s1026" o:spid="_x0000_s1026" o:spt="203" style="position:absolute;left:0pt;margin-left:-84.85pt;margin-top:49.1pt;height:566.4pt;width:579.9pt;z-index:251664384;mso-width-relative:page;mso-height-relative:page;" coordorigin="5565,71189" coordsize="11598,11328" o:gfxdata="UEsDBAoAAAAAAIdO4kAAAAAAAAAAAAAAAAAEAAAAZHJzL1BLAwQUAAAACACHTuJAIeWU1tsAAAAM&#10;AQAADwAAAGRycy9kb3ducmV2LnhtbE2PQUvDQBCF74L/YRnBW7u7KdYmZlOkqKci2AribZpMk9Ds&#10;bMhuk/bfu570OLyP977J1xfbiZEG3zo2oOcKBHHpqpZrA5/719kKhA/IFXaOycCVPKyL25scs8pN&#10;/EHjLtQilrDP0EATQp9J6cuGLPq564ljdnSDxRDPoZbVgFMst51MlFpKiy3HhQZ72jRUnnZna+Bt&#10;wul5oV/G7em4uX7vH96/tpqMub/T6glEoEv4g+FXP6pDEZ0O7syVF52BmV6mj5E1kK4SEJFIU6VB&#10;HCKaLLQCWeTy/xPFD1BLAwQUAAAACACHTuJAINb8iUUIAADrUgAADgAAAGRycy9lMm9Eb2MueG1s&#10;7Vzbctu2Fn3vTP+Bw/dGBO/UROkkdpLpTKbJnPSc8wxTlMSWt4K0pfTruzYAUrQuseWk7thCHhyS&#10;oEBiY+0L9l7gy583ZWHdZKLN62pmsxeObWVVWs/zajmz//vbu59i22o7Xs15UVfZzP6StfbPr378&#10;4eW6mWZuvaqLeSYsdFK103Uzs1dd10wnkzZdZSVvX9RNVqFxUYuSdzgVy8lc8DV6L4uJ6zjhZF2L&#10;eSPqNGtbXL1UjbbuUdynw3qxyNPssk6vy6zqVK8iK3iHIbWrvGntV/JtF4ss7T4uFm3WWcXMxkg7&#10;+RcPwfEV/Z28esmnS8GbVZ7qV+D3eYWdMZU8r/DQoatL3nHrWuR7XZV5Kuq2XnQv0rqcqIFIiWAU&#10;zNmRzXtRXzdyLMvpetkMQsdE7Uj9wd2mv958ElY+n9k+s62Kl5hx+VgL5xDOullOcc970XxuPgl9&#10;YanOaLybhSjpf4zE2kixfhnEmm06K8XFyAv9yIPEU7RFLPHcWAs+XWF26HdBEAa2JZtZnKhZSVdv&#10;dQeMBQlQST9nDL+m9kn/7Am94vBG6waobLeiar9NVJ9XvMnkDLQkBi0qr5fUf4AvXi2LrLU8JS15&#10;2yCqdtpCagfkFPlxP94kidR4e3Gx2O8H6yhBDWPl00a03fusLi06mNkCLyBxx28+tJ0SS38LPbat&#10;i3z+Li8KeSKWVxeFsG44lCF4k7y5DLQkb91WVNYagnYjh6aMQ8UXUC0clg1g0lZL2+LFErYj7YR8&#10;9q1ft+OH+AzTfaFuWvF5ph/t4F//ZHW7nM9b/dAoLnm7Uj+RTUpMZd7B/hR5ObNj6qjvqajQCU2/&#10;EjkddZurjYRsO72q518we6JWFqBt0nc5nvCBt90nLqDyGCuMYvcRfxZFDQHU+si2VrX469B1uh/w&#10;QqttrWFCIJw/r7nIbKv4pQLwEub76LaTJ34QuTgR45arcUt1XV7UmBioId5OHtL9XdEfLkRd/h+2&#10;8zU9FU28SvFsNQ365KJTpg3WN81ev5a3wc40vPtQfW5S6pyAUNWvr7t6kUvAkKCUdLT8oD6k94+g&#10;R/4BPfJplunpULe79Yi5bgRtJMPhhb3hMIo01nqjSFINnrUiwZco1z1ySNK2n6JIXqQ9cALfBCXk&#10;U6NIRpHOyyOFBxQpPMkjJXEID64CXaNHhTCRnXWGkR1cyZ5DksucezskxHN6hYS42fgjo0dA1Pmt&#10;kJAI2NMjmf64vx4NmQZkYXRmxcR1Jq47r7guOaBHUhnurUdJvE00BDLZZ9ZHt9OLJtHw/BMNDHnH&#10;PYeEi6fk7JLEgTrSCilyjSaZFRJB6vwiOzaU20Y5O1w8RZOY67uDKkWmjGQWSeepSu4hp+SepEpJ&#10;4uk6UuCatJ1xSmfqlA4xG9hp1IZDVI4h4RCSlhGPI0ExHK7OMBsMs8G2nh+zgW2pDfly1VlvBE8z&#10;C1dPCu+QutNOiUXxTngXRKhVkSZ5TiIrVF9RJXoF+QaS/XGEKlTVxBPC+/GpZgAlTgAz+G0MoOM0&#10;o++RLlC8FbIjlMd5POIK2xbcx9N7j5K7YiAFvmIukbA1c445bqgnO0yYzPGOEkxBTwkLvETmrcxs&#10;P+JsD1Xht8VVvbYu6qoC764WFhvXhi8qRfVru4tNJSmVmM98DnajdKASoiA1qdsIr0e4gYhENRCQ&#10;HtnRej9BrEta77oSbMdhcAVm7PCi3lbxCXLLuU7i8PnvWIYuygIEOLACrWDEp5NmQnpo0lTiHNJP&#10;/xkr8U7+0wGB9Ig9Z/E0K8GnHc+Lt9Xc6r40YLJyIeo1yHkzu8zmoOVlYC3SkYo8DjAG/zWDMhR6&#10;9iA2LvcQdrQHOQIexiJf103dYHchY9CTy7nn04Mk0qeLnqG8sYeecZHjCHqUS2LgGkvttxZF3vyv&#10;p4pq75S4YCkrmmWCwENGCX1QH0qeMGySrwiY39km+UkMe6g01tikRwxyiK6scv27qFJrN106+wZU&#10;wVj1rs5L4p2Yx8DqeRord8jW7cFqnLL7Kqz6+PmgrWJu7PbGinlyybWNpINQ763wXdnynY1V4DBl&#10;HtGvMVaPaayGBffFtbjJ5qMgXU30yFpRHLsN0oEHGaRL8H09SL+9eDsIvjgI8SZwhgjDoh3sMYag&#10;Xe1i8hUuj6MvlaMYAnh3G8ArT2hi8n98lxdN1hH/N17of4OhcnwHxpDAEgbhzkovCoAjWun5nkJm&#10;v99tbw/YA1d6zERVcjH1yKkj92gyAS16baezBPrsyEovYX1IHu0R+0JfJwddVVE+bmceCp6gTz8Y&#10;L/eYXm7gVe/FTtJ8jJzc18GDyHugV1PCAHdvYySDnucZedMW7D3yFi5urc7dGy6DoKdBurEqDG5x&#10;w0x1Tzlns2/5ee9bpqSFUqTfKAn2pt5YKpjS9pfUyOo2uE5ptDsscRCioqNSa8zbJej7tJqgKJDK&#10;fejouCN/+JcAjiffVR0w9FAGlGumXdb88DGBq4Knf+j3G6Xv8bYHcuznsSu/6zfoP7E9+ViY7mFb&#10;rmMfgm3H9VUpK3aAIgLIyFsYbD/VL048WWwP4fOIc6tKrCN032GvHSfRmGb+bnnWfLqFNPy0mu05&#10;Own6gs7T/HSLNxSs9/KtaNIqdDyPsVNzJNToSmPMwHSS4RDKfrv7rBKnJz2F3h3x0HNKoK4yPr8X&#10;qeHJVrAR+OqoYx9OuyVsGYpuOTZAy31JNgcz9owl9OkzysLGoGXdDlKQPyMKHBq9QG2wOB6BG8Q9&#10;JcYNfZlLreH2EIemOw3YyGLhE2foi/DD9hKxjBKwCj9g8KHX84DP92dhIUsvv4EoJai/10gfWRyf&#10;43j8jcpX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5CgAAW0NvbnRlbnRfVHlwZXNdLnhtbFBLAQIUAAoAAAAAAIdO4kAAAAAAAAAAAAAAAAAG&#10;AAAAAAAAAAAAEAAAAJsJAABfcmVscy9QSwECFAAUAAAACACHTuJAihRmPNEAAACUAQAACwAAAAAA&#10;AAABACAAAAC/CQAAX3JlbHMvLnJlbHNQSwECFAAKAAAAAACHTuJAAAAAAAAAAAAAAAAABAAAAAAA&#10;AAAAABAAAAAAAAAAZHJzL1BLAQIUABQAAAAIAIdO4kAh5ZTW2wAAAAwBAAAPAAAAAAAAAAEAIAAA&#10;ACIAAABkcnMvZG93bnJldi54bWxQSwECFAAUAAAACACHTuJAINb8iUUIAADrUgAADgAAAAAAAAAB&#10;ACAAAAAqAQAAZHJzL2Uyb0RvYy54bWxQSwUGAAAAAAYABgBZAQAA4QsAAAAA&#10;">
                <o:lock v:ext="edit" aspectratio="f"/>
                <v:rect id="_x0000_s1026" o:spid="_x0000_s1026" o:spt="1" style="position:absolute;left:7485;top:71997;height:1080;width:1848;v-text-anchor:middle;" fillcolor="#5B9BD5 [3204]" filled="t" stroked="t" coordsize="21600,21600" o:gfxdata="UEsDBAoAAAAAAIdO4kAAAAAAAAAAAAAAAAAEAAAAZHJzL1BLAwQUAAAACACHTuJACgPoCdwAAAAK&#10;AQAADwAAAGRycy9kb3ducmV2LnhtbE2PS0/DMBCE70j8B2uRuCBqJwhSQpxKRYCqXlALPXBz420S&#10;4UdkO339epYT3HZ3RrPfVLOjNWyPIfbeScgmAhi6xuvetRI+P15vp8BiUk4r4x1KOGGEWX15UalS&#10;+4Nb4X6dWkYhLpZKQpfSUHIemw6tihM/oCNt54NVidbQch3UgcKt4bkQD9yq3tGHTg343GHzvR6t&#10;hPnqfXG6D+dxvtgtvzZvZnN+uTFSXl9l4glYwmP6M8MvPqFDTUxbPzodmZGQ53fkpHvxSJ3IkIsi&#10;A7alYVoI4HXF/1eofwBQSwMEFAAAAAgAh07iQHBaLS6FAgAAJQUAAA4AAABkcnMvZTJvRG9jLnht&#10;bK1Uy27bMBC8F+g/ELw3kt+OETlwbaQoEDRB06JnmqIkAnyVpB/p13coKbGT9JBDfaB3xeHs7nCX&#10;V9dHrche+CCtKejgIqdEGG5LaeqC/vxx82lOSYjMlExZIwr6KAK9Xn78cHVwCzG0jVWl8AQkJiwO&#10;rqBNjG6RZYE3QrNwYZ0w2Kys1yzC9XVWenYAu1bZMM+n2cH60nnLRQj4uuk2ac/o30Noq0pysbF8&#10;p4WJHasXikWUFBrpAl222VaV4PGuqoKIRBUUlcZ2RRDY27Rmyyu2qD1zjeR9Cuw9KbyqSTNpEPSZ&#10;asMiIzsv31Bpyb0NtooX3OqsK6RVBFUM8lfaPDTMibYWSB3cs+jh/9Hyb/t7T2RZ0BElhmlc+HeI&#10;xkytRCCjpM/BhQVgD+7e916AmYo9Vl6nf5RBjuil0WyajyeUPBZ0mE/m01mvrzhGwhNgMBuN55Ce&#10;AzGdT+Z5C8hOTM6H+EVYTZJRUI9UWlnZ/jZERAf0CZICB6tkeSOVah1fb9fKkz3DXU8+X37eTFL6&#10;OPICpgw5IJXhDMEJZ+jgCp0DUzuoEExNCVM1RoNH38Z+cTqcBxkPZoPLdQdqWCn60Dl+T5E7+Nss&#10;UhUbFpruSBsiHWELLSPGS0ldUMhzYlIGJOkqOvGTtbXlIy7P266rg+M3ErS3LMR75tHGKBCDHu+w&#10;VMqiattblDTW//nX94RHd2GXkgPGAor83jEvKFFfDfrucjAegza2zngyG8Lx5zvb8x2z02uL2xjg&#10;SXG8NRM+qiez8lb/wnuwSlGxxQxH7E773lnHblzxonCxWrUwzI5j8dY8OJ7Ik27GrnbRVrLtkpM6&#10;vWiYnvYO+klP43nut6jT67b8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AoD6AncAAAACgEAAA8A&#10;AAAAAAAAAQAgAAAAIgAAAGRycy9kb3ducmV2LnhtbFBLAQIUABQAAAAIAIdO4kBwWi0uhQIAACUF&#10;AAAOAAAAAAAAAAEAIAAAACsBAABkcnMvZTJvRG9jLnhtbFBLBQYAAAAABgAGAFkBAAAi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 xml:space="preserve">Data-Base </w:t>
                        </w:r>
                      </w:p>
                    </w:txbxContent>
                  </v:textbox>
                </v:rect>
                <v:rect id="_x0000_s1026" o:spid="_x0000_s1026" o:spt="1" style="position:absolute;left:12273;top:73689;height:1080;width:1848;v-text-anchor:middle;" fillcolor="#5B9BD5 [3204]" filled="t" stroked="t" coordsize="21600,21600" o:gfxdata="UEsDBAoAAAAAAIdO4kAAAAAAAAAAAAAAAAAEAAAAZHJzL1BLAwQUAAAACACHTuJAdNcFF94AAAAL&#10;AQAADwAAAGRycy9kb3ducmV2LnhtbE2Py07DMBBF90j8gzVIbFBrp2rSNsSpVASoYoNa6IKdG7tJ&#10;hD2OYqevr2dYwXJ0j+49UyzPzrKj6UPrUUIyFsAMVl63WEv4/HgZzYGFqFAr69FIuJgAy/L2plC5&#10;9ifcmOM21oxKMORKQhNjl3MeqsY4Fca+M0jZwfdORTr7mutenajcWT4RIuNOtUgLjerMU2Oq7+3g&#10;JKw27+tL2l+H1frw9rV7tbvr84OV8v4uEY/AojnHPxh+9UkdSnLa+wF1YFZCKpKEUArSxRQYEdk8&#10;XQDbS5hksynwsuD/fyh/AFBLAwQUAAAACACHTuJAF1ei7XkCAAAZBQAADgAAAGRycy9lMm9Eb2Mu&#10;eG1srVRNTxsxEL1X6n+wfC+bTRMSIjYoJKKqhAoqrXp2vN6sJX/Vdj7or++zdyEBeuDQHJyZnfF7&#10;nucZX14dtCI74YO0pqLl2YASYbitpdlU9OePm09TSkJkpmbKGlHRRxHo1fzjh8u9m4mhba2qhScA&#10;MWG2dxVtY3Szogi8FZqFM+uEQbCxXrMI12+K2rM90LUqhoPBebG3vnbechECvq66IO0R/XsAbdNI&#10;LlaWb7UwsUP1QrGIkkIrXaDzfNqmETzeNU0QkaiKotKYV5DAXqe1mF+y2cYz10reH4G95wivatJM&#10;GpA+Q61YZGTr5RsoLbm3wTbxjFtddIVkRVBFOXilzUPLnMi1QOrgnkUP/w+Wf9vdeyLrio4oMUzj&#10;wr9DNGY2SgQySvrsXZgh7cHd+94LMFOxh8br9I8yyCFr+visqThEwvGxLCefR1PIzRE7n46ngyx6&#10;cdztfIhfhNUkGRX1oM9Sst1tiGBE6lNKIgtWyfpGKpUdv1kvlSc7hvsdX19cr8bpyNjyIk0ZssdR&#10;hhOQE87QtQ26BaZ2qDyYDSVMbTAOPPrM/WJ3OCUZlZPyYtkltawWPfUAvyfmLv3tKVIVKxbabkum&#10;SFvYTMuIkVJSVxTyHJGUAUiSvxM8WWtbP+LCvO06OTh+IwF7y0K8Zx6tiwIx3PEOS6Msqra9RUlr&#10;/Z9/fU/56ChEKdljFKDI7y3zghL11aDXLsrRCLAxO6PxZAjHn0bWpxGz1UuL2yjxjDiezZQf1ZPZ&#10;eKt/4Q1YJFaEmOHg7rTvnWXsRhSvCBeLRU7DvDgWb82D4wk86WbsYhttI3OXHNXpRcPE5DvopzuN&#10;5Kmfs44v2vw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dNcFF94AAAALAQAADwAAAAAAAAABACAA&#10;AAAiAAAAZHJzL2Rvd25yZXYueG1sUEsBAhQAFAAAAAgAh07iQBdXou15AgAAGQUAAA4AAAAAAAAA&#10;AQAgAAAALQEAAGRycy9lMm9Eb2MueG1sUEsFBgAAAAAGAAYAWQEAABg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 xml:space="preserve">Data Transformation </w:t>
                        </w:r>
                      </w:p>
                      <w:p>
                        <w:pPr>
                          <w:jc w:val="center"/>
                          <w:rPr>
                            <w:rFonts w:hint="default"/>
                            <w:lang w:val="en-US"/>
                          </w:rPr>
                        </w:pPr>
                      </w:p>
                    </w:txbxContent>
                  </v:textbox>
                </v:rect>
                <v:rect id="_x0000_s1026" o:spid="_x0000_s1026" o:spt="1" style="position:absolute;left:12237;top:71985;height:1080;width:1848;v-text-anchor:middle;" fillcolor="#5B9BD5 [3204]" filled="t" stroked="t" coordsize="21600,21600" o:gfxdata="UEsDBAoAAAAAAIdO4kAAAAAAAAAAAAAAAAAEAAAAZHJzL1BLAwQUAAAACACHTuJA90YeHd0AAAAL&#10;AQAADwAAAGRycy9kb3ducmV2LnhtbE2Py07DMBBF90j8gzVIbBB1GkgTQpxKRYAqNqiFLti58TSJ&#10;8COynb6+nmEFy9E9unNuNT8azfboQ++sgOkkAYa2caq3rYDPj5fbAliI0iqpnUUBJwwwry8vKlkq&#10;d7Ar3K9jy6jEhlIK6GIcSs5D06GRYeIGtJTtnDcy0ulbrrw8ULnRPE2SGTeyt/ShkwM+ddh8r0cj&#10;YLF6X54yfx4Xy93b1+ZVb87PN1qI66tp8ggs4jH+wfCrT+pQk9PWjVYFpgXcP+QZoRTkOW0gYlak&#10;d8C2AtIiK4DXFf+/of4BUEsDBBQAAAAIAIdO4kCeGoKeegIAABkFAAAOAAAAZHJzL2Uyb0RvYy54&#10;bWytVE1PGzEQvVfqf7B8L5tNExIiNigkoqqECoJWPTteb9aSv2o7H/TX99m7kEB74NAcnJmd8Xue&#10;5xlfXh20Ijvhg7SmouXZgBJhuK2l2VT0x/ebT1NKQmSmZsoaUdEnEejV/OOHy72biaFtraqFJwAx&#10;YbZ3FW1jdLOiCLwVmoUz64RBsLFeswjXb4rasz3QtSqGg8F5sbe+dt5yEQK+rrog7RH9ewBt00gu&#10;VpZvtTCxQ/VCsYiSQitdoPN82qYRPN41TRCRqIqi0phXkMBep7WYX7LZxjPXSt4fgb3nCG9q0kwa&#10;kL5ArVhkZOvlX1Bacm+DbeIZt7roCsmKoIpy8Eabx5Y5kWuB1MG9iB7+Hyz/trv3RNYVHVNimMaF&#10;P0A0ZjZKBDJO+uxdmCHt0d373gswU7GHxuv0jzLIIWv69KKpOETC8bEsJ59HU8jNETufjqeDLHpx&#10;3O18iF+E1SQZFfWgz1Ky3W2IYETqc0oiC1bJ+kYqlR2/WS+VJzuG+x1fX1yv8pGx5VWaMmSPowwn&#10;ICecoWsbdAtM7VB5MBtKmNpgHHj0mfvV7nBKMion5cWyS2pZLXrqAX5JrMTcpXf26WFTFSsW2m5L&#10;puj6T8uIkVJSVxTyHJGUAUiSvxM8WWtbP+HCvO06OTh+IwF7y0K8Zx6tiwIx3PEOS6Msqra9RUlr&#10;/e9/fU/56ChEKdljFKDIry3zghL11aDXLsrRCLAxO6PxZAjHn0bWpxGz1UuL2yjxjDiezZQf1bPZ&#10;eKt/4g1YJFaEmOHg7rTvnWXsRhSvCBeLRU7DvDgWb82j4wk83b6xi220jcxdclSnFw0Tk++gn+40&#10;kqd+zjq+aPM/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90YeHd0AAAALAQAADwAAAAAAAAABACAA&#10;AAAiAAAAZHJzL2Rvd25yZXYueG1sUEsBAhQAFAAAAAgAh07iQJ4agp56AgAAGQUAAA4AAAAAAAAA&#10;AQAgAAAALAEAAGRycy9lMm9Eb2MueG1sUEsFBgAAAAAGAAYAWQEAABg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Data Validation</w:t>
                        </w:r>
                      </w:p>
                    </w:txbxContent>
                  </v:textbox>
                </v:rect>
                <v:rect id="_x0000_s1026" o:spid="_x0000_s1026" o:spt="1" style="position:absolute;left:9861;top:71985;height:1080;width:1848;v-text-anchor:middle;" fillcolor="#5B9BD5 [3204]" filled="t" stroked="t" coordsize="21600,21600" o:gfxdata="UEsDBAoAAAAAAIdO4kAAAAAAAAAAAAAAAAAEAAAAZHJzL1BLAwQUAAAACACHTuJAAs4tNtwAAAAL&#10;AQAADwAAAGRycy9kb3ducmV2LnhtbE2Py07DMBBF90j8gzVIbBB1WiUkDXEqFQGq2KAWumDnxm4S&#10;YY8j2+nr6xlWsBzdozvnVouTNeygfegdCphOEmAaG6d6bAV8frzcF8BClKikcagFnHWARX19VclS&#10;uSOu9WETW0YlGEopoItxKDkPTaetDBM3aKRs77yVkU7fcuXlkcqt4bMkeeBW9kgfOjnop04335vR&#10;Cliu31fnzF/G5Wr/9rV9NdvL850R4vZmmjwCi/oU/2D41Sd1qMlp50ZUgRkBs2w+J5SCPKcNRKRp&#10;mgPbUVRkBfC64v831D9QSwMEFAAAAAgAh07iQAXM4gt5AgAAGQUAAA4AAABkcnMvZTJvRG9jLnht&#10;bK1UTU8bMRC9V+p/sHwvm02TECI2KCSiqoQKKq16drzerCV/1XY+6K/vs3chAXrg0BycmZ3xe57n&#10;GV9eHbQiO+GDtKai5dmAEmG4raXZVPTnj5tPU0pCZKZmyhpR0UcR6NX844fLvZuJoW2tqoUnADFh&#10;tncVbWN0s6IIvBWahTPrhEGwsV6zCNdvitqzPdC1KoaDwaTYW187b7kIAV9XXZD2iP49gLZpJBcr&#10;y7damNiheqFYREmhlS7QeT5t0wge75omiEhURVFpzCtIYK/TWswv2WzjmWsl74/A3nOEVzVpJg1I&#10;n6FWLDKy9fINlJbc22CbeMatLrpCsiKoohy80uahZU7kWiB1cM+ih/8Hy7/t7j2RdUUnlBimceHf&#10;IRozGyUCmSR99i7MkPbg7n3vBZip2EPjdfpHGeSQNX181lQcIuH4WJbnn0dTyM0Rm0zH00EWvTju&#10;dj7EL8JqkoyKetBnKdnuNkQwIvUpJZEFq2R9I5XKjt+sl8qTHcP9jq8vrlfjdGRseZGmDNnjKMNz&#10;kBPO0LUNugWmdqg8mA0lTG0wDjz6zP1idzglGZXn5cWyS2pZLXrqAX5PzF3621OkKlYstN2WTJG2&#10;sJmWESOlpK4o5DkiKQOQJH8neLLWtn7EhXnbdXJw/EYC9paFeM88WhcFYrjjHZZGWVRte4uS1vo/&#10;//qe8tFRiFKyxyhAkd9b5gUl6qtBr12UoxFgY3ZG4/MhHH8aWZ9GzFYvLW6jxDPieDZTflRPZuOt&#10;/oU3YJFYEWKGg7vTvneWsRtRvCJcLBY5DfPiWLw1D44n8KSbsYtttI3MXXJUpxcNE5PvoJ/uNJKn&#10;fs46vmjz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ALOLTbcAAAACwEAAA8AAAAAAAAAAQAgAAAA&#10;IgAAAGRycy9kb3ducmV2LnhtbFBLAQIUABQAAAAIAIdO4kAFzOILeQIAABkFAAAOAAAAAAAAAAEA&#10;IAAAACsBAABkcnMvZTJvRG9jLnhtbFBLBQYAAAAABgAGAFkBAAAW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 xml:space="preserve">Data Ingestion </w:t>
                        </w:r>
                      </w:p>
                    </w:txbxContent>
                  </v:textbox>
                </v:rect>
                <v:rect id="_x0000_s1026" o:spid="_x0000_s1026" o:spt="1" style="position:absolute;left:7365;top:77205;height:1080;width:1848;v-text-anchor:middle;" fillcolor="#5B9BD5 [3204]" filled="t" stroked="t" coordsize="21600,21600" o:gfxdata="UEsDBAoAAAAAAIdO4kAAAAAAAAAAAAAAAAAEAAAAZHJzL1BLAwQUAAAACACHTuJA54IvqNsAAAAK&#10;AQAADwAAAGRycy9kb3ducmV2LnhtbE2Py07DMBBF90j8gzVIbFBrG5SKhjiVigBVbKqWdsHOjadJ&#10;hB9R7PT19UxXsLyaozvnFrOTs+yAfWyDVyDHAhj6KpjW1wo2X++jZ2AxaW+0DR4VnDHCrLy9KXRu&#10;wtGv8LBONaMSH3OtoEmpyzmPVYNOx3Ho0NNtH3qnE8W+5qbXRyp3lj8KMeFOt54+NLrD1warn/Xg&#10;FMxXy8U56y/DfLH//N5+2O3l7cEqdX8nxQuwhKf0B8NVn9ShJKddGLyJzFIWT0QqyKSkTVdgmklg&#10;OwUTORXAy4L/n1D+AlBLAwQUAAAACACHTuJAjIHCeHkCAAAZBQAADgAAAGRycy9lMm9Eb2MueG1s&#10;rVRNTxsxEL1X6n+wfC+bTRMSIjYoJKKqhAoqrXp2vN6sJX/Vdj7or++zdyEBeuDQHJyZnfF7nucZ&#10;X14dtCI74YO0pqLl2YASYbitpdlU9OePm09TSkJkpmbKGlHRRxHo1fzjh8u9m4mhba2qhScAMWG2&#10;dxVtY3Szogi8FZqFM+uEQbCxXrMI12+K2rM90LUqhoPBebG3vnbechECvq66IO0R/XsAbdNILlaW&#10;b7UwsUP1QrGIkkIrXaDzfNqmETzeNU0QkaiKotKYV5DAXqe1mF+y2cYz10reH4G95wivatJMGpA+&#10;Q61YZGTr5RsoLbm3wTbxjFtddIVkRVBFOXilzUPLnMi1QOrgnkUP/w+Wf9vdeyLrik4oMUzjwr9D&#10;NGY2SgQySfrsXZgh7cHd+94LMFOxh8br9I8yyCFr+visqThEwvGxLCefR1PIzRE7n46ngyx6cdzt&#10;fIhfhNUkGRX1oM9Sst1tiGBE6lNKIgtWyfpGKpUdv1kvlSc7hvsdX19cr8bpyNjyIk0ZssdRhhOQ&#10;E87QtQ26BaZ2qDyYDSVMbTAOPPrM/WJ3OCUZlZPyYtkltawWPfUAvyfmLv3tKVIVKxbabkumSFvY&#10;TMuIkVJSVxTyHJGUAUiSvxM8WWtbP+LCvO06OTh+IwF7y0K8Zx6tiwIx3PEOS6Msqra9RUlr/Z9/&#10;fU/56ChEKdljFKDI7y3zghL11aDXLsrRCLAxO6PxZAjHn0bWpxGz1UuL2yjxjDiezZQf1ZPZeKt/&#10;4Q1YJFaEmOHg7rTvnWXsRhSvCBeLRU7DvDgWb82D4wk86WbsYhttI3OXHNXpRcPE5DvopzuN5Kmf&#10;s44v2vw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54IvqNsAAAAKAQAADwAAAAAAAAABACAAAAAi&#10;AAAAZHJzL2Rvd25yZXYueG1sUEsBAhQAFAAAAAgAh07iQIyBwnh5AgAAGQUAAA4AAAAAAAAAAQAg&#10;AAAAKgEAAGRycy9lMm9Eb2MueG1sUEsFBgAAAAAGAAYAWQEAABU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User Input Data</w:t>
                        </w:r>
                      </w:p>
                    </w:txbxContent>
                  </v:textbox>
                </v:rect>
                <v:rect id="_x0000_s1026" o:spid="_x0000_s1026" o:spt="1" style="position:absolute;left:7485;top:73649;height:1080;width:1848;v-text-anchor:middle;" fillcolor="#5B9BD5 [3204]" filled="t" stroked="t" coordsize="21600,21600" o:gfxdata="UEsDBAoAAAAAAIdO4kAAAAAAAAAAAAAAAAAEAAAAZHJzL1BLAwQUAAAACACHTuJAG0f4JNsAAAAK&#10;AQAADwAAAGRycy9kb3ducmV2LnhtbE2Py07DMBBF90j8gzVIbBC1E2hAIU6lIkBVN6iFLti5sZtE&#10;2OPIdvr6eoYV7OZxdOdMNTs6y/YmxN6jhGwigBlsvO6xlfD58Xr7CCwmhVpZj0bCyUSY1ZcXlSq1&#10;P+DK7NepZRSCsVQSupSGkvPYdMapOPGDQdrtfHAqURtaroM6ULizPBei4E71SBc6NZjnzjTf69FJ&#10;mK/eF6dpOI/zxW75tXmzm/PLjZXy+ioTT8CSOaY/GH71SR1qctr6EXVkVkKe3xFJ8+l9AYyAXDxk&#10;wLZUFHkBvK74/xfqH1BLAwQUAAAACACHTuJAuAey1XkCAAAZBQAADgAAAGRycy9lMm9Eb2MueG1s&#10;rVRNbxoxEL1X6n+wfG+WpRAICkQElKpS1ERNq56N18ta8ldtw5L++j57l4QkPeRQDmZmZ/xm5s2M&#10;L68OWpG98EFaM6fl2YASYbitpNnO6c8fN5+mlITITMWUNWJOH0WgV4uPHy5bNxND21hVCU8AYsKs&#10;dXPaxOhmRRF4IzQLZ9YJA2NtvWYRqt8WlWct0LUqhoPBedFaXzlvuQgBX9edkfaI/j2Atq4lF2vL&#10;d1qY2KF6oVhESaGRLtBFzrauBY93dR1EJGpOUWnMJ4JA3qSzWFyy2dYz10jep8Dek8KrmjSTBkGf&#10;oNYsMrLz8g2UltzbYOt4xq0uukIyI6iiHLzi5qFhTuRaQHVwT6SH/wfLv+3vPZHVnKLthmk0/DtI&#10;Y2arRCDTxE/rwgxuD+7e91qAmIo91F6nf5RBDpnTxydOxSESjo9lOfk8moJuDtv5dDwdZNKL59vO&#10;h/hFWE2SMKce4TOVbH8bIiLC9eiSggWrZHUjlcqK325WypM9Q3/H1xfX63FKGVdeuClDWqQynCA4&#10;4QxTW2NaIGqHyoPZUsLUFuvAo8+xX9wOp0FG5aS8WHVODatEH3qA3zFy5/42i1TFmoWmu5JDpCts&#10;pmXESimp0YUEdERSBiCJ/o7wJG1s9YiGedtNcnD8RgL2loV4zzxGFwViueMdjlpZVG17iZLG+j//&#10;+p78MVGwUtJiFcDI7x3zghL11WDWLsrRCLAxK6PxZAjFn1o2pxaz0yuLbpR4RhzPYvKP6ijW3upf&#10;eAOWKSpMzHDE7rjvlVXsVhSvCBfLZXbDvjgWb82D4wk88WbschdtLfOUPLPTk4aNyT3otzut5Kme&#10;vZ5ftM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G0f4JNsAAAAKAQAADwAAAAAAAAABACAAAAAi&#10;AAAAZHJzL2Rvd25yZXYueG1sUEsBAhQAFAAAAAgAh07iQLgHstV5AgAAGQUAAA4AAAAAAAAAAQAg&#10;AAAAKgEAAGRycy9lMm9Eb2MueG1sUEsFBgAAAAAGAAYAWQEAABUGAAAAAA==&#10;">
                  <v:fill on="t" focussize="0,0"/>
                  <v:stroke weight="1pt" color="#41719C [3204]" miterlimit="8" joinstyle="miter"/>
                  <v:imagedata o:title=""/>
                  <o:lock v:ext="edit" aspectratio="f"/>
                  <v:textbox>
                    <w:txbxContent>
                      <w:p>
                        <w:pPr>
                          <w:rPr>
                            <w:rFonts w:hint="default"/>
                            <w:lang w:val="en-US"/>
                          </w:rPr>
                        </w:pPr>
                        <w:r>
                          <w:rPr>
                            <w:rFonts w:hint="default"/>
                            <w:lang w:val="en-US"/>
                          </w:rPr>
                          <w:t xml:space="preserve">Model Evaluation </w:t>
                        </w:r>
                      </w:p>
                    </w:txbxContent>
                  </v:textbox>
                </v:rect>
                <v:rect id="_x0000_s1026" o:spid="_x0000_s1026" o:spt="1" style="position:absolute;left:9873;top:73653;height:1080;width:1848;v-text-anchor:middle;" fillcolor="#5B9BD5 [3204]" filled="t" stroked="t" coordsize="21600,21600" o:gfxdata="UEsDBAoAAAAAAIdO4kAAAAAAAAAAAAAAAAAEAAAAZHJzL1BLAwQUAAAACACHTuJA5jjxpNwAAAAL&#10;AQAADwAAAGRycy9kb3ducmV2LnhtbE2Py07DMBBF90j8gzVIbBB1UpqqhDiVigBVbFALXbBz42kS&#10;YY+j2Onr65muYDm6R3fOLeZHZ8Ue+9B6UpCOEhBIlTct1Qq+Pl/vZyBC1GS09YQKThhgXl5fFTo3&#10;/kAr3K9jLbiEQq4VNDF2uZShatDpMPIdEmc73zsd+exraXp94HJn5ThJptLplvhDozt8brD6WQ9O&#10;wWL1sTxl/XlYLHfv35s3uzm/3Fmlbm/S5AlExGP8g+Giz+pQstPWD2SCsArG0zRllIMs4w1MTCbZ&#10;I4jtJXqYgSwL+X9D+QtQSwMEFAAAAAgAh07iQDFKkqZ5AgAAGQUAAA4AAABkcnMvZTJvRG9jLnht&#10;bK1UTU8bMRC9V+p/sHwvm00TSCI2KCSiqoQKKq16drzerCV/1XY+6K/vs3chAXrg0BycmZ3xe57n&#10;GV9eHbQiO+GDtKai5dmAEmG4raXZVPTnj5tPE0pCZKZmyhpR0UcR6NX844fLvZuJoW2tqoUnADFh&#10;tncVbWN0s6IIvBWahTPrhEGwsV6zCNdvitqzPdC1KoaDwXmxt7523nIRAr6uuiDtEf17AG3TSC5W&#10;lm+1MLFD9UKxiJJCK12g83zaphE83jVNEJGoiqLSmFeQwF6ntZhfstnGM9dK3h+BvecIr2rSTBqQ&#10;PkOtWGRk6+UbKC25t8E28YxbXXSFZEVQRTl4pc1Dy5zItUDq4J5FD/8Pln/b3Xsi64pOKTFM48K/&#10;QzRmNkoEMk367F2YIe3B3fveCzBTsYfG6/SPMsgha/r4rKk4RMLxsSwvPo8mkJsjdj4ZTwZZ9OK4&#10;2/kQvwirSTIq6kGfpWS72xDBiNSnlEQWrJL1jVQqO36zXipPdgz3O76eXq/G6cjY8iJNGbLHUYYX&#10;ICecoWsbdAtM7VB5MBtKmNpgHHj0mfvF7nBKMiovyumyS2pZLXrqAX5PzF3621OkKlYstN2WTJG2&#10;sJmWESOlpK4o5DkiKQOQJH8neLLWtn7EhXnbdXJw/EYC9paFeM88WhcFYrjjHZZGWVRte4uS1vo/&#10;//qe8tFRiFKyxyhAkd9b5gUl6qtBr03L0QiwMTuj8cUQjj+NrE8jZquXFrdR4hlxPJspP6ons/FW&#10;/8IbsEisCDHDwd1p3zvL2I0oXhEuFouchnlxLN6aB8cTeNLN2MU22kbmLjmq04uGicl30E93GslT&#10;P2cdX7T5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Y48aTcAAAACwEAAA8AAAAAAAAAAQAgAAAA&#10;IgAAAGRycy9kb3ducmV2LnhtbFBLAQIUABQAAAAIAIdO4kAxSpKmeQIAABkFAAAOAAAAAAAAAAEA&#10;IAAAACsBAABkcnMvZTJvRG9jLnhtbFBLBQYAAAAABgAGAFkBAAAW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 xml:space="preserve">Model Training </w:t>
                        </w:r>
                      </w:p>
                    </w:txbxContent>
                  </v:textbox>
                </v:rect>
                <v:rect id="_x0000_s1026" o:spid="_x0000_s1026" o:spt="1" style="position:absolute;left:9909;top:77253;height:1080;width:1848;v-text-anchor:middle;" fillcolor="#5B9BD5 [3204]" filled="t" stroked="t" coordsize="21600,21600" o:gfxdata="UEsDBAoAAAAAAIdO4kAAAAAAAAAAAAAAAAAEAAAAZHJzL1BLAwQUAAAACACHTuJAEwCf5d4AAAAL&#10;AQAADwAAAGRycy9kb3ducmV2LnhtbE2Py07DMBBF90j8gzVIbFDrJCShhEwqFQGq2FQtdMHOTaZJ&#10;hB+R7fT19ZgVLEdzdO+55fykJDuQdb3RCPE0Aka6Nk2vW4TPj9fJDJjzQjdCGk0IZ3Iwr66vSlE0&#10;5qjXdNj4loUQ7QqB0Hk/FJy7uiMl3NQMpMNvb6wSPpy25Y0VxxCuJE+iKOdK9Do0dGKg547q782o&#10;EBbr1fKc2cu4WO7fv7Zvcnt5uZOItzdx9ATM08n/wfCrH9ShCk47M+rGMYmQ5OlDQBGyOAsbApGm&#10;jxmwHUKe3M+AVyX/v6H6AVBLAwQUAAAACACHTuJAWAaD7HkCAAAbBQAADgAAAGRycy9lMm9Eb2Mu&#10;eG1srVRNbxoxEL1X6n+wfG+WpRAICkQElKpS1ERNq56N18ta8ldtw5L++j57N4EkPeRQDsuMZ/ye&#10;53nGl1cHrche+CCtmdPybECJMNxW0mzn9OePm09TSkJkpmLKGjGnjyLQq8XHD5etm4mhbayqhCcA&#10;MWHWujltYnSzogi8EZqFM+uEQbC2XrMI12+LyrMW6FoVw8HgvGitr5y3XISA1XUXpD2ifw+grWvJ&#10;xdrynRYmdqheKBZRUmikC3SRT1vXgse7ug4iEjWnqDTmL0hgb9K3WFyy2dYz10jeH4G95wivatJM&#10;GpA+Q61ZZGTn5RsoLbm3wdbxjFtddIVkRVBFOXilzUPDnMi1QOrgnkUP/w+Wf9vfeyIrdAIkMUzj&#10;xr9DNWa2SgSCRSjUujBD4oO7970XYKZyD7XX6R+FkENW9fFZVXGIhGOxLCefR1Ogc8TOp+PpIIMW&#10;x93Oh/hFWE2SMace/FlMtr8NEYxIfUpJZMEqWd1IpbLjt5uV8mTPcMPj64vr9TgdGVtepClDWhxl&#10;OAE54Qx9W6NfYGqH2oPZUsLUFgPBo8/cL3aHU5JROSkvVl1SwyrRUw/we2Lu0t+eIlWxZqHptmSK&#10;tIXNtIwYKiX1nEKeI5IyAEnyd4Ina2OrR1yZt10vB8dvJGBvWYj3zKN5USDGO97hUyuLqm1vUdJY&#10;/+df6ykfPYUoJS2GAYr83jEvKFFfDbrtohyNABuzMxpPhnD8aWRzGjE7vbK4jRIPiePZTPlRPZm1&#10;t/oXXoFlYkWIGQ7uTvveWcVuSPGOcLFc5jRMjGPx1jw4nsCTbsYud9HWMnfJUZ1eNMxMvoN+vtNQ&#10;nvo56/imLf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EwCf5d4AAAALAQAADwAAAAAAAAABACAA&#10;AAAiAAAAZHJzL2Rvd25yZXYueG1sUEsBAhQAFAAAAAgAh07iQFgGg+x5AgAAGwUAAA4AAAAAAAAA&#10;AQAgAAAALQEAAGRycy9lMm9Eb2MueG1sUEsFBgAAAAAGAAYAWQEAABg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 xml:space="preserve">Prediction </w:t>
                        </w:r>
                      </w:p>
                    </w:txbxContent>
                  </v:textbox>
                </v:rect>
                <v:rect id="_x0000_s1026" o:spid="_x0000_s1026" o:spt="1" style="position:absolute;left:12429;top:77277;height:1080;width:1848;v-text-anchor:middle;" fillcolor="#5B9BD5 [3204]" filled="t" stroked="t" coordsize="21600,21600" o:gfxdata="UEsDBAoAAAAAAIdO4kAAAAAAAAAAAAAAAAAEAAAAZHJzL1BLAwQUAAAACACHTuJAkpWU4N0AAAAL&#10;AQAADwAAAGRycy9kb3ducmV2LnhtbE2Py2rDMBBF94X+g5hCNyWRbLATXMuBlLaEbkrSZpGdYk1s&#10;U2lkLDmvr6+yanczzOHOueXibA074uA7RxKSqQCGVDvdUSPh++ttMgfmgyKtjCOUcEEPi+r+rlSF&#10;dida43ETGhZDyBdKQhtCX3Du6xat8lPXI8XbwQ1WhbgODdeDOsVwa3gqRM6t6ih+aFWPLy3WP5vR&#10;SliuP1eXbLiOy9XhY7d9N9vr65OR8vEhEc/AAp7DHww3/agOVXTau5G0Z0ZCluSziN6GeQosEjOR&#10;ZMD2EvI0T4FXJf/fofoFUEsDBBQAAAAIAIdO4kCcdJhNeQIAABsFAAAOAAAAZHJzL2Uyb0RvYy54&#10;bWytVE1vGjEQvVfqf7B8b5alEAgKRASUqlLURE2rno3Xy1ryV23Dkv76Pns3gSQ95FAOy4w9fm/m&#10;ecaXVwetyF74IK2Z0/JsQIkw3FbSbOf054+bT1NKQmSmYsoaMaePItCrxccPl62biaFtrKqEJwAx&#10;Yda6OW1idLOiCLwRmoUz64TBZm29ZhGu3xaVZy3QtSqGg8F50VpfOW+5CAGr626T9oj+PYC2riUX&#10;a8t3WpjYoXqhWERJoZEu0EXOtq4Fj3d1HUQkak5RacxfkMDepG+xuGSzrWeukbxPgb0nhVc1aSYN&#10;SJ+h1iwysvPyDZSW3Ntg63jGrS66QrIiqKIcvNLmoWFO5FogdXDPoof/B8u/7e89kRU6oaTEMI0b&#10;/w7VmNkqEQgWoVDrwgyBD+7e916Amco91F6nfxRCDlnVx2dVxSESjsWynHweTSE4x975dDwdZNmL&#10;42nnQ/wirCbJmFMP/iwm29+GCEaEPoUksmCVrG6kUtnx281KebJnuOHx9cX1epxSxpEXYcqQFqkM&#10;JyAnnKFva/QLTO1QezBbSpjaYiB49Jn7xelwSjIqJ+XFqgtqWCV66gF+T8xd+NssUhVrFpruSKZI&#10;R9hMy4ihUlLPKeQ5IikDkCR/J3iyNrZ6xJV52/VycPxGAvaWhXjPPJoXBWK84x0+tbKo2vYWJY31&#10;f/61nuLRU9ilpMUwQJHfO+YFJeqrQbddlKMRYGN2RuPJEI4/3dmc7pidXlncBhoK2WUzxUf1ZNbe&#10;6l94BZaJFVvMcHB32vfOKnZDineEi+Uyh2FiHIu35sHxBJ50M3a5i7aWuUuO6vSiYWbyHfTznYby&#10;1M9Rxzdt8R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SlZTg3QAAAAsBAAAPAAAAAAAAAAEAIAAA&#10;ACIAAABkcnMvZG93bnJldi54bWxQSwECFAAUAAAACACHTuJAnHSYTXkCAAAbBQAADgAAAAAAAAAB&#10;ACAAAAAsAQAAZHJzL2Uyb0RvYy54bWxQSwUGAAAAAAYABgBZAQAAFw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 xml:space="preserve">Predicted Result </w:t>
                        </w:r>
                      </w:p>
                    </w:txbxContent>
                  </v:textbox>
                </v:rect>
                <v:rect id="_x0000_s1026" o:spid="_x0000_s1026" o:spt="1" style="position:absolute;left:9933;top:75285;height:1080;width:1848;v-text-anchor:middle;" fillcolor="#5B9BD5 [3204]" filled="t" stroked="t" coordsize="21600,21600" o:gfxdata="UEsDBAoAAAAAAIdO4kAAAAAAAAAAAAAAAAAEAAAAZHJzL1BLAwQUAAAACACHTuJATowGEN0AAAAL&#10;AQAADwAAAGRycy9kb3ducmV2LnhtbE2Py07DMBBF90j8gzVIbBC1HWhLQ5xKRYAqNqiFLti5sZtE&#10;2OModvr6eoYV7GY0R3fOLeZH79je9rENqECOBDCLVTAt1go+P15uH4DFpNFoF9AqONkI8/LyotC5&#10;CQdc2f061YxCMOZaQZNSl3Meq8Z6HUehs0i3Xei9TrT2NTe9PlC4dzwTYsK9bpE+NLqzT42tvteD&#10;V7BYvS9P4/48LJa7t6/Nq9ucn2+cUtdXUjwCS/aY/mD41Sd1KMlpGwY0kTkF2WQqCVVwJ2dUioj7&#10;sZwB29KQTQXwsuD/O5Q/UEsDBBQAAAAIAIdO4kCR5cR1eQIAABsFAAAOAAAAZHJzL2Uyb0RvYy54&#10;bWytVE1vGjEQvVfqf7B8b5alEAgKRASUqlLURE2rno3Xy1ryV23Dkv76Pns3gSQ95FAOy4xn/J7n&#10;ecaXVwetyF74IK2Z0/JsQIkw3FbSbOf054+bT1NKQmSmYsoaMaePItCrxccPl62biaFtrKqEJwAx&#10;Yda6OW1idLOiCLwRmoUz64RBsLZeswjXb4vKsxboWhXDweC8aK2vnLdchIDVdRekPaJ/D6Cta8nF&#10;2vKdFiZ2qF4oFlFSaKQLdJFPW9eCx7u6DiISNaeoNOYvSGBv0rdYXLLZ1jPXSN4fgb3nCK9q0kwa&#10;kD5DrVlkZOflGygtubfB1vGMW110hWRFUEU5eKXNQ8OcyLVA6uCeRQ//D5Z/2997Iit0wpASwzRu&#10;/DtUY2arRCBYhEKtCzMkPrh733sBZir3UHud/lEIOWRVH59VFYdIOBbLcvJ5NIXgHLHz6Xg6yLIX&#10;x93Oh/hFWE2SMace/FlMtr8NEYxIfUpJZMEqWd1IpbLjt5uV8mTPcMPj64vr9TgdGVtepClD2lTj&#10;BOSEM/RtjX6BqR1qD2ZLCVNbDASPPnO/2B1OSUblpLxYdUkNq0RPPcDviblLf3uKVMWahabbkinS&#10;FjbTMmKolNRzCnmOSMoAJMnfCZ6sja0ecWXedr0cHL+RgL1lId4zj+ZFgRjveIdPrSyqtr1FSWP9&#10;n3+tp3z0FKKUtBgGKPJ7x7ygRH016LaLcjQCbMzOaDwZwvGnkc1pxOz0yuI2Sjwkjmcz5Uf1ZNbe&#10;6l94BZaJFSFmOLg77XtnFbshxTvCxXKZ0zAxjsVb8+B4Ak+6GbvcRVvL3CVHdXrRMDP5Dvr5TkN5&#10;6ues45u2+A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OjAYQ3QAAAAsBAAAPAAAAAAAAAAEAIAAA&#10;ACIAAABkcnMvZG93bnJldi54bWxQSwECFAAUAAAACACHTuJAkeXEdXkCAAAbBQAADgAAAAAAAAAB&#10;ACAAAAAsAQAAZHJzL2Uyb0RvYy54bWxQSwUGAAAAAAYABgBZAQAAFw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Model Pusher</w:t>
                        </w:r>
                      </w:p>
                    </w:txbxContent>
                  </v:textbox>
                </v:rect>
                <v:rect id="_x0000_s1026" o:spid="_x0000_s1026" o:spt="1" style="position:absolute;left:5565;top:71189;height:920;width:1633;v-text-anchor:middle;" fillcolor="#5B9BD5 [3204]" filled="t" stroked="t" coordsize="21600,21600" o:gfxdata="UEsDBAoAAAAAAIdO4kAAAAAAAAAAAAAAAAAEAAAAZHJzL1BLAwQUAAAACACHTuJAEH3yhd4AAAAL&#10;AQAADwAAAGRycy9kb3ducmV2LnhtbE2Py07DMBBF90j8gzVIbBB1nAZKQiaVigBVbFALXbBzYzeJ&#10;sMdR7PT19ZgVLEf36N4z5fxoDdvrwXeOEMQkAaapdqqjBuHz4+X2AZgPkpQ0jjTCSXuYV5cXpSyU&#10;O9BK79ehYbGEfCER2hD6gnNft9pKP3G9ppjt3GBliOfQcDXIQyy3hqdJcs+t7CgutLLXT62uv9ej&#10;RVis3penu+E8Lpa7t6/Nq9mcn28M4vWVSB6BBX0MfzD86kd1qKLT1o2kPDMIs2wmIoowTUUGLBL5&#10;VOTAtghZmmfAq5L//6H6AVBLAwQUAAAACACHTuJAVZff1HoCAAAbBQAADgAAAGRycy9lMm9Eb2Mu&#10;eG1srVRNTxsxEL1X6n+wfC+bDUkTIjYoJKKqhAoqrXp2vN6sJX/Vdj7or++zdyEBeuDQHDYznvF7&#10;nucZX14dtCI74YO0pqLl2YASYbitpdlU9OePm09TSkJkpmbKGlHRRxHo1fzjh8u9m4mhba2qhScA&#10;MWG2dxVtY3Szogi8FZqFM+uEQbCxXrMI12+K2rM90LUqhoPB52Jvfe285SIErK66IO0R/XsAbdNI&#10;LlaWb7UwsUP1QrGIkkIrXaDzfNqmETzeNU0QkaiKotKYvyCBvU7fYn7JZhvPXCt5fwT2niO8qkkz&#10;aUD6DLVikZGtl2+gtOTeBtvEM2510RWSFUEV5eCVNg8tcyLXAqmDexY9/D9Y/m1374ms0QnnlBim&#10;cePfoRozGyUCwSIU2rswQ+KDu/e9F2Cmcg+N1+kfhZBDVvXxWVVxiIRjsSwn56MpBOeIfZ6Op4Ms&#10;e3Hc7XyIX4TVJBkV9eDPYrLdbYhgROpTSiILVsn6RiqVHb9ZL5UnO4YbHl9fXK/G6cjY8iJNGbLH&#10;UYYTkBPO0LcN+gWmdqg9mA0lTG0wEDz6zP1idzglGZWT8mLZJbWsFj31AL8n5i797SlSFSsW2m5L&#10;pkhb2EzLiKFSUlcU8hyRlAFIkr8TPFlrWz/iyrztejk4fiMBe8tCvGcezYsCMd7xDp9GWVRte4uS&#10;1vo//1pP+egpRCnZYxigyO8t84IS9dWg2y7K0QiwMTuj8WQIx59G1qcRs9VLi9so8ZA4ns2UH9WT&#10;2Xirf+EVWCRWhJjh4O60751l7IYU7wgXi0VOw8Q4Fm/Ng+MJPOlm7GIbbSNzlxzV6UXDzOQ76Oc7&#10;DeWpn7OOb9r8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BB98oXeAAAACwEAAA8AAAAAAAAAAQAg&#10;AAAAIgAAAGRycy9kb3ducmV2LnhtbFBLAQIUABQAAAAIAIdO4kBVl9/UegIAABsFAAAOAAAAAAAA&#10;AAEAIAAAAC0BAABkcnMvZTJvRG9jLnhtbFBLBQYAAAAABgAGAFkBAAAZ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Base Dataset</w:t>
                        </w:r>
                      </w:p>
                    </w:txbxContent>
                  </v:textbox>
                </v:rect>
                <v:shape id="_x0000_s1026" o:spid="_x0000_s1026" o:spt="88" type="#_x0000_t88" style="position:absolute;left:14853;top:71787;height:3096;width:576;" filled="f" stroked="t" coordsize="21600,21600" o:gfxdata="UEsDBAoAAAAAAIdO4kAAAAAAAAAAAAAAAAAEAAAAZHJzL1BLAwQUAAAACACHTuJAYYjN7doAAAAL&#10;AQAADwAAAGRycy9kb3ducmV2LnhtbE2PXUvEMBBF3wX/QxjBNzetuGm3Nl1EKeIKQld9zzZjW2wm&#10;pcl+6K93fNLH4R7unFuuT24UB5zD4ElDukhAILXeDtRpeHutr3IQIRqyZvSEGr4wwLo6PytNYf2R&#10;GjxsYye4hEJhNPQxToWUoe3RmbDwExJnH352JvI5d9LO5sjlbpTXSaKkMwPxh95MeN9j+7ndOw13&#10;3+r5vW5WD/iyaVTtHqewmZ+0vrxIk1sQEU/xD4ZffVaHip12fk82iFFDtlyljHKwzHkUE3mqMhA7&#10;DTcqUyCrUv7fUP0AUEsDBBQAAAAIAIdO4kCtJ3+d5QEAAMcDAAAOAAAAZHJzL2Uyb0RvYy54bWyt&#10;U8tu2zAQvBfoPxC815Kdyi9YDuAa6aVog6b5AJqiJAJ8YZex7L/vklKTNrnkUB2oJbmc3RkOd7cX&#10;a9hZAWrvaj6flZwpJ32jXVfzx193n9acYRSuEcY7VfOrQn67//hhN4StWvjem0YBIxCH2yHUvI8x&#10;bIsCZa+swJkPytFm68GKSFPoigbEQOjWFIuyXBaDhyaAlwqRVo/jJp8Q4T2Avm21VEcvn6xycUQF&#10;ZUQkStjrgHyfu21bJeOPtkUVmak5MY15pCIUn9JY7Hdi24EIvZZTC+I9LbziZIV2VPQZ6iiiYE+g&#10;30BZLcGjb+NMeluMRLIixGJevtLmoRdBZS4kNYZn0fH/wcrv53tguiEnfObMCUs3/lN3fWQHEFIx&#10;WiWJhoBbynwI9zDNkMLE99KCTX9iwi41rzbLm8W64uxKgJv5alVOEqtLZJISbpbVakniy5ywpPyc&#10;ULwgBcD4VXnLUlBzSM3kXrK+4vwNI/VAB/4kpvLO32lj8mUax4ZUvKxSGUEObckZFNpALNF1nAnT&#10;kfVlhAyJ3ugmHU9ACN3piwF2FmSY6rA5HKskAJX7Jy3VPgrsx7y8NVrJ6kivw2hb83WZvum0cQSS&#10;ZByFS9HJN9esZ16n+81lJi8mA/09z6df3t/+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GIze3a&#10;AAAACwEAAA8AAAAAAAAAAQAgAAAAIgAAAGRycy9kb3ducmV2LnhtbFBLAQIUABQAAAAIAIdO4kCt&#10;J3+d5QEAAMcDAAAOAAAAAAAAAAEAIAAAACkBAABkcnMvZTJvRG9jLnhtbFBLBQYAAAAABgAGAFkB&#10;AACABQAAAAA=&#10;" adj="334,10800">
                  <v:fill on="f" focussize="0,0"/>
                  <v:stroke weight="1.5pt" color="#5B9BD5 [3204]" miterlimit="8" joinstyle="miter"/>
                  <v:imagedata o:title=""/>
                  <o:lock v:ext="edit" aspectratio="f"/>
                </v:shape>
                <v:shape id="_x0000_s1026" o:spid="_x0000_s1026" o:spt="88" type="#_x0000_t88" style="position:absolute;left:10263;top:76918;height:5399;width:1548;rotation:5898240f;" filled="f" stroked="t" coordsize="21600,21600" o:gfxdata="UEsDBAoAAAAAAIdO4kAAAAAAAAAAAAAAAAAEAAAAZHJzL1BLAwQUAAAACACHTuJAbg0V7dgAAAAM&#10;AQAADwAAAGRycy9kb3ducmV2LnhtbE2PMU/DMBCFdyT+g3VIbNROnKIQ4nRAYmDoQEHMTuwmEfE5&#10;sp22+fe9TjCe3qf3vqt3Fzexkw1x9Kgg2whgFjtvRuwVfH+9P5XAYtJo9OTRKlhthF1zf1fryvgz&#10;ftrTIfWMSjBWWsGQ0lxxHrvBOh03frZI2dEHpxOdoecm6DOVu4nnQjxzp0ekhUHP9m2w3e9hcQr2&#10;bW+kWco1+/nYrvtjCoWUQanHh0y8Akv2kv5guOmTOjTk1PoFTWSTAilERqiCoswlMCKKbfECrCVU&#10;5HkOvKn5/yeaK1BLAwQUAAAACACHTuJAeAKRWeMBAADJAwAADgAAAGRycy9lMm9Eb2MueG1srVPL&#10;btswELwX6D8QvNdSnDiQBcsBXCG9FG3QNB9AU5REgC/sMpb9911SjtOmlxyig7DkLmdnhsvN3dEa&#10;dlCA2ruGXy1KzpSTvtNuaPjT7/svFWcYheuE8U41/KSQ320/f9pMoVZLP3rTKWAE4rCeQsPHGENd&#10;FChHZQUufFCOkr0HKyItYSg6EBOhW1Msy/K2mDx0AbxUiLTbzkl+RoT3APq+11K1Xj5b5eKMCsqI&#10;SJJw1AH5NrPteyXjz75HFZlpOCmN+U9NKN6nf7HdiHoAEUYtzxTEeyi80WSFdtT0AtWKKNgz6P+g&#10;rJbg0fdxIb0tZiHZEVJxVb7x5nEUQWUtZDWGi+n4cbDyx+EBmO5oElacOWHpxn/pYYxsB0IqRrtk&#10;0RSwpsrH8ADnFVKY9B57sAw8+bq6KdOXXSBd7JhNPl1MVsfIJG2uq+W6Ivslpa5vltX1bW5RzFgJ&#10;MwDGb8pbloKGQ6KT2WRscfiOkVjQgZfCdMj5e21Mvk7j2ER61uUqtRE0oz3NBoU2kE50A2fCDDT8&#10;MkKGRG90l44nIIRh/9UAOwgamdVuvWtf+P1Tlnq3Ase5LqfmYbI60vsw2ja8mh2ZyRpHnJORs3Up&#10;2vvulB3N+3TDWdV5GtMI/b3Op19f4PY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bg0V7dgAAAAM&#10;AQAADwAAAAAAAAABACAAAAAiAAAAZHJzL2Rvd25yZXYueG1sUEsBAhQAFAAAAAgAh07iQHgCkVnj&#10;AQAAyQMAAA4AAAAAAAAAAQAgAAAAJwEAAGRycy9lMm9Eb2MueG1sUEsFBgAAAAAGAAYAWQEAAHwF&#10;AAAAAA==&#10;" adj="516,10800">
                  <v:fill on="f" focussize="0,0"/>
                  <v:stroke weight="1.5pt" color="#5B9BD5 [3204]" miterlimit="8" joinstyle="miter"/>
                  <v:imagedata o:title=""/>
                  <o:lock v:ext="edit" aspectratio="f"/>
                </v:shape>
                <v:shape id="_x0000_s1026" o:spid="_x0000_s1026" o:spt="34" type="#_x0000_t34" style="position:absolute;left:9333;top:72537;height:225;width:492;" filled="f" stroked="t" coordsize="21600,21600" o:gfxdata="UEsDBAoAAAAAAIdO4kAAAAAAAAAAAAAAAAAEAAAAZHJzL1BLAwQUAAAACACHTuJAmNjlONkAAAAJ&#10;AQAADwAAAGRycy9kb3ducmV2LnhtbE2PwWrDMAxA74P9g9Fgt9VO0qUli1PYoLuMQZYFenVjNQmN&#10;7RC7Tdevn3bqjkKPp6d8czEDO+Pke2clRAsBDG3jdG9bCfX39mkNzAdltRqcRQk/6GFT3N/lKtNu&#10;tl94rkLLSGJ9piR0IYwZ577p0Ci/cCNa2h3cZFSgcWq5ntRMcjPwWIiUG9VbutCpEd86bI7VyUhI&#10;691195ok1YfYzu/1Z1euy2sp5eNDJF6ABbyEGwx/+ZQOBTXt3clqzwYJsVhFhEpYLmNgBMTPaQJs&#10;T/Z0BbzI+f8Pil9QSwMEFAAAAAgAh07iQBZb9/gnAgAATAQAAA4AAABkcnMvZTJvRG9jLnhtbK1U&#10;y27bMBC8F+g/ELzXkmU7tQXLOdhJL0UbIO0HrElKYsEXSMay/75LSnab9JJDdaCW4uzsY5ba3p+1&#10;Iifhg7SmofNZSYkwzHJpuob+/PH4aU1JiGA4KGtEQy8i0Pvdxw/bwdWisr1VXHiCJCbUg2toH6Or&#10;iyKwXmgIM+uEwcPWeg0Rt74ruIcB2bUqqrK8KwbrufOWiRDw62E8pBOjfw+hbVvJxMGyFy1MHFm9&#10;UBCxpNBLF+guZ9u2gsXvbRtEJKqhWGnMKwZB+5jWYreFuvPgesmmFOA9KbypSYM0GPRGdYAI5MXL&#10;f6i0ZN4G28YZs7oYC8kdwSrm5ZvePPfgRK4FWx3crenh/9Gyb6cnTyTHSbijxIBGxR/U0Q5kb43B&#10;9llP8ATbNLhQI3pvnnwqNMT92WTHBcXXuaGLhCpewdImuNHh3HqdHLFmguhquVqX6xUlF7QXm8Vm&#10;NYkhzpGwRDevlhXKxBAwX1brz6vMD/WVyPkQvwirSTIaesRRuOW8yGLA6WuIWRU+lQb815ySVisU&#10;+QSKrEp8Jt4JXUB9ZU6uxj5KpfKYKEMGzGVTYqqEAc5+izOHpnbYv2A6SkB1eKlY9Dl+sEry5J4b&#10;5rvjXnmCYXHw8jMFfgVLsQ8Q+hGXjxIMai0j3jsldUPXN2+oI0j1YDiJF4fSgfd2oClNLTglSmA2&#10;yUrKQK3MJNCoSVLnaPnlyV+FwyHLwOlCpCn+e5+9//wEd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mNjlONkAAAAJAQAADwAAAAAAAAABACAAAAAiAAAAZHJzL2Rvd25yZXYueG1sUEsBAhQAFAAA&#10;AAgAh07iQBZb9/gnAgAATAQAAA4AAAAAAAAAAQAgAAAAKAEAAGRycy9lMm9Eb2MueG1sUEsFBgAA&#10;AAAGAAYAWQEAAMEFAAAAAA==&#10;" adj="10800">
                  <v:fill on="f" focussize="0,0"/>
                  <v:stroke weight="1.5pt" color="#000000 [3200]" miterlimit="8" joinstyle="miter" endarrow="open"/>
                  <v:imagedata o:title=""/>
                  <o:lock v:ext="edit" aspectratio="f"/>
                </v:shape>
                <v:shape id="_x0000_s1026" o:spid="_x0000_s1026" o:spt="34" type="#_x0000_t34" style="position:absolute;left:11745;top:72585;height:225;width:492;" filled="f" stroked="t" coordsize="21600,21600" o:gfxdata="UEsDBAoAAAAAAIdO4kAAAAAAAAAAAAAAAAAEAAAAZHJzL1BLAwQUAAAACACHTuJAX1TAINsAAAAJ&#10;AQAADwAAAGRycy9kb3ducmV2LnhtbE2PwU7DMAyG70i8Q2Qkbiwp7bauNJ0E0rggpFIq7Zo1oa1o&#10;nKrJ1rGnx5zGzZY//f7+fHu2AzuZyfcOJUQLAcxg43SPrYT6c/eQAvNBoVaDQyPhx3jYFrc3ucq0&#10;m/HDnKrQMgpBnykJXQhjxrlvOmOVX7jRIN2+3GRVoHVquZ7UTOF24I9CrLhVPdKHTo3mpTPNd3W0&#10;Elb1/rJ/juPqTezm1/q9K9PyUkp5fxeJJ2DBnMMVhj99UoeCnA7uiNqzQUKSpDGhNGyoEwHJZr0E&#10;dpCwjpbAi5z/b1D8AlBLAwQUAAAACACHTuJAZU/RZwkCAAAaBAAADgAAAGRycy9lMm9Eb2MueG1s&#10;rVNNc9MwEL0zw3/Q6E7spA0ET5wekpYLA50BfsBGkm0x+pqVGif/npVsUiiXHvBBXkm7b9++XW3v&#10;ztawk8KovWv5clFzppzwUru+5T++P7zbcBYTOAnGO9Xyi4r8bvf2zXYMjVr5wRupkBGIi80YWj6k&#10;FJqqimJQFuLCB+XosvNoIdEW+0oijIRuTbWq6/fV6FEG9ELFSKeH6ZLPiPgaQN91WqiDF09WuTSh&#10;ojKQqKQ46BD5rrDtOiXS166LKjHTcqo0lZWSkH3Ma7XbQtMjhEGLmQK8hsKLmixoR0mvUAdIwJ5Q&#10;/wNltUAffZcWwttqKqQoQlUs6xfafBsgqFILSR3DVfT4/2DFl9MjMi1pEqjvDix1/N4c/cj23jmS&#10;zyOjG5JpDLEh7717xHkXwyPmms8d2vynati5SHu5SqvOiQk6vFmublckuqCr5e1q82GdMavn4IAx&#10;fVLesmy0/EiNvTK4KdLC6XNMRWM5EwX5c8lZZw217ASGrWv6ZtzZmzL8Rs6hzj9oY0rTjWMjcflY&#10;rzMtoEnuaILItIHUiK7nDExPT0QkLPmjN1rm8AwUsT/uDTJKS7WWb078l1vOfYA4TH7lKrtBY3Wi&#10;V2S0bfnmGg1NAm3unWTpEqgRgOhHnmlaJTkzithka1LOOBIwd2XqQ7aOXl5Ke8o5jUyReB7vPJN/&#10;7kv085Pe/Q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fVMAg2wAAAAkBAAAPAAAAAAAAAAEAIAAA&#10;ACIAAABkcnMvZG93bnJldi54bWxQSwECFAAUAAAACACHTuJAZU/RZwkCAAAaBAAADgAAAAAAAAAB&#10;ACAAAAAqAQAAZHJzL2Uyb0RvYy54bWxQSwUGAAAAAAYABgBZAQAApQUAAAAA&#10;" adj="10800">
                  <v:fill on="f" focussize="0,0"/>
                  <v:stroke weight="1.5pt" color="#000000 [3200]" miterlimit="8" joinstyle="miter" endarrow="open"/>
                  <v:imagedata o:title=""/>
                  <o:lock v:ext="edit" aspectratio="f"/>
                </v:shape>
                <v:shape id="_x0000_s1026" o:spid="_x0000_s1026" o:spt="34" type="#_x0000_t34" style="position:absolute;left:9297;top:73976;flip:y;height:489;width:600;rotation:11796480f;" filled="f" stroked="t" coordsize="21600,21600" o:gfxdata="UEsDBAoAAAAAAIdO4kAAAAAAAAAAAAAAAAAEAAAAZHJzL1BLAwQUAAAACACHTuJAQxMFhtsAAAAL&#10;AQAADwAAAGRycy9kb3ducmV2LnhtbE2PwU7DMBBE70j8g7VIXBC1k0IaQpwqQiAOlZBoqcTRjU0S&#10;Ya+j2EnL37M9wW13ZzT7plyfnGWzGUPvUUKyEMAMNl732Er42L3c5sBCVKiV9Wgk/JgA6+ryolSF&#10;9kd8N/M2toxCMBRKQhfjUHAems44FRZ+MEjalx+dirSOLdejOlK4szwVIuNO9UgfOjWYp84039vJ&#10;SRAPn/v95F83dzPW2e7tpn5e2VrK66tEPAKL5hT/zHDGJ3SoiOngJ9SBWQmpWN6TlYQ8T4CRI83O&#10;lwMNy5UAXpX8f4fqF1BLAwQUAAAACACHTuJAzZ0mXBcCAAAzBAAADgAAAGRycy9lMm9Eb2MueG1s&#10;rVNNb9swDL0P2H8QdF9sN8uQBnF6SNpdhq3APu6KJNsaJFGg1Dj596NkN9u6Sw/zwaBI6pHvkdre&#10;nZ1lJ43RgG95s6g5016CMr5v+fdvD+/WnMUkvBIWvG75RUd+t3v7ZjuGjb6BAazSyAjEx80YWj6k&#10;FDZVFeWgnYgLCNpTsAN0ItER+0qhGAnd2eqmrj9UI6AKCFLHSN7DFOQzIr4GELrOSH0A+eS0TxMq&#10;aisSUYqDCZHvSrddp2X60nVRJ2ZbTkxT+VMRso/5X+22YtOjCIORcwviNS284OSE8VT0CnUQSbAn&#10;NP9AOSMRInRpIcFVE5GiCLFo6hfafB1E0IULSR3DVfT4/2Dl59MjMqNoE24588LRxO/tEUa2B+9J&#10;PkBGEZJpDHFD2Xv/iPMphkfMnM8dOoZA2jb1us4fZ5014Qc5iihEk52L5per5vqcmCTnct2UC5JC&#10;y6ZeNatcrJpQM3rAmD5qcCwbLT/SxK+tLQu8OH2KqYivZgZC/WyoB2dplidh2fvb9XI5487ZVOEZ&#10;OV/18GCsLdtgPRuzHPWKeEhBK97RapHpAskUfc+ZsD29HZmw1I9gjcrXM1DE/ri3yKgscS3fXPiv&#10;tFz7IOIw5ZVQThMbZxI9L2tcy2ctizsJY++9YukSaEICEUae23RacWY1dZOtSTnrScA8rmlA2TqC&#10;upS5FT/tUpF43vu8rH+ey+3fb333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MTBYbbAAAACwEA&#10;AA8AAAAAAAAAAQAgAAAAIgAAAGRycy9kb3ducmV2LnhtbFBLAQIUABQAAAAIAIdO4kDNnSZcFwIA&#10;ADMEAAAOAAAAAAAAAAEAIAAAACoBAABkcnMvZTJvRG9jLnhtbFBLBQYAAAAABgAGAFkBAACzBQAA&#10;AAA=&#10;" adj="10764">
                  <v:fill on="f" focussize="0,0"/>
                  <v:stroke weight="1.5pt" color="#000000 [3200]" miterlimit="8" joinstyle="miter" endarrow="open"/>
                  <v:imagedata o:title=""/>
                  <o:lock v:ext="edit" aspectratio="f"/>
                </v:shape>
                <v:shape id="_x0000_s1026" o:spid="_x0000_s1026" o:spt="34" type="#_x0000_t34" style="position:absolute;left:11733;top:73988;flip:y;height:489;width:600;rotation:11796480f;" filled="f" stroked="t" coordsize="21600,21600" o:gfxdata="UEsDBAoAAAAAAIdO4kAAAAAAAAAAAAAAAAAEAAAAZHJzL1BLAwQUAAAACACHTuJA7OhMENwAAAAL&#10;AQAADwAAAGRycy9kb3ducmV2LnhtbE2PTUvDQBCG74L/YRnBi9jdpLFNYzYliOKhINgP6HGbjElw&#10;dzZkN2n9925Pepx5H955Jl9fjGYTDq6zJCGaCWBIla07aiTsd2+PKTDnFdVKW0IJP+hgXdze5Cqr&#10;7Zk+cdr6hoUScpmS0HrfZ5y7qkWj3Mz2SCH7soNRPoxDw+tBnUO50TwWYsGN6ihcaFWPLy1W39vR&#10;SBCr4+Ew2vdNMlG52H08lK9LXUp5fxeJZ2AeL/4Phqt+UIciOJ3sSLVjWkKSLKOAhiBdzYEF4klc&#10;NycJ8TyNgRc5//9D8QtQSwMEFAAAAAgAh07iQPWl7WEXAgAAMwQAAA4AAABkcnMvZTJvRG9jLnht&#10;bK1TyY7bMAy9F+g/CLo3tpOmyBhx5pDM9FK0AbrcFS22Cm2gNHHy96VkT9pOL3OoDwZFUo98j9T2&#10;/mINOUuI2ruONouaEum4F9r1Hf3+7fHdhpKYmBPMeCc7epWR3u/evtmOoZVLP3gjJBAEcbEdQ0eH&#10;lEJbVZEP0rK48EE6DCoPliU8Ql8JYCOiW1Mt6/pDNXoQATyXMaL3MAXpjAivAfRKaS4Pnj9Z6dKE&#10;CtKwhJTioEOku9KtUpKnL0pFmYjpKDJN5Y9F0D7lf7XbsrYHFgbN5xbYa1p4wcky7bDoDerAEiNP&#10;oP+BspqDj16lBfe2mogURZBFU7/Q5uvAgixcUOoYbqLH/wfLP5+PQLTo6BIlcczixB/MyY9k751D&#10;+TwQjKBMY4gtZu/dEeZTDEfInC8KLAGP2jb1ps4fJcro8AMdRRSkSS5F8+tNc3lJhKNztWnKBY6h&#10;VVOvm3UuVk2oGT1ATB+ltyQbHT3hxG+trQo8O3+KqYgvZgZM/GywB2twlmdmyPu7zWo1487ZWOEZ&#10;OV91/lEbU7bBODJi53f1GnlwhiuucLXQtAFliq6nhJke3w5PUOpHb7TI1zNQhP60N0CwLHIt31z4&#10;r7Rc+8DiMOWVUE5jrdUJn5fRtqOzlsWdmDYPTpB0DTghBuBHmtu0UlBiJHaTrUk541DAPK5pQNk6&#10;eXEtcyt+3KUi8bz3eVn/PJfbv9/67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s6EwQ3AAAAAsB&#10;AAAPAAAAAAAAAAEAIAAAACIAAABkcnMvZG93bnJldi54bWxQSwECFAAUAAAACACHTuJA9aXtYRcC&#10;AAAzBAAADgAAAAAAAAABACAAAAArAQAAZHJzL2Uyb0RvYy54bWxQSwUGAAAAAAYABgBZAQAAtAUA&#10;AAAA&#10;" adj="10764">
                  <v:fill on="f" focussize="0,0"/>
                  <v:stroke weight="1.5pt" color="#000000 [3200]" miterlimit="8" joinstyle="miter" endarrow="open"/>
                  <v:imagedata o:title=""/>
                  <o:lock v:ext="edit" aspectratio="f"/>
                </v:shape>
                <v:shape id="_x0000_s1026" o:spid="_x0000_s1026" o:spt="34" type="#_x0000_t34" style="position:absolute;left:12827;top:73134;flip:y;height:424;width:568;rotation:-5898240f;" filled="f" stroked="t" coordsize="21600,21600" o:gfxdata="UEsDBAoAAAAAAIdO4kAAAAAAAAAAAAAAAAAEAAAAZHJzL1BLAwQUAAAACACHTuJAzDoaqNgAAAAL&#10;AQAADwAAAGRycy9kb3ducmV2LnhtbE2Pu07EMBBFeyT+wRokGsTawSSCEGcLxKPehQI6J548WD+i&#10;2Jssf89QQTlzj+6cqbYnZ9mCcxyDV5BtBDD0bTCj7xW8vz1f3wGLSXujbfCo4BsjbOvzs0qXJqx+&#10;h8s+9YxKfCy1giGlqeQ8tgM6HTdhQk9ZF2anE41zz82sVyp3lt8IUXCnR08XBj3h44DtYX90Cl4P&#10;Vzzffdgn0Waf6xd/6RbZdEpdXmTiAVjCU/qD4Vef1KEmpyYcvYnMKsjzIieUAiHvgRFRZFICa2hz&#10;W0jgdcX//1D/AFBLAwQUAAAACACHTuJAcFMoACcCAAA+BAAADgAAAGRycy9lMm9Eb2MueG1srVPL&#10;btswELwX6D8QvNeSX7IjWM7BTnop2gB93GmSkljwhSVj2X/fJaW4bXrJoToIS3I5szO73N1fjCZn&#10;CUE529D5rKREWu6Esl1Dv397/LClJERmBdPOyoZeZaD3+/fvdoOv5cL1TgsJBEFsqAff0D5GXxdF&#10;4L00LMyclxYPWweGRVxCVwhgA6IbXSzKsioGB8KD4zIE3D2Oh3RChLcAurZVXB4dfzbSxhEVpGYR&#10;JYVe+UD3udq2lTx+adsgI9ENRaUx/5EE41P6F/sdqztgvld8KoG9pYRXmgxTFklvUEcWGXkG9Q+U&#10;URxccG2ccWeKUUh2BFXMy1fefO2Zl1kLWh38zfTw/2D55/MTECUaulhQYpnBjj/okxvIwVmL9jkg&#10;eII2DT7UmH2wTzCtgn+CpPnSgiHg0Nv1qkwfJa1W/gdOV/YEVZJLQ1fVptps1pRckWyzWZar9Wi/&#10;vETCMWFZldUWL/OUUN0tVrk9xUiQiDyE+FE6Q1LQ0BM2/1blMlOx86cQcx/EJIaJn3Osx2hs65lp&#10;si7nmyrxIu6UjdELcrpq3aPSOg+GtmRAFXflOpXFcNpbnDIMjUfHgu0oYbrDZ8QjZP7gtBLpegIK&#10;0J0OGgjS4qiNzozEf6Ul7iML/ZiXj0ZfjIr40rQyDd3ebrM6MqUfrCDx6rFZDMANNJVppKBES6wm&#10;RSORtig0dW7sVYpOTlxzC/M+jlW2YnoCaW7/XOfbv5/9/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MOhqo2AAAAAsBAAAPAAAAAAAAAAEAIAAAACIAAABkcnMvZG93bnJldi54bWxQSwECFAAUAAAA&#10;CACHTuJAcFMoACcCAAA+BAAADgAAAAAAAAABACAAAAAnAQAAZHJzL2Uyb0RvYy54bWxQSwUGAAAA&#10;AAYABgBZAQAAwAUAAAAA&#10;" adj="10838">
                  <v:fill on="f" focussize="0,0"/>
                  <v:stroke weight="1.5pt" color="#000000 [3200]" miterlimit="8" joinstyle="miter" endarrow="open"/>
                  <v:imagedata o:title=""/>
                  <o:lock v:ext="edit" aspectratio="f"/>
                </v:shape>
                <v:shape id="_x0000_s1026" o:spid="_x0000_s1026" o:spt="37" type="#_x0000_t37" style="position:absolute;left:8564;top:74574;flip:y;height:1434;width:1125;rotation:-5898240f;" filled="f" stroked="t" coordsize="21600,21600" o:gfxdata="UEsDBAoAAAAAAIdO4kAAAAAAAAAAAAAAAAAEAAAAZHJzL1BLAwQUAAAACACHTuJA96eWYtwAAAAL&#10;AQAADwAAAGRycy9kb3ducmV2LnhtbE2Py07DMBBF90j8gzVI7Kgdp9A2xOkCCbFAikh5bd14mkTE&#10;4yh22tCvx6xgeTVH957Jt7Pt2RFH3zlSkCwEMKTamY4aBW+vjzdrYD5oMrp3hAq+0cO2uLzIdWbc&#10;iSo87kLDYgn5TCtoQxgyzn3dotV+4QakeDu40eoQ49hwM+pTLLc9l0Lccas7igutHvChxfprN1kF&#10;06Es3Xnubp+r9fnlvfx4+qzqVKnrq0TcAws4hz8YfvWjOhTRae8mMp71MadCRlSBXK42wCIhl3IF&#10;bK8g3SQp8CLn/38ofgBQSwMEFAAAAAgAh07iQDJCaeIgAgAAOgQAAA4AAABkcnMvZTJvRG9jLnht&#10;bK1Tu47bMBDsA+QfCPaxZJ+fguUr7FyaIDkgj54mKYkAX1jSlv33WZKGL3dprogLgfTuzs7MLreP&#10;F6PJWUJQzrZ0OqkpkZY7oWzf0l8/nz6tKQmRWcG0s7KlVxno4+7jh+3oGzlzg9NCAkEQG5rRt3SI&#10;0TdVFfggDQsT56XFYOfAsIhX6CsBbER0o6tZXS+r0YHw4LgMAf89lCC9IcJ7AF3XKS4Pjp+MtLGg&#10;gtQsoqQwKB/oLrPtOsnj964LMhLdUlQa8xeb4PmYvtVuy5oemB8Uv1Fg76HwRpNhymLTO9SBRUZO&#10;oP6BMoqDC66LE+5MVYRkR1DFtH7jzY+BeZm1oNXB300P/w+Wfzs/A1GipbM5JZYZnPj+BGcpyN5Z&#10;i/45IBhCn0YfGkzf22dISkPcX2yuxIVR4oIIKat6lZYuwZeCSweGgMMRLOZ1+lHSaeV/4xJm69AM&#10;gijTzXKzWmHw2tKH5Xo1ny/KlOQlEo4Jq+n8YbWghGPCZlovNnmKFWtSg8TMQ4hfpDMkHVrKs5y7&#10;mlluxs5fQ0x0X9JTqXVPSuu8FNqSMbGpF8iFM9z0DjcMj8ajW8H2lDDd4xPiETJkcFqJVJ7dgf64&#10;10DOLC1ekVvavUpLDA8sDCUvh4pYoyK+Mq1MS9f3atZEpvRnK0i8ehwUA3AjTTSNFJRoiWzSqTTS&#10;9jaNMoA0iqMT12dI4XTDlcoG3NY/7ezf95z18uR3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3&#10;p5Zi3AAAAAsBAAAPAAAAAAAAAAEAIAAAACIAAABkcnMvZG93bnJldi54bWxQSwECFAAUAAAACACH&#10;TuJAMkJp4iACAAA6BAAADgAAAAAAAAABACAAAAArAQAAZHJzL2Uyb0RvYy54bWxQSwUGAAAAAAYA&#10;BgBZAQAAvQUAAAAA&#10;">
                  <v:fill on="f" focussize="0,0"/>
                  <v:stroke weight="1.5pt" color="#000000 [3200]" miterlimit="8" joinstyle="miter" endarrow="open"/>
                  <v:imagedata o:title=""/>
                  <o:lock v:ext="edit" aspectratio="f"/>
                </v:shape>
                <v:shape id="_x0000_s1026" o:spid="_x0000_s1026" o:spt="34" type="#_x0000_t34" style="position:absolute;left:10402;top:76567;flip:y;height:432;width:754;rotation:-5898240f;" filled="f" stroked="t" coordsize="21600,21600" o:gfxdata="UEsDBAoAAAAAAIdO4kAAAAAAAAAAAAAAAAAEAAAAZHJzL1BLAwQUAAAACACHTuJAgr9btdoAAAAL&#10;AQAADwAAAGRycy9kb3ducmV2LnhtbE2PzW7CMBCE75X6DtZW6gUVO2C1SYjDAamHnqoCl942sUki&#10;/BPFJsDbd3tqj7Mzmv2m2t6cZbOZ4hC8gmwpgBnfBj34TsHx8P6SA4sJvUYbvFFwNxG29eNDhaUO&#10;V/9l5n3qGJX4WKKCPqWx5Dy2vXEYl2E0nrxTmBwmklPH9YRXKneWr4R45Q4HTx96HM2uN+15f3EK&#10;ioXFIftY7D6/Q3PM7ydeZDgr9fyUiQ2wZG7pLwy/+IQONTE14eJ1ZFbBOpO0JSmQ8m0FjBLrvJDA&#10;GroUQgKvK/5/Q/0DUEsDBBQAAAAIAIdO4kCVuWybGgIAADIEAAAOAAAAZHJzL2Uyb0RvYy54bWyt&#10;U8mO2zAMvRfoPwi6N3a2JmPEmUMy00vRDtDlrmixVWgDpYmTvy8lu2k7vcyhPhiUSD7yPVK7+4s1&#10;5Cwhau9aOp/VlEjHvdCua+m3r4/vtpTExJxgxjvZ0quM9H7/9s1uCI1c+N4bIYEgiIvNEFrapxSa&#10;qoq8l5bFmQ/SoVN5sCzhEbpKABsQ3ZpqUdfvq8GDCOC5jBFvj6OTTojwGkCvlOby6PmzlS6NqCAN&#10;S0gp9jpEui/dKiV5+qxUlImYliLTVP5YBO1T/lf7HWs6YKHXfGqBvaaFF5ws0w6L3qCOLDHyDPof&#10;KKs5+OhVmnFvq5FIUQRZzOsX2nzpWZCFC0odw030+P9g+afzExAtWrpYU+KYxYk/mJMfyME7h/J5&#10;IOhBmYYQG4w+uCeYTjE8QeZ8UWAJeNR2varzR4kyOnzH7SqaIEtyKZJfb5LLSyIcL1eb7eYOEzi6&#10;FpvVclFGUo2gGTxATB+ktyQbLT3hwG+dLQs8O3+MqWgvJgJM/JhjD9bgKM/MkHU9Xy4zB8SdotH6&#10;hZxTnX/UxpRlMI4M2Pldvc5tMdxwhZuFpg2oUnQdJcx0+HR4glI/eqNFTs9AEbrTwQDBssh1VGMs&#10;/FdYrn1ksR/jimtcRasTvi6jbUu3t2zWJKbNgxMkXQMOiAH4geY2rRSUGIndZGssZBwSzdMa55Ot&#10;kxfXMrZyj6tUpJjWPu/qn+eS/fup73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gr9btdoAAAAL&#10;AQAADwAAAAAAAAABACAAAAAiAAAAZHJzL2Rvd25yZXYueG1sUEsBAhQAFAAAAAgAh07iQJW5bJsa&#10;AgAAMgQAAA4AAAAAAAAAAQAgAAAAKQEAAGRycy9lMm9Eb2MueG1sUEsFBgAAAAAGAAYAWQEAALUF&#10;AAAAAA==&#10;" adj="10829">
                  <v:fill on="f" focussize="0,0"/>
                  <v:stroke weight="1.5pt" color="#000000 [3200]" miterlimit="8" joinstyle="miter" endarrow="open"/>
                  <v:imagedata o:title=""/>
                  <o:lock v:ext="edit" aspectratio="f"/>
                </v:shape>
                <v:shape id="_x0000_s1026" o:spid="_x0000_s1026" o:spt="34" type="#_x0000_t34" style="position:absolute;left:9197;top:77649;height:211;width:646;" filled="f" stroked="t" coordsize="21600,21600" o:gfxdata="UEsDBAoAAAAAAIdO4kAAAAAAAAAAAAAAAAAEAAAAZHJzL1BLAwQUAAAACACHTuJAwHsQS9oAAAAL&#10;AQAADwAAAGRycy9kb3ducmV2LnhtbE2PwU7DMAyG70i8Q2QkLoilHaQrpekOk4aEODEmpN2yJGuq&#10;NU7VpNt4e8yJHX/70+/P9fLie3ayY+wCSshnGTCLOpgOWwnbr/VjCSwmhUb1Aa2EHxth2dze1Koy&#10;4Yyf9rRJLaMSjJWS4FIaKs6jdtarOAuDRdodwuhVoji23IzqTOW+5/MsK7hXHdIFpwa7clYfN5OX&#10;0L5NDxqLXfexXbnp/ajK7/VBS3l/l2evwJK9pH8Y/vRJHRpy2ocJTWQ95ZcnQagEIcQzMCLmosyB&#10;7WmyKATwpubXPzS/UEsDBBQAAAAIAIdO4kAp2qm5CgIAABoEAAAOAAAAZHJzL2Uyb0RvYy54bWyt&#10;U01v2zAMvQ/YfxB0X2wnS9EacXpI2l2GLcC6H8Dow9agL0hqnPz7UbKbbt2lh+XgUCL5yPdIbe7P&#10;RpOTCFE529FmUVMiLHNc2b6jP58eP91SEhNYDtpZ0dGLiPR++/HDZvStWLrBaS4CQRAb29F3dEjJ&#10;t1UV2SAMxIXzwqJTumAg4TH0FQ8wIrrR1bKub6rRBe6DYyJGvN1PTjojhvcAOikVE3vHno2waUIN&#10;QkNCSnFQPtJt6VZKwdJ3KaNIRHcUmabyxSJoH/O32m6g7QP4QbG5BXhPC284GVAWi16h9pCAPAf1&#10;D5RRLLjoZFowZ6qJSFEEWTT1G21+DOBF4YJSR38VPf4/WPbtdAhE8Y4ubyixYHDiD/roRrJz1qJ8&#10;LhD0oEyjjy1G7+whzKfoDyFzPstg8j+yIeci7eUqrTgnwvDyc1MvGxSdoatZre5u1xmzek32IaYv&#10;whmSjY4ecbDXDlZFWjh9jalozOdGgf9qKJFG48hOoMm6btYvuHM0VnhBzqnWPSqty9C1JSP2clev&#10;c1uAmyxxg9A0HtWItqcEdI9PhKVQ6kenFc/pGSiG/rjTgWBZ5Fp+M6G/wnLtPcRhiiuuHAatUQlf&#10;kVamo7fXbGgTKP1gOUkXj4OAENxIc5tGcEq0wG6yNSmnLQqYpzLNIVtHxy9lPOUeV6ZIPK933sk/&#10;zyX79Ulv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AexBL2gAAAAsBAAAPAAAAAAAAAAEAIAAA&#10;ACIAAABkcnMvZG93bnJldi54bWxQSwECFAAUAAAACACHTuJAKdqpuQoCAAAaBAAADgAAAAAAAAAB&#10;ACAAAAApAQAAZHJzL2Uyb0RvYy54bWxQSwUGAAAAAAYABgBZAQAApQUAAAAA&#10;" adj="10833">
                  <v:fill on="f" focussize="0,0"/>
                  <v:stroke weight="1.5pt" color="#000000 [3200]" miterlimit="8" joinstyle="miter" endarrow="open"/>
                  <v:imagedata o:title=""/>
                  <o:lock v:ext="edit" aspectratio="f"/>
                </v:shape>
                <v:shape id="_x0000_s1026" o:spid="_x0000_s1026" o:spt="34" type="#_x0000_t34" style="position:absolute;left:11765;top:77745;height:211;width:646;" filled="f" stroked="t" coordsize="21600,21600" o:gfxdata="UEsDBAoAAAAAAIdO4kAAAAAAAAAAAAAAAAAEAAAAZHJzL1BLAwQUAAAACACHTuJADeJRAdsAAAAL&#10;AQAADwAAAGRycy9kb3ducmV2LnhtbE2PwU7DMAyG70i8Q2QkLoilhbUqpekOk4aEODEmJG5ekjXV&#10;Gqdq0m28PeYEN1v+9Pv7m9XFD+Jkp9gHUpAvMhCWdDA9dQp2H5v7CkRMSAaHQFbBt42waq+vGqxN&#10;ONO7PW1TJziEYo0KXEpjLWXUznqMizBa4tshTB4Tr1MnzYRnDveDfMiyUnrsiT84HO3aWX3czl5B&#10;9zLfaSq/+rfd2s2vR6w+Nwet1O1Nnj2DSPaS/mD41Wd1aNlpH2YyUQwKlkX2yKiCoiy4FBNFvnwC&#10;seehKnOQbSP/d2h/AFBLAwQUAAAACACHTuJA9zQWXgoCAAAaBAAADgAAAGRycy9lMm9Eb2MueG1s&#10;rVNNb9swDL0P2H8QdF9sJ8uWGnF6SNpdhq1Atx/A6MPWoC9Iapz8+1Gym27dpYfl4FAi+cj3SG1v&#10;z0aTkwhROdvRZlFTIixzXNm+oz9/3H/YUBITWA7aWdHRi4j0dvf+3Xb0rVi6wWkuAkEQG9vRd3RI&#10;ybdVFdkgDMSF88KiU7pgIOEx9BUPMCK60dWyrj9VowvcB8dEjHh7mJx0RgxvAXRSKiYOjj0ZYdOE&#10;GoSGhJTioHyku9KtlIKl71JGkYjuKDJN5YtF0D7mb7XbQtsH8INicwvwlhZecTKgLBa9Qh0gAXkK&#10;6h8oo1hw0cm0YM5UE5GiCLJo6lfaPA7gReGCUkd/FT3+P1j27fQQiOIdXX6mxILBid/poxvJ3lmL&#10;8rlA0IMyjT62GL23D2E+Rf8QMuezDCb/IxtyLtJertKKcyIMLz829bJB0Rm6mtXqZrPOmNVLsg8x&#10;fRHOkGx09IiDvXawKtLC6WtMRWM+Nwr8V0OJNBpHdgJN1nWzfsado7HCM3JOte5eaV2Gri0ZsZeb&#10;ep3bAtxkiRuEpvGoRrQ9JaB7fCIshVI/Oq14Ts9AMfTHvQ4EyyLX8psJ/RWWax8gDlNcceUwaI1K&#10;+Iq0Mh3dXLOhTaD0neUkXTwOAkJwI81tGsEp0QK7ydaknLYoYJ7KNIdsHR2/lPGUe1yZIvG83nkn&#10;/zyX7Jcnvfs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DeJRAdsAAAALAQAADwAAAAAAAAABACAA&#10;AAAiAAAAZHJzL2Rvd25yZXYueG1sUEsBAhQAFAAAAAgAh07iQPc0Fl4KAgAAGgQAAA4AAAAAAAAA&#10;AQAgAAAAKgEAAGRycy9lMm9Eb2MueG1sUEsFBgAAAAAGAAYAWQEAAKYFAAAAAA==&#10;" adj="10833">
                  <v:fill on="f" focussize="0,0"/>
                  <v:stroke weight="1.5pt" color="#000000 [3200]" miterlimit="8" joinstyle="miter" endarrow="open"/>
                  <v:imagedata o:title=""/>
                  <o:lock v:ext="edit" aspectratio="f"/>
                </v:shape>
                <v:rect id="_x0000_s1026" o:spid="_x0000_s1026" o:spt="1" style="position:absolute;left:5573;top:72813;height:920;width:1633;v-text-anchor:middle;" fillcolor="#5B9BD5 [3204]" filled="t" stroked="t" coordsize="21600,21600" o:gfxdata="UEsDBAoAAAAAAIdO4kAAAAAAAAAAAAAAAAAEAAAAZHJzL1BLAwQUAAAACACHTuJA8gR/bNwAAAAK&#10;AQAADwAAAGRycy9kb3ducmV2LnhtbE2Py07DMBBF90j8gzVIbFDqBNQQQpxKRYAqNqilXXTnxm4S&#10;YY8j2+nr6xlWsBzN0b3nVrOTNeygfegdCsgmKTCNjVM9tgLWX29JASxEiUoah1rAWQeY1ddXlSyV&#10;O+JSH1axZRSCoZQCuhiHkvPQdNrKMHGDRvrtnbcy0ulbrrw8Urg1/D5Nc25lj9TQyUG/dLr5Xo1W&#10;wHz5uThP/WWcL/Yf28272Vxe74wQtzdZ+gws6lP8g+FXn9ShJqedG1EFZgQkWV48ESvgMaMNRCTT&#10;HNiOyPyhAF5X/P+E+gdQSwMEFAAAAAgAh07iQFgnEu55AgAAGwUAAA4AAABkcnMvZTJvRG9jLnht&#10;bK1UTW8aMRC9V+p/sHxvFggkgLJEBJSqUtRETauejdfLWvJXbcOS/vo+e5eEpD3kUA7LjGf8xu95&#10;xlfXB63IXvggrSnp8GxAiTDcVtJsS/rj++2nKSUhMlMxZY0o6ZMI9Hrx8cNV6+ZiZBurKuEJQEyY&#10;t66kTYxuXhSBN0KzcGadMAjW1msW4fptUXnWAl2rYjQYXBSt9ZXzlosQsLrugrRH9O8BtHUtuVhb&#10;vtPCxA7VC8UiKIVGukAX+bR1LXi8r+sgIlElBdOYvygCe5O+xeKKzbeeuUby/gjsPUd4w0kzaVD0&#10;GWrNIiM7L/+C0pJ7G2wdz7jVRUckKwIWw8EbbR4b5kTmAqmDexY9/D9Y/nX/4ImsSnoOSQzTuPFv&#10;UI2ZrRKBYBEKtS7MkfjoHnzvBZiJ7qH2Ov2DCDlkVZ+eVRWHSDgWh4Pzi9lkQglHbDIdowkSaPGy&#10;2/kQPwurSTJK6lE/i8n2dyF2qceUVCxYJatbqVR2/HazUp7sGW54cjO7WU969FdpypAWRxldojjh&#10;DH1bo19gagfuwWwpYWqLgeDR59qvdofTIuPh5XC26pIaVom+9AC/Y+UuPXN8hZNYrFloui05lLaw&#10;uZYRQ6WkLuk0AR2RlAFIkr8TPFkbWz3hyrztejk4fisBe8dCfGAezQuCGO94j0+tLFjb3qKksf73&#10;v9ZTPnoKUUpaDAMU+bVjXlCivhh022w4HgM2Zmc8uRzB8aeRzWnE7PTK4jaGeEgcz2bKj+po1t7q&#10;n3gFlqkqQsxw1O60751V7IYU7wgXy2VOw8Q4Fu/Mo+MJPOlm7HIXbS1zl7yo04uGmcl30M93GspT&#10;P2e9vGmL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PIEf2zcAAAACgEAAA8AAAAAAAAAAQAgAAAA&#10;IgAAAGRycy9kb3ducmV2LnhtbFBLAQIUABQAAAAIAIdO4kBYJxLueQIAABsFAAAOAAAAAAAAAAEA&#10;IAAAACsBAABkcnMvZTJvRG9jLnhtbFBLBQYAAAAABgAGAFkBAAAW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 xml:space="preserve">Retraining Dataset </w:t>
                        </w:r>
                      </w:p>
                    </w:txbxContent>
                  </v:textbox>
                </v:rect>
                <v:shape id="_x0000_s1026" o:spid="_x0000_s1026" o:spt="202" type="#_x0000_t202" style="position:absolute;left:15699;top:73139;height:576;width:1464;" fillcolor="#FFFFFF [3201]" filled="t" stroked="t" coordsize="21600,21600" o:gfxdata="UEsDBAoAAAAAAIdO4kAAAAAAAAAAAAAAAAAEAAAAZHJzL1BLAwQUAAAACACHTuJA/jDZ9dcAAAAL&#10;AQAADwAAAGRycy9kb3ducmV2LnhtbE2Py07DMBBF90j8gzVI7Kidh0KbxqkEEhJiR5sNOzeeJlH9&#10;iGy3KX/PsILlzD26c6bZ3axhVwxx8k5CthLA0PVeT26Q0B3entbAYlJOK+MdSvjGCLv2/q5RtfaL&#10;+8TrPg2MSlyslYQxpbnmPPYjWhVXfkZH2ckHqxKNYeA6qIXKreG5EBW3anJ0YVQzvo7Yn/cXK+G9&#10;eklf2OkPXeSFXzreh5OJUj4+ZGILLOEt/cHwq0/q0JLT0V+cjsxIWJfFM6EUiLIERsRmIzJgR9pU&#10;uQDeNvz/D+0PUEsDBBQAAAAIAIdO4kASozcqVAIAAMMEAAAOAAAAZHJzL2Uyb0RvYy54bWytVMtu&#10;2zAQvBfoPxC8N5LftRE5cBO4KBA0AZKiZ5qiLKIUyZK0pfTrO6TkPHvIoT7Qy93xcHd21+cXXaPI&#10;UTgvjS7o6CynRGhuSqn3Bf1xv/30mRIfmC6ZMloU9EF4erH++OG8tSsxNrVRpXAEJNqvWlvQOgS7&#10;yjLPa9Ewf2as0AhWxjUs4Or2WelYC/ZGZeM8n2etcaV1hgvv4b3qg3RgdO8hNFUlubgy/NAIHXpW&#10;JxQLKMnX0nq6TtlWleDhpqq8CEQVFJWGdOIR2Lt4Zutztto7ZmvJhxTYe1J4VVPDpMajj1RXLDBy&#10;cPINVSO5M95U4YybJusLSYqgilH+Spu7mlmRaoHU3j6K7v8fLf9+vHVElgWdTCjRrEHH70UXyBfT&#10;EbigT2v9CrA7C2Do4MfUnPwezlh2V7kmfqMggvh8lufT5YySh4KOF4v5eDwoHZk5AMvxcj5FDzgA&#10;k/lsMU/x7InIOh++CtOQaBTUoZFJX3a89gFJAXqCxHe9UbLcSqXSxe13l8qRI0PTt+kT88VPXsCU&#10;Ji1SnczyxPwiFrkfKXaK8V9vGcCnNGijPr0O0QrdrhtE25nyAZo500+dt3wrwXvNfLhlDmMGAbCI&#10;4QZHpQySMYNFSW3cn3/5Ix7dR5SSFmNbUP/7wJygRH3TmIvlaBp1DekynS0gPHHPI7vnEX1oLg1E&#10;GmHlLU9mxAd1Mitnmp/Y1018FSGmOd4uaDiZl6FfJuw7F5tNAmGyLQvX+s7ySB1bos3mEEwlU+ui&#10;TL02g3qY7dSeYQ/j8jy/J9TTf8/6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4w2fXXAAAACwEA&#10;AA8AAAAAAAAAAQAgAAAAIgAAAGRycy9kb3ducmV2LnhtbFBLAQIUABQAAAAIAIdO4kASozcqVAIA&#10;AMMEAAAOAAAAAAAAAAEAIAAAACYBAABkcnMvZTJvRG9jLnhtbFBLBQYAAAAABgAGAFkBAADsBQAA&#10;AAA=&#10;">
                  <v:fill on="t" focussize="0,0"/>
                  <v:stroke weight="0.5pt" color="#000000 [3204]" joinstyle="round"/>
                  <v:imagedata o:title=""/>
                  <o:lock v:ext="edit" aspectratio="f"/>
                  <v:textbox>
                    <w:txbxContent>
                      <w:p>
                        <w:pPr>
                          <w:rPr>
                            <w:rFonts w:hint="default"/>
                            <w:lang w:val="en-US"/>
                          </w:rPr>
                        </w:pPr>
                        <w:r>
                          <w:rPr>
                            <w:rFonts w:hint="default"/>
                            <w:lang w:val="en-US"/>
                          </w:rPr>
                          <w:t xml:space="preserve">Training Pipeline </w:t>
                        </w:r>
                      </w:p>
                    </w:txbxContent>
                  </v:textbox>
                </v:shape>
                <v:shape id="_x0000_s1026" o:spid="_x0000_s1026" o:spt="202" type="#_x0000_t202" style="position:absolute;left:10243;top:80635;height:576;width:1464;" fillcolor="#FFFFFF [3201]" filled="t" stroked="t" coordsize="21600,21600" o:gfxdata="UEsDBAoAAAAAAIdO4kAAAAAAAAAAAAAAAAAEAAAAZHJzL1BLAwQUAAAACACHTuJA/0UQ4dkAAAAL&#10;AQAADwAAAGRycy9kb3ducmV2LnhtbE2Py07DMBBF90j8gzVI7KjjNI3SkEklkJAqdpRs2LnxNInw&#10;I7Ldpv17zAqWozm699xmdzWaXciHyVkEscqAke2dmuyA0H2+PVXAQpRWSe0sIdwowK69v2tkrdxi&#10;P+hyiANLITbUEmGMca45D/1IRoaVm8mm38l5I2M6/cCVl0sKN5rnWVZyIyebGkY50+tI/ffhbBD2&#10;5Uv8ok69q3W+dkvHe3/SAfHxQWTPwCJd4x8Mv/pJHdrkdHRnqwLTCPm2EglFqDZFGpWIoig2wI4I&#10;WyFK4G3D/29ofwBQSwMEFAAAAAgAh07iQOkb8AhJAgAAtwQAAA4AAABkcnMvZTJvRG9jLnhtbK1U&#10;S2/bMAy+D9h/EHRfnVfTJahTZC0yDCjWAumwsyLLsTC9Jimxu1+/T3KSvnboYT7IFEl/JD+Svrzq&#10;tCJ74YO0pqTDswElwnBbSbMt6Y+H1afPlITITMWUNaKkjyLQq8XHD5etm4uRbayqhCcAMWHeupI2&#10;Mbp5UQTeCM3CmXXCwFhbr1nE1W+LyrMW6FoVo8FgWrTWV85bLkKA9qY30gOifw+grWvJxY3lOy1M&#10;7FG9UCyipNBIF+giZ1vXgse7ug4iElVSVBrziSCQN+ksFpdsvvXMNZIfUmDvSeFVTZpJg6AnqBsW&#10;Gdl5+QZKS+5tsHU841YXfSGZEVQxHLziZt0wJ3ItoDq4E+nh/8Hy7/t7T2RV0vGEEsM0Ov4guki+&#10;2I5ABX5aF+ZwWzs4xg56TM1RH6BMZXe11+mNggjsYPfxxG5C41DORrPpBBYO03h6fjHN7BdPHzsf&#10;4ldhNUlCST2alzll+9sQkQhcjy4pVrBKViupVL747eZaebJnaPQqPylHfPLCTRnSlnQ6Ph9k5Be2&#10;hH2C2CjGf71FAJ4ygE2c9LUnKXab7kDUxlaP4MnbftKC4ysJ3FsW4j3zGC0QgOWLdzhqZZGMPUiU&#10;NNb/+Zc++aPjsFLSYlRLGn7vmBeUqG8GszAbThKvMV8m5xcjXPxzy+a5xez0tQVJQ6y541lM/lEd&#10;xdpb/RM7ukxRYWKGI3ZJ41G8jv0CYce5WC6zE6bZsXhr1o4n6NQSY5e7aGuZW5do6rk5sId5zu05&#10;7F5amOf37PX0v1n8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9FEOHZAAAACwEAAA8AAAAAAAAA&#10;AQAgAAAAIgAAAGRycy9kb3ducmV2LnhtbFBLAQIUABQAAAAIAIdO4kDpG/AISQIAALcEAAAOAAAA&#10;AAAAAAEAIAAAACgBAABkcnMvZTJvRG9jLnhtbFBLBQYAAAAABgAGAFkBAADjBQAAAAA=&#10;">
                  <v:fill on="t" focussize="0,0"/>
                  <v:stroke weight="0.5pt" color="#000000 [3204]" joinstyle="round"/>
                  <v:imagedata o:title=""/>
                  <o:lock v:ext="edit" aspectratio="f"/>
                  <v:textbox>
                    <w:txbxContent>
                      <w:p>
                        <w:pPr>
                          <w:rPr>
                            <w:rFonts w:hint="default"/>
                            <w:lang w:val="en-US"/>
                          </w:rPr>
                        </w:pPr>
                        <w:r>
                          <w:rPr>
                            <w:rFonts w:hint="default"/>
                            <w:lang w:val="en-US"/>
                          </w:rPr>
                          <w:t xml:space="preserve">Prediction Pipeline </w:t>
                        </w:r>
                      </w:p>
                    </w:txbxContent>
                  </v:textbox>
                </v:shape>
                <v:rect id="_x0000_s1026" o:spid="_x0000_s1026" o:spt="1" style="position:absolute;left:10093;top:81437;height:1080;width:1848;v-text-anchor:middle;" fillcolor="#5B9BD5 [3204]" filled="t" stroked="t" coordsize="21600,21600" o:gfxdata="UEsDBAoAAAAAAIdO4kAAAAAAAAAAAAAAAAAEAAAAZHJzL1BLAwQUAAAACACHTuJAkpid2N4AAAAM&#10;AQAADwAAAGRycy9kb3ducmV2LnhtbE2Py07DMBBF90j8gzVIbBC1Y9IUQpxKRYAqNqiFLti58TSJ&#10;8COynb6+HrOC5ege3Xummh+NJnv0oXdWQDZhQNA2TvW2FfD58XJ7DyREaZXUzqKAEwaY15cXlSyV&#10;O9gV7texJanEhlIK6GIcSkpD06GRYeIGtCnbOW9kTKdvqfLykMqNppyxghrZ27TQyQGfOmy+16MR&#10;sFi9L09Tfx4Xy93b1+ZVb87PN1qI66uMPQKJeIx/MPzqJ3Wok9PWjVYFogXwWTFLqICHu5wDSURe&#10;ZFMg24SynHOgdUX/P1H/AFBLAwQUAAAACACHTuJAkaS9TYICAAAmBQAADgAAAGRycy9lMm9Eb2Mu&#10;eG1srVRNTxsxEL1X6n+wfC+bDQkJERsUElFVQgVBq54drzdryV+1nQ/66/vsXSBADxyaw2bGM543&#10;82bGF5cHrchO+CCtqWh5MqBEGG5raTYV/fnj+suUkhCZqZmyRlT0UQR6Of/86WLvZmJoW6tq4QmC&#10;mDDbu4q2MbpZUQTeCs3CiXXCwNhYr1mE6jdF7dke0bUqhoPBWbG3vnbechECTledkfYR/UcC2qaR&#10;XKws32phYhfVC8UiSgqtdIHOc7ZNI3i8bZogIlEVRaUxfwECeZ2+xfyCzTaeuVbyPgX2kRTe1KSZ&#10;NAB9DrVikZGtl+9Cacm9DbaJJ9zqoiskM4IqysEbbh5a5kSuBVQH90x6+H9h+ffdnSeyrujphBLD&#10;NDp+D9aY2SgRCA7B0N6FGRwf3J3vtQAxlXtovE7/KIQcMquPz6yKQyQch2U5OR1NQTiH7Ww6ng4y&#10;7cXLbedD/CqsJkmoqAd+JpPtbkIEIlyfXBJYsErW11KprPjNeqk82TF0eHx1frUap5Rx5ZWbMmSP&#10;VIYTgBPOMLcN5gWidqg9mA0lTG2wEDz6jP3qdjgGGZWT8nzZObWsFj30AL8n5M79fRapihULbXcl&#10;Q6QrbKZlxFIpqSsKel4iKYMgif6O8CTFw/rQd2Ft60d0z9turIPj1xIINyzEO+Yxx6gVmx5v8WmU&#10;BQG2lyhprf/zr/Pkj/GClZI99gLk/N4yLyhR3wwG77wcjRA2ZmU0ngyh+GPL+thitnpp0ZgSb4rj&#10;WUz+UT2Jjbf6Fx6ERUKFiRkO7K4NvbKM3b7iSeFischuWB7H4o15cDwFTxQau9hG28g8MImojp2e&#10;P6xPbke/6mk/j/Xs9fK8zf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kpid2N4AAAAMAQAADwAA&#10;AAAAAAABACAAAAAiAAAAZHJzL2Rvd25yZXYueG1sUEsBAhQAFAAAAAgAh07iQJGkvU2CAgAAJgUA&#10;AA4AAAAAAAAAAQAgAAAALQEAAGRycy9lMm9Eb2MueG1sUEsFBgAAAAAGAAYAWQEAACE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API</w:t>
                        </w:r>
                      </w:p>
                    </w:txbxContent>
                  </v:textbox>
                </v:rect>
                <v:shape id="_x0000_s1026" o:spid="_x0000_s1026" o:spt="37" type="#_x0000_t37" style="position:absolute;left:8187;top:78333;height:3636;width:1906;rotation:11796480f;" filled="f" stroked="t" coordsize="21600,21600" o:gfxdata="UEsDBAoAAAAAAIdO4kAAAAAAAAAAAAAAAAAEAAAAZHJzL1BLAwQUAAAACACHTuJAPsB1ltgAAAAK&#10;AQAADwAAAGRycy9kb3ducmV2LnhtbE2PQU7DMBBF90jcwRokdtSJS9sQ4lQIBbXLUnoAN54mEfE4&#10;xG5abs+wguXoP/15v1hfXS8mHEPnSUM6S0Ag1d521Gg4fLw9ZCBCNGRN7wk1fGOAdXl7U5jc+gu9&#10;47SPjeASCrnR0MY45FKGukVnwswPSJyd/OhM5HNspB3NhctdL1WSLKUzHfGH1gz42mL9uT87DRVu&#10;1XTYTKcdVptqt10NX+PLQuv7uzR5BhHxGv9g+NVndSjZ6ejPZIPoNTypBZMalmrOExhQ2TwFceQk&#10;Wz2CLAv5f0L5A1BLAwQUAAAACACHTuJA4o6ZkBACAAA4BAAADgAAAGRycy9lMm9Eb2MueG1srVPL&#10;rtMwEN0j8Q+W9zRuy+1LTe+i5bJBUOnCB7i2k1jyS2O3af+esRMKXDZdkEU0to/PzDkz3j5frSEX&#10;BVF7V9PphFGinPBSu7amP76/fFhREhN3khvvVE1vKtLn3ft32z5s1Mx33kgFBElc3PShpl1KYVNV&#10;UXTK8jjxQTk8bDxYnnAJbSWB98huTTVjbFH1HmQAL1SMuHsYDunICI8Q+qbRQh28OFvl0sAKyvCE&#10;kmKnQ6S7Um3TKJG+NU1UiZiaotJU/pgE41P+V7st37TAQ6fFWAJ/pIQ3mizXDpPeqQ48cXIG/Q+V&#10;1QJ89E2aCG+rQUhxBFVM2RtvXjseVNGCVsdwNz3+P1rx9XIEomVN59h3xy12fH+Gi5Jk751D/zwQ&#10;PEKf+hA3CN+7I4yrGI6QRV8bsAQ8mjtlK5a/4gWqI1fcW87ZfPlEya2mC7Zcf1yPtqtrIiIDZlM2&#10;n2JHBCJmc7ZaLQqiGphzhgAxfVbekhzUVJQK7wXOSjp++RITVobXfsHzVedftDGlz8aRHtOt2VNO&#10;xnF4GxwaDG1AA6JrKeGmxVchEhTK6I2W+XomitCe9gbIhedZGmQO6f6C5dwHHrsBV46GKbM64cMx&#10;2tZ0NKkU1SkuPzlJ0i2g9xzA9zSXaZWkxCisJkcFmrg2D0HRAuPQidyyoUk5Onl5K70r+zhQxatx&#10;+PPE/rkut38/+N1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PsB1ltgAAAAKAQAADwAAAAAAAAAB&#10;ACAAAAAiAAAAZHJzL2Rvd25yZXYueG1sUEsBAhQAFAAAAAgAh07iQOKOmZAQAgAAOAQAAA4AAAAA&#10;AAAAAQAgAAAAJwEAAGRycy9lMm9Eb2MueG1sUEsFBgAAAAAGAAYAWQEAAKkFAAAAAA==&#10;">
                  <v:fill on="f" focussize="0,0"/>
                  <v:stroke weight="1.5pt" color="#000000 [3200]" miterlimit="8" joinstyle="miter" startarrow="open" endarrow="open"/>
                  <v:imagedata o:title=""/>
                  <o:lock v:ext="edit" aspectratio="f"/>
                </v:shape>
                <v:shape id="_x0000_s1026" o:spid="_x0000_s1026" o:spt="37" type="#_x0000_t37" style="position:absolute;left:11941;top:78400;flip:y;height:3577;width:2110;" filled="f" stroked="t" coordsize="21600,21600" o:gfxdata="UEsDBAoAAAAAAIdO4kAAAAAAAAAAAAAAAAAEAAAAZHJzL1BLAwQUAAAACACHTuJAdgwjEN0AAAAL&#10;AQAADwAAAGRycy9kb3ducmV2LnhtbE2Py07DMBBF90j8gzVIbCpqt0CShjiVisQCgSqRlgU7J3Ee&#10;wh4H233w9wwrWM7M0Z1zi/XZGnbUPowOJSzmApjGxrUj9hL2u6ebDFiICltlHGoJ3zrAury8KFTe&#10;uhO+6WMVe0YhGHIlYYhxyjkPzaCtCnM3aaRb57xVkUbf89arE4Vbw5dCJNyqEenDoCb9OOjmszpY&#10;CZuum4XN6/Z58ub966PeprO0epHy+mohHoBFfY5/MPzqkzqU5FS7A7aBGQl3SboiVEJyK+6BEZGk&#10;GW1qCassWwIvC/6/Q/kDUEsDBBQAAAAIAIdO4kBh70QHEwIAAE4EAAAOAAAAZHJzL2Uyb0RvYy54&#10;bWytVD2P2zAM3Qv0PwjaG+cD10uMODckvS5FG6DX7owk2wL0BUqJk39fSg5yveuSoR5kySQfHx8p&#10;r5/O1rCTwqi9a/hsMuVMOeGldl3Df708f1pyFhM4CcY71fCLivxp8/HDegi1mvveG6mQEYiL9RAa&#10;3qcU6qqKolcW4sQH5cjYerSQ6IhdJREGQremmk+nn6vBowzohYqRvu5GI78i4j2Avm21UDsvjla5&#10;NKKiMpCopNjrEPmmsG1bJdKPto0qMdNwqjSVlZLQ/pDXarOGukMIvRZXCnAPhXc1WdCOkt6gdpCA&#10;HVH/A2W1QB99mybC22ospChCVcym77T52UNQpRaSOoab6PH/wYrvpz0yLRu+WHHmwFLHt0c8Kcm2&#10;3jnSzyMjE+k0hFiT+9btMVca0/bsxshHTu8zQWS36o1fPsQwRpxbtKw1OvymuStqUf2M4qgZl1sz&#10;1DkxQR9ni8Vq+UAmQbb5/HG2WD0UfKgzUKYQMKavyluWNw0XhfeN9rykgNO3mDKtV/cc6vyzNqZ0&#10;3zg2ULrVtCQDGumWRony2kCyRNdxBqajuyISFsjojZY5vMiA3WFrkJ0gT1h5rizfuGWGO4j96FdM&#10;2Q1qqxNdJ6Ntw5e3aKh7BfKLkyxdAnUEEP3AM02rJGdGEZu8KwgJtLnLlSQw7tqgsSe5OwcvL3vM&#10;CuUTjVnR6nol8hz/fS5er7+Bz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2DCMQ3QAAAAsBAAAP&#10;AAAAAAAAAAEAIAAAACIAAABkcnMvZG93bnJldi54bWxQSwECFAAUAAAACACHTuJAYe9EBxMCAABO&#10;BAAADgAAAAAAAAABACAAAAAsAQAAZHJzL2Uyb0RvYy54bWxQSwUGAAAAAAYABgBZAQAAsQUAAAAA&#10;">
                  <v:fill on="f" focussize="0,0"/>
                  <v:stroke weight="1.5pt" color="#000000 [3200]" miterlimit="8" joinstyle="miter" startarrow="open" endarrow="open"/>
                  <v:imagedata o:title=""/>
                  <o:lock v:ext="edit" aspectratio="f"/>
                </v:shape>
                <v:shape id="_x0000_s1026" o:spid="_x0000_s1026" o:spt="37" type="#_x0000_t37" style="position:absolute;left:7190;top:71649;height:348;width:1211;" filled="f" stroked="t" coordsize="21600,21600" o:gfxdata="UEsDBAoAAAAAAIdO4kAAAAAAAAAAAAAAAAAEAAAAZHJzL1BLAwQUAAAACACHTuJAJemXDroAAADb&#10;AAAADwAAAGRycy9kb3ducmV2LnhtbEVPz2vCMBS+D/wfwhO8zaQiY1SjiG6gR9128PZsnm21eSlJ&#10;rPW/Xw6Cx4/v93zZ20Z05EPtWEM2ViCIC2dqLjX8/ny/f4IIEdlg45g0PCjAcjF4m2Nu3J331B1i&#10;KVIIhxw1VDG2uZShqMhiGLuWOHFn5y3GBH0pjcd7CreNnCj1IS3WnBoqbGldUXE93KyG7d9k3e+L&#10;y/TqN8dstVPq1J2+tB4NMzUDEamPL/HTvTUapml9+pJ+gFz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6ZcOugAAANsA&#10;AAAPAAAAAAAAAAEAIAAAACIAAABkcnMvZG93bnJldi54bWxQSwECFAAUAAAACACHTuJAMy8FnjsA&#10;AAA5AAAAEAAAAAAAAAABACAAAAAJAQAAZHJzL3NoYXBleG1sLnhtbFBLBQYAAAAABgAGAFsBAACz&#10;AwAAAAA=&#10;">
                  <v:fill on="f" focussize="0,0"/>
                  <v:stroke weight="1.5pt" color="#000000 [3200]" miterlimit="8" joinstyle="miter" endarrow="open"/>
                  <v:imagedata o:title=""/>
                  <o:lock v:ext="edit" aspectratio="f"/>
                </v:shape>
              </v:group>
            </w:pict>
          </mc:Fallback>
        </mc:AlternateContent>
      </w:r>
      <w:r>
        <w:rPr>
          <w:sz w:val="44"/>
        </w:rPr>
        <mc:AlternateContent>
          <mc:Choice Requires="wps">
            <w:drawing>
              <wp:anchor distT="0" distB="0" distL="114300" distR="114300" simplePos="0" relativeHeight="251662336" behindDoc="0" locked="0" layoutInCell="1" allowOverlap="1">
                <wp:simplePos x="0" y="0"/>
                <wp:positionH relativeFrom="column">
                  <wp:posOffset>-40640</wp:posOffset>
                </wp:positionH>
                <wp:positionV relativeFrom="paragraph">
                  <wp:posOffset>915670</wp:posOffset>
                </wp:positionV>
                <wp:extent cx="768985" cy="220980"/>
                <wp:effectExtent l="0" t="9525" r="38735" b="13335"/>
                <wp:wrapNone/>
                <wp:docPr id="31" name="Curved Connector 31"/>
                <wp:cNvGraphicFramePr/>
                <a:graphic xmlns:a="http://schemas.openxmlformats.org/drawingml/2006/main">
                  <a:graphicData uri="http://schemas.microsoft.com/office/word/2010/wordprocessingShape">
                    <wps:wsp>
                      <wps:cNvCnPr/>
                      <wps:spPr>
                        <a:xfrm>
                          <a:off x="1112520" y="1830070"/>
                          <a:ext cx="768985" cy="220980"/>
                        </a:xfrm>
                        <a:prstGeom prst="curvedConnector2">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7" type="#_x0000_t37" style="position:absolute;left:0pt;margin-left:-3.2pt;margin-top:72.1pt;height:17.4pt;width:60.55pt;z-index:251662336;mso-width-relative:page;mso-height-relative:page;" filled="f" stroked="t" coordsize="21600,21600" o:gfxdata="UEsDBAoAAAAAAIdO4kAAAAAAAAAAAAAAAAAEAAAAZHJzL1BLAwQUAAAACACHTuJAccg11dgAAAAK&#10;AQAADwAAAGRycy9kb3ducmV2LnhtbE2PPU/DMBCGdyT+g3VIbK2dyGohxKlQAQnGFhjYnNgkofE5&#10;st00/HuuE93u49F7z5Wb2Q1ssiH2HhVkSwHMYuNNj62Cj/eXxR2wmDQaPXi0Cn5thE11fVXqwvgT&#10;7uy0Ty2jEIyFVtClNBacx6azTselHy3S7tsHpxO1oeUm6BOFu4HnQqy40z3ShU6PdtvZ5rA/OgWv&#10;n/l23jU/8hCevrLHNyHqqX5W6vYmEw/Akp3TPwxnfVKHipxqf0QT2aBgsZJE0lzKHNgZyOQaWE3F&#10;+l4Ar0p++UL1B1BLAwQUAAAACACHTuJAbI6OlBgCAAA9BAAADgAAAGRycy9lMm9Eb2MueG1srVPJ&#10;jtswDL0X6D8IujdegswkRpw5JJ1eijZA2w9gJNkWoA2SEid/X0pOMksvc6gPNmVSj3yP5PrprBU5&#10;CR+kNS2tZiUlwjDLpelb+uf385clJSGC4aCsES29iECfNp8/rUfXiNoOVnHhCYKY0IyupUOMrimK&#10;wAahIcysEwadnfUaIh59X3API6JrVdRl+VCM1nPnLRMh4N/d5KRXRP8RQNt1komdZUctTJxQvVAQ&#10;kVIYpAt0k6vtOsHiz64LIhLVUmQa8xuToH1I72Kzhqb34AbJriXAR0p4x0mDNJj0DrWDCOTo5T9Q&#10;WjJvg+3ijFldTESyIsiiKt9p82sAJzIXlDq4u+jh/8GyH6e9J5K3dF5RYkBjx7dHfxKcbK0xqJ/1&#10;BF2o0+hCg+Fbs/eJaYjbs8k3qznF7xkhJjmF4TfXzZOFLt4gpENwE9a58zphoh4Ecaqqqhc1tuiC&#10;9nJelo/XRolzJAwDHh+Wq+WCEoYBdV2ulhM+NDcg50P8JqwmyWgpy4zuhOrcKjh9DxF5FdDcwlMN&#10;xj5LpfJcKENGrGBVLrAWBjjsHQ4ZmtqhYMH0lIDqcYtY9BkyWCV5up4F8v1hqzw5QZq9/CR9MN2b&#10;sJR7B2GY4rJrklHLiIumpG7p8n4bmghSfTWcxIvDXoH3dqSpTC04JUpgNcmaEimD+V6ETtbB8sve&#10;J3c64VTliq4bkMb29TlHvWz95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xyDXV2AAAAAoBAAAP&#10;AAAAAAAAAAEAIAAAACIAAABkcnMvZG93bnJldi54bWxQSwECFAAUAAAACACHTuJAbI6OlBgCAAA9&#10;BAAADgAAAAAAAAABACAAAAAnAQAAZHJzL2Uyb0RvYy54bWxQSwUGAAAAAAYABgBZAQAAsQUAAAAA&#10;">
                <v:fill on="f" focussize="0,0"/>
                <v:stroke weight="1.5pt" color="#000000 [3200]" miterlimit="8" joinstyle="miter" endarrow="open"/>
                <v:imagedata o:title=""/>
                <o:lock v:ext="edit" aspectratio="f"/>
              </v:shape>
            </w:pict>
          </mc:Fallback>
        </mc:AlternateContent>
      </w:r>
      <w:r>
        <w:rPr>
          <w:rFonts w:hint="default"/>
          <w:lang w:val="en-US"/>
        </w:rPr>
        <w:t>Architecture</w:t>
      </w:r>
    </w:p>
    <w:p>
      <w:pPr>
        <w:numPr>
          <w:numId w:val="0"/>
        </w:numPr>
        <w:rPr>
          <w:rFonts w:hint="default"/>
          <w:lang w:val="en-US"/>
        </w:rPr>
      </w:pPr>
      <w:r>
        <w:rPr>
          <w:sz w:val="44"/>
        </w:rPr>
        <mc:AlternateContent>
          <mc:Choice Requires="wps">
            <w:drawing>
              <wp:anchor distT="0" distB="0" distL="114300" distR="114300" simplePos="0" relativeHeight="251663360" behindDoc="0" locked="0" layoutInCell="1" allowOverlap="1">
                <wp:simplePos x="0" y="0"/>
                <wp:positionH relativeFrom="column">
                  <wp:posOffset>-40640</wp:posOffset>
                </wp:positionH>
                <wp:positionV relativeFrom="paragraph">
                  <wp:posOffset>623570</wp:posOffset>
                </wp:positionV>
                <wp:extent cx="768985" cy="99060"/>
                <wp:effectExtent l="0" t="0" r="8255" b="22860"/>
                <wp:wrapNone/>
                <wp:docPr id="32" name="Curved Connector 32"/>
                <wp:cNvGraphicFramePr/>
                <a:graphic xmlns:a="http://schemas.openxmlformats.org/drawingml/2006/main">
                  <a:graphicData uri="http://schemas.microsoft.com/office/word/2010/wordprocessingShape">
                    <wps:wsp>
                      <wps:cNvCnPr>
                        <a:endCxn id="3" idx="2"/>
                      </wps:cNvCnPr>
                      <wps:spPr>
                        <a:xfrm flipV="1">
                          <a:off x="0" y="0"/>
                          <a:ext cx="768985" cy="99060"/>
                        </a:xfrm>
                        <a:prstGeom prst="curvedConnector2">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7" type="#_x0000_t37" style="position:absolute;left:0pt;flip:y;margin-left:-3.2pt;margin-top:49.1pt;height:7.8pt;width:60.55pt;z-index:251663360;mso-width-relative:page;mso-height-relative:page;" filled="f" stroked="t" coordsize="21600,21600" o:gfxdata="UEsDBAoAAAAAAIdO4kAAAAAAAAAAAAAAAAAEAAAAZHJzL1BLAwQUAAAACACHTuJA5dG4vNsAAAAJ&#10;AQAADwAAAGRycy9kb3ducmV2LnhtbE2PS0/DMBCE70j8B2uRuKDWSalKSONUUB6XlgOhh/a2jZck&#10;Il5HsfuAX49zgtusZjTzbbY4m1YcqXeNZQXxOAJBXFrdcKVg8/EySkA4j6yxtUwKvsnBIr+8yDDV&#10;9sTvdCx8JUIJuxQV1N53qZSurMmgG9uOOHiftjfow9lXUvd4CuWmlZMomkmDDYeFGjta1lR+FQej&#10;YPu4euL19nmpd/jwdrP5MYXpXpW6voqjOQhPZ/8XhgE/oEMemPb2wNqJVsFoNg1JBffJBMTgx9M7&#10;EPtB3CYg80z+/yD/BVBLAwQUAAAACACHTuJAF6nlzwwCAAAgBAAADgAAAGRycy9lMm9Eb2MueG1s&#10;rVNNb9swDL0P2H8QdF/sZmiWGHF6SNZdhi3Aut0ZSbYF6AuUEif/fpScpWt36WE+2JRJPj4+UuuH&#10;szXspDBq71p+N6s5U054qV3f8p9Pjx+WnMUEToLxTrX8oiJ/2Lx/tx5Do+Z+8EYqZATiYjOGlg8p&#10;haaqohiUhTjzQTlydh4tJDpiX0mEkdCtqeZ1vahGjzKgFypG+rubnPyKiG8B9F2nhdp5cbTKpQkV&#10;lYFELcVBh8g3hW3XKZG+d11UiZmWU6epvKkI2Yf8rjZraHqEMGhxpQBvofCqJwvaUdEb1A4SsCPq&#10;f6CsFuij79JMeFtNjRRFqIu7+pU2PwYIqvRCUsdwEz3+P1jx7bRHpmXLP845c2Bp4tsjnpRkW+8c&#10;6eeRkYt0GkNsKHzr9pg7VU5uz25K5fQ5t7yEVS/i8iGGKePcoWWd0eEX7V1Ri/pnlEfDuNyGoc6J&#10;Cfr5abFcLe85E+RarepFmVUFTUbJ9QPG9EV5y7LRclFI3zjPCz6cvsZE1CntT3hOdf5RG1NGbxwb&#10;ic2qvicSAmifO9ojMm0gTaLrOQPT00URCQtk9EbLnJ6BIvaHrUF2grxe5clKUbkXYbn2DuIwxRXX&#10;tHhWJ7pLRtuWL2/Z0CTQ5rOTLF0CjQMQ/cgzTaskZ0YRm2xNhYyjes8qZ+vg5WWP2Z1PtDiF0XXJ&#10;82b+fS5Rzxd78x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l0bi82wAAAAkBAAAPAAAAAAAAAAEA&#10;IAAAACIAAABkcnMvZG93bnJldi54bWxQSwECFAAUAAAACACHTuJAF6nlzwwCAAAgBAAADgAAAAAA&#10;AAABACAAAAAqAQAAZHJzL2Uyb0RvYy54bWxQSwUGAAAAAAYABgBZAQAAqAUAAAAA&#10;">
                <v:fill on="f" focussize="0,0"/>
                <v:stroke weight="1.5pt" color="#000000 [3200]" miterlimit="8" joinstyle="miter" endarrow="open"/>
                <v:imagedata o:title=""/>
                <o:lock v:ext="edit" aspectratio="f"/>
              </v:shape>
            </w:pict>
          </mc:Fallback>
        </mc:AlternateContent>
      </w:r>
      <w:r>
        <w:rPr>
          <w:rFonts w:hint="default"/>
          <w:lang w:val="en-US"/>
        </w:rPr>
        <w:t xml:space="preserve">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r>
    </w:p>
    <w:p>
      <w:pPr>
        <w:pStyle w:val="2"/>
        <w:numPr>
          <w:ilvl w:val="0"/>
          <w:numId w:val="1"/>
        </w:numPr>
        <w:bidi w:val="0"/>
        <w:ind w:left="0" w:leftChars="0" w:firstLine="0" w:firstLineChars="0"/>
        <w:rPr>
          <w:rFonts w:hint="default"/>
          <w:lang w:val="en-US"/>
        </w:rPr>
      </w:pPr>
      <w:r>
        <w:rPr>
          <w:rFonts w:hint="default"/>
          <w:lang w:val="en-US"/>
        </w:rPr>
        <w:t>Architecture Description</w:t>
      </w:r>
    </w:p>
    <w:p>
      <w:pPr>
        <w:numPr>
          <w:ilvl w:val="1"/>
          <w:numId w:val="1"/>
        </w:numPr>
        <w:ind w:left="420" w:leftChars="0" w:firstLineChars="0"/>
        <w:rPr>
          <w:rFonts w:hint="default"/>
          <w:b/>
          <w:bCs/>
          <w:i/>
          <w:iCs/>
          <w:sz w:val="32"/>
          <w:szCs w:val="28"/>
          <w:u w:val="single"/>
          <w:lang w:val="en-US"/>
        </w:rPr>
      </w:pPr>
      <w:r>
        <w:rPr>
          <w:rFonts w:hint="default"/>
          <w:b/>
          <w:bCs/>
          <w:i/>
          <w:iCs/>
          <w:sz w:val="32"/>
          <w:szCs w:val="28"/>
          <w:u w:val="single"/>
          <w:lang w:val="en-US"/>
        </w:rPr>
        <w:t xml:space="preserve"> Base Data-set </w:t>
      </w:r>
    </w:p>
    <w:p>
      <w:pPr>
        <w:numPr>
          <w:numId w:val="0"/>
        </w:numPr>
        <w:ind w:leftChars="0"/>
        <w:rPr>
          <w:rFonts w:hint="default"/>
          <w:b w:val="0"/>
          <w:bCs w:val="0"/>
          <w:i w:val="0"/>
          <w:iCs w:val="0"/>
          <w:sz w:val="32"/>
          <w:szCs w:val="28"/>
          <w:u w:val="none"/>
          <w:lang w:val="en-US"/>
        </w:rPr>
      </w:pPr>
    </w:p>
    <w:p>
      <w:pPr>
        <w:numPr>
          <w:numId w:val="0"/>
        </w:numPr>
        <w:ind w:leftChars="0"/>
        <w:rPr>
          <w:rFonts w:hint="default"/>
          <w:b w:val="0"/>
          <w:bCs w:val="0"/>
          <w:i w:val="0"/>
          <w:iCs w:val="0"/>
          <w:sz w:val="24"/>
          <w:szCs w:val="22"/>
          <w:u w:val="none"/>
          <w:lang w:val="en-US"/>
        </w:rPr>
      </w:pPr>
      <w:r>
        <w:rPr>
          <w:rFonts w:hint="default"/>
          <w:b w:val="0"/>
          <w:bCs w:val="0"/>
          <w:i w:val="0"/>
          <w:iCs w:val="0"/>
          <w:sz w:val="32"/>
          <w:szCs w:val="28"/>
          <w:u w:val="none"/>
          <w:lang w:val="en-US"/>
        </w:rPr>
        <w:tab/>
      </w:r>
      <w:r>
        <w:rPr>
          <w:rFonts w:hint="default"/>
          <w:b w:val="0"/>
          <w:bCs w:val="0"/>
          <w:i w:val="0"/>
          <w:iCs w:val="0"/>
          <w:sz w:val="24"/>
          <w:szCs w:val="22"/>
          <w:u w:val="none"/>
          <w:lang w:val="en-US"/>
        </w:rPr>
        <w:t>The base data-set is data-set we used for to determine the validation rules and also to train the base model of our project. The features in this data set will going to be same entire time with same rules and format.</w:t>
      </w:r>
    </w:p>
    <w:p>
      <w:pPr>
        <w:numPr>
          <w:numId w:val="0"/>
        </w:numPr>
        <w:ind w:leftChars="0"/>
        <w:rPr>
          <w:rFonts w:hint="default"/>
          <w:b w:val="0"/>
          <w:bCs w:val="0"/>
          <w:i w:val="0"/>
          <w:iCs w:val="0"/>
          <w:sz w:val="32"/>
          <w:szCs w:val="28"/>
          <w:u w:val="none"/>
          <w:lang w:val="en-US"/>
        </w:rPr>
      </w:pPr>
    </w:p>
    <w:p>
      <w:pPr>
        <w:numPr>
          <w:ilvl w:val="1"/>
          <w:numId w:val="1"/>
        </w:numPr>
        <w:ind w:left="420" w:leftChars="0" w:firstLine="0" w:firstLineChars="0"/>
        <w:rPr>
          <w:rFonts w:hint="default"/>
          <w:b/>
          <w:bCs/>
          <w:i/>
          <w:iCs/>
          <w:sz w:val="32"/>
          <w:szCs w:val="28"/>
          <w:u w:val="single"/>
          <w:lang w:val="en-US"/>
        </w:rPr>
      </w:pPr>
      <w:r>
        <w:rPr>
          <w:rFonts w:hint="default"/>
          <w:b/>
          <w:bCs/>
          <w:i/>
          <w:iCs/>
          <w:sz w:val="32"/>
          <w:szCs w:val="28"/>
          <w:u w:val="single"/>
          <w:lang w:val="en-US"/>
        </w:rPr>
        <w:t>Retraining Data-set</w:t>
      </w:r>
    </w:p>
    <w:p>
      <w:pPr>
        <w:numPr>
          <w:numId w:val="0"/>
        </w:numPr>
        <w:ind w:leftChars="0"/>
        <w:rPr>
          <w:rFonts w:hint="default"/>
          <w:b/>
          <w:bCs/>
          <w:i/>
          <w:iCs/>
          <w:sz w:val="32"/>
          <w:szCs w:val="28"/>
          <w:u w:val="single"/>
          <w:lang w:val="en-US"/>
        </w:rPr>
      </w:pPr>
    </w:p>
    <w:p>
      <w:pPr>
        <w:numPr>
          <w:numId w:val="0"/>
        </w:numPr>
        <w:ind w:leftChars="0"/>
        <w:rPr>
          <w:rFonts w:hint="default"/>
          <w:b w:val="0"/>
          <w:bCs w:val="0"/>
          <w:i w:val="0"/>
          <w:iCs w:val="0"/>
          <w:sz w:val="24"/>
          <w:szCs w:val="22"/>
          <w:u w:val="none"/>
          <w:lang w:val="en-US"/>
        </w:rPr>
      </w:pPr>
      <w:r>
        <w:rPr>
          <w:rFonts w:hint="default"/>
          <w:b w:val="0"/>
          <w:bCs w:val="0"/>
          <w:i w:val="0"/>
          <w:iCs w:val="0"/>
          <w:sz w:val="24"/>
          <w:szCs w:val="22"/>
          <w:u w:val="none"/>
          <w:lang w:val="en-US"/>
        </w:rPr>
        <w:tab/>
        <w:t>In future if the model don’t do well we can retrain the model using this retraining data-set which we collect from the application.</w:t>
      </w:r>
    </w:p>
    <w:p>
      <w:pPr>
        <w:numPr>
          <w:numId w:val="0"/>
        </w:numPr>
        <w:ind w:leftChars="0"/>
        <w:rPr>
          <w:rFonts w:hint="default"/>
          <w:b w:val="0"/>
          <w:bCs w:val="0"/>
          <w:i w:val="0"/>
          <w:iCs w:val="0"/>
          <w:sz w:val="24"/>
          <w:szCs w:val="22"/>
          <w:u w:val="none"/>
          <w:lang w:val="en-US"/>
        </w:rPr>
      </w:pPr>
    </w:p>
    <w:p>
      <w:pPr>
        <w:numPr>
          <w:ilvl w:val="1"/>
          <w:numId w:val="1"/>
        </w:numPr>
        <w:ind w:left="420" w:leftChars="0" w:firstLine="0" w:firstLineChars="0"/>
        <w:rPr>
          <w:rFonts w:hint="default"/>
          <w:b/>
          <w:bCs/>
          <w:i/>
          <w:iCs/>
          <w:sz w:val="32"/>
          <w:szCs w:val="28"/>
          <w:u w:val="single"/>
          <w:lang w:val="en-US"/>
        </w:rPr>
      </w:pPr>
      <w:r>
        <w:rPr>
          <w:rFonts w:hint="default"/>
          <w:b/>
          <w:bCs/>
          <w:i/>
          <w:iCs/>
          <w:sz w:val="32"/>
          <w:szCs w:val="28"/>
          <w:u w:val="single"/>
          <w:lang w:val="en-US"/>
        </w:rPr>
        <w:t>Data Base</w:t>
      </w:r>
    </w:p>
    <w:p>
      <w:pPr>
        <w:numPr>
          <w:numId w:val="0"/>
        </w:numPr>
        <w:ind w:leftChars="0"/>
        <w:rPr>
          <w:rFonts w:hint="default"/>
          <w:b w:val="0"/>
          <w:bCs w:val="0"/>
          <w:i w:val="0"/>
          <w:iCs w:val="0"/>
          <w:sz w:val="24"/>
          <w:szCs w:val="22"/>
          <w:u w:val="none"/>
          <w:lang w:val="en-US"/>
        </w:rPr>
      </w:pPr>
    </w:p>
    <w:p>
      <w:pPr>
        <w:numPr>
          <w:numId w:val="0"/>
        </w:numPr>
        <w:ind w:leftChars="0"/>
        <w:rPr>
          <w:rFonts w:hint="default"/>
          <w:b w:val="0"/>
          <w:bCs w:val="0"/>
          <w:i w:val="0"/>
          <w:iCs w:val="0"/>
          <w:sz w:val="24"/>
          <w:szCs w:val="22"/>
          <w:u w:val="none"/>
          <w:lang w:val="en-US"/>
        </w:rPr>
      </w:pPr>
      <w:r>
        <w:rPr>
          <w:rFonts w:hint="default"/>
          <w:b w:val="0"/>
          <w:bCs w:val="0"/>
          <w:i w:val="0"/>
          <w:iCs w:val="0"/>
          <w:sz w:val="24"/>
          <w:szCs w:val="22"/>
          <w:u w:val="none"/>
          <w:lang w:val="en-US"/>
        </w:rPr>
        <w:tab/>
        <w:t>The Data Base we are using in the project is MongoDB. Here the Training and base data set are stored.</w:t>
      </w:r>
    </w:p>
    <w:p>
      <w:pPr>
        <w:numPr>
          <w:numId w:val="0"/>
        </w:numPr>
        <w:ind w:leftChars="0"/>
        <w:rPr>
          <w:rFonts w:hint="default"/>
          <w:b w:val="0"/>
          <w:bCs w:val="0"/>
          <w:i w:val="0"/>
          <w:iCs w:val="0"/>
          <w:sz w:val="24"/>
          <w:szCs w:val="22"/>
          <w:u w:val="none"/>
          <w:lang w:val="en-US"/>
        </w:rPr>
      </w:pPr>
    </w:p>
    <w:p>
      <w:pPr>
        <w:numPr>
          <w:ilvl w:val="1"/>
          <w:numId w:val="1"/>
        </w:numPr>
        <w:ind w:left="420" w:leftChars="0" w:firstLine="0" w:firstLineChars="0"/>
        <w:rPr>
          <w:rFonts w:hint="default"/>
          <w:b/>
          <w:bCs/>
          <w:i/>
          <w:iCs/>
          <w:sz w:val="32"/>
          <w:szCs w:val="28"/>
          <w:u w:val="single"/>
          <w:lang w:val="en-US"/>
        </w:rPr>
      </w:pPr>
      <w:r>
        <w:rPr>
          <w:rFonts w:hint="default"/>
          <w:b/>
          <w:bCs/>
          <w:i/>
          <w:iCs/>
          <w:sz w:val="32"/>
          <w:szCs w:val="28"/>
          <w:u w:val="single"/>
          <w:lang w:val="en-US"/>
        </w:rPr>
        <w:t>Data Ingestion</w:t>
      </w:r>
    </w:p>
    <w:p>
      <w:pPr>
        <w:numPr>
          <w:numId w:val="0"/>
        </w:numPr>
        <w:ind w:leftChars="0"/>
        <w:rPr>
          <w:rFonts w:hint="default"/>
          <w:b w:val="0"/>
          <w:bCs w:val="0"/>
          <w:i w:val="0"/>
          <w:iCs w:val="0"/>
          <w:sz w:val="24"/>
          <w:szCs w:val="22"/>
          <w:u w:val="none"/>
          <w:lang w:val="en-US"/>
        </w:rPr>
      </w:pPr>
      <w:r>
        <w:rPr>
          <w:rFonts w:hint="default"/>
          <w:b w:val="0"/>
          <w:bCs w:val="0"/>
          <w:i w:val="0"/>
          <w:iCs w:val="0"/>
          <w:sz w:val="24"/>
          <w:szCs w:val="22"/>
          <w:u w:val="none"/>
          <w:lang w:val="en-US"/>
        </w:rPr>
        <w:tab/>
      </w:r>
    </w:p>
    <w:p>
      <w:pPr>
        <w:numPr>
          <w:numId w:val="0"/>
        </w:numPr>
        <w:ind w:leftChars="0"/>
        <w:rPr>
          <w:rFonts w:hint="default"/>
          <w:b w:val="0"/>
          <w:bCs w:val="0"/>
          <w:i w:val="0"/>
          <w:iCs w:val="0"/>
          <w:sz w:val="24"/>
          <w:szCs w:val="22"/>
          <w:u w:val="none"/>
          <w:lang w:val="en-US"/>
        </w:rPr>
      </w:pPr>
      <w:r>
        <w:rPr>
          <w:rFonts w:hint="default"/>
          <w:b w:val="0"/>
          <w:bCs w:val="0"/>
          <w:i w:val="0"/>
          <w:iCs w:val="0"/>
          <w:sz w:val="24"/>
          <w:szCs w:val="22"/>
          <w:u w:val="none"/>
          <w:lang w:val="en-US"/>
        </w:rPr>
        <w:tab/>
        <w:t>In Data Ingestion component it is used for the extracting the data from database and stored it in the artifact for the further use. Here we are going to extract, split and store data set in artifact with training and testing data set format.</w:t>
      </w:r>
    </w:p>
    <w:p>
      <w:pPr>
        <w:numPr>
          <w:numId w:val="0"/>
        </w:numPr>
        <w:ind w:leftChars="0"/>
        <w:rPr>
          <w:rFonts w:hint="default"/>
          <w:b w:val="0"/>
          <w:bCs w:val="0"/>
          <w:i w:val="0"/>
          <w:iCs w:val="0"/>
          <w:sz w:val="24"/>
          <w:szCs w:val="22"/>
          <w:u w:val="none"/>
          <w:lang w:val="en-US"/>
        </w:rPr>
      </w:pPr>
    </w:p>
    <w:p>
      <w:pPr>
        <w:numPr>
          <w:ilvl w:val="1"/>
          <w:numId w:val="1"/>
        </w:numPr>
        <w:ind w:left="420" w:leftChars="0" w:firstLine="0" w:firstLineChars="0"/>
        <w:rPr>
          <w:rFonts w:hint="default"/>
          <w:b/>
          <w:bCs/>
          <w:i/>
          <w:iCs/>
          <w:sz w:val="32"/>
          <w:szCs w:val="28"/>
          <w:u w:val="single"/>
          <w:lang w:val="en-US"/>
        </w:rPr>
      </w:pPr>
      <w:r>
        <w:rPr>
          <w:rFonts w:hint="default"/>
          <w:b/>
          <w:bCs/>
          <w:i/>
          <w:iCs/>
          <w:sz w:val="32"/>
          <w:szCs w:val="28"/>
          <w:u w:val="single"/>
          <w:lang w:val="en-US"/>
        </w:rPr>
        <w:t xml:space="preserve">Data Validation </w:t>
      </w:r>
    </w:p>
    <w:p>
      <w:pPr>
        <w:numPr>
          <w:numId w:val="0"/>
        </w:numPr>
        <w:ind w:leftChars="0"/>
        <w:rPr>
          <w:rFonts w:hint="default"/>
          <w:b w:val="0"/>
          <w:bCs w:val="0"/>
          <w:i w:val="0"/>
          <w:iCs w:val="0"/>
          <w:sz w:val="24"/>
          <w:szCs w:val="22"/>
          <w:u w:val="none"/>
          <w:lang w:val="en-US"/>
        </w:rPr>
      </w:pPr>
    </w:p>
    <w:p>
      <w:pPr>
        <w:numPr>
          <w:numId w:val="0"/>
        </w:numPr>
        <w:ind w:leftChars="0"/>
        <w:rPr>
          <w:rFonts w:hint="default"/>
          <w:b w:val="0"/>
          <w:bCs w:val="0"/>
          <w:i w:val="0"/>
          <w:iCs w:val="0"/>
          <w:sz w:val="24"/>
          <w:szCs w:val="22"/>
          <w:u w:val="none"/>
          <w:lang w:val="en-US"/>
        </w:rPr>
      </w:pPr>
      <w:r>
        <w:rPr>
          <w:rFonts w:hint="default"/>
          <w:b w:val="0"/>
          <w:bCs w:val="0"/>
          <w:i w:val="0"/>
          <w:iCs w:val="0"/>
          <w:sz w:val="24"/>
          <w:szCs w:val="22"/>
          <w:u w:val="none"/>
          <w:lang w:val="en-US"/>
        </w:rPr>
        <w:tab/>
        <w:t xml:space="preserve">In data validation component it is used for validating the data which we have extracted from the data base with our base dataset and the data description we receive from the  data base. If the validation pass then data will push to store in the good data artifact else it will pushed to bad data artifact. </w:t>
      </w:r>
    </w:p>
    <w:p>
      <w:pPr>
        <w:numPr>
          <w:numId w:val="0"/>
        </w:numPr>
        <w:ind w:leftChars="0"/>
        <w:rPr>
          <w:rFonts w:hint="default"/>
          <w:b w:val="0"/>
          <w:bCs w:val="0"/>
          <w:i w:val="0"/>
          <w:iCs w:val="0"/>
          <w:sz w:val="24"/>
          <w:szCs w:val="22"/>
          <w:u w:val="none"/>
          <w:lang w:val="en-US"/>
        </w:rPr>
      </w:pPr>
    </w:p>
    <w:p>
      <w:pPr>
        <w:numPr>
          <w:ilvl w:val="1"/>
          <w:numId w:val="1"/>
        </w:numPr>
        <w:ind w:left="420" w:leftChars="0" w:firstLine="0" w:firstLineChars="0"/>
        <w:rPr>
          <w:rFonts w:hint="default"/>
          <w:b w:val="0"/>
          <w:bCs w:val="0"/>
          <w:i w:val="0"/>
          <w:iCs w:val="0"/>
          <w:sz w:val="24"/>
          <w:szCs w:val="22"/>
          <w:u w:val="none"/>
          <w:lang w:val="en-US"/>
        </w:rPr>
      </w:pPr>
      <w:r>
        <w:rPr>
          <w:rFonts w:hint="default"/>
          <w:b/>
          <w:bCs/>
          <w:i/>
          <w:iCs/>
          <w:sz w:val="32"/>
          <w:szCs w:val="28"/>
          <w:u w:val="single"/>
          <w:lang w:val="en-US"/>
        </w:rPr>
        <w:t>Data Transformation</w:t>
      </w:r>
      <w:r>
        <w:rPr>
          <w:rFonts w:hint="default"/>
          <w:b w:val="0"/>
          <w:bCs w:val="0"/>
          <w:i w:val="0"/>
          <w:iCs w:val="0"/>
          <w:sz w:val="24"/>
          <w:szCs w:val="22"/>
          <w:u w:val="none"/>
          <w:lang w:val="en-US"/>
        </w:rPr>
        <w:t xml:space="preserve"> </w:t>
      </w:r>
    </w:p>
    <w:p>
      <w:pPr>
        <w:numPr>
          <w:numId w:val="0"/>
        </w:numPr>
        <w:ind w:leftChars="0"/>
        <w:rPr>
          <w:rFonts w:hint="default"/>
          <w:b w:val="0"/>
          <w:bCs w:val="0"/>
          <w:i w:val="0"/>
          <w:iCs w:val="0"/>
          <w:sz w:val="24"/>
          <w:szCs w:val="22"/>
          <w:u w:val="none"/>
          <w:lang w:val="en-US"/>
        </w:rPr>
      </w:pPr>
    </w:p>
    <w:p>
      <w:pPr>
        <w:numPr>
          <w:numId w:val="0"/>
        </w:numPr>
        <w:ind w:leftChars="0"/>
        <w:rPr>
          <w:rFonts w:hint="default"/>
          <w:b w:val="0"/>
          <w:bCs w:val="0"/>
          <w:i w:val="0"/>
          <w:iCs w:val="0"/>
          <w:sz w:val="24"/>
          <w:szCs w:val="22"/>
          <w:u w:val="none"/>
          <w:lang w:val="en-US"/>
        </w:rPr>
      </w:pPr>
      <w:r>
        <w:rPr>
          <w:rFonts w:hint="default"/>
          <w:b w:val="0"/>
          <w:bCs w:val="0"/>
          <w:i w:val="0"/>
          <w:iCs w:val="0"/>
          <w:sz w:val="24"/>
          <w:szCs w:val="22"/>
          <w:u w:val="none"/>
          <w:lang w:val="en-US"/>
        </w:rPr>
        <w:tab/>
        <w:t>In data transformation component it is used to transform the data set in to trainable dataset as we data come from the data base will going to be not in trainable format. Here we will do some EDA and feature engineering on the dataset and transfer it to required dataset format to train our model. Once the dataset get transfer the dataset will get save along with transformer object in the data transformation artifact.</w:t>
      </w:r>
    </w:p>
    <w:p>
      <w:pPr>
        <w:numPr>
          <w:numId w:val="0"/>
        </w:numPr>
        <w:ind w:leftChars="0"/>
        <w:rPr>
          <w:rFonts w:hint="default"/>
          <w:b w:val="0"/>
          <w:bCs w:val="0"/>
          <w:i w:val="0"/>
          <w:iCs w:val="0"/>
          <w:sz w:val="24"/>
          <w:szCs w:val="22"/>
          <w:u w:val="none"/>
          <w:lang w:val="en-US"/>
        </w:rPr>
      </w:pPr>
    </w:p>
    <w:p>
      <w:pPr>
        <w:numPr>
          <w:ilvl w:val="1"/>
          <w:numId w:val="1"/>
        </w:numPr>
        <w:ind w:left="420" w:leftChars="0" w:firstLine="0" w:firstLineChars="0"/>
        <w:rPr>
          <w:rFonts w:hint="default"/>
          <w:b/>
          <w:bCs/>
          <w:i/>
          <w:iCs/>
          <w:sz w:val="32"/>
          <w:szCs w:val="28"/>
          <w:u w:val="single"/>
          <w:lang w:val="en-US"/>
        </w:rPr>
      </w:pPr>
      <w:r>
        <w:rPr>
          <w:rFonts w:hint="default"/>
          <w:b/>
          <w:bCs/>
          <w:i/>
          <w:iCs/>
          <w:sz w:val="32"/>
          <w:szCs w:val="28"/>
          <w:u w:val="single"/>
          <w:lang w:val="en-US"/>
        </w:rPr>
        <w:t xml:space="preserve">Model Training </w:t>
      </w:r>
    </w:p>
    <w:p>
      <w:pPr>
        <w:numPr>
          <w:numId w:val="0"/>
        </w:numPr>
        <w:ind w:leftChars="0"/>
        <w:rPr>
          <w:rFonts w:hint="default"/>
          <w:b w:val="0"/>
          <w:bCs w:val="0"/>
          <w:i w:val="0"/>
          <w:iCs w:val="0"/>
          <w:sz w:val="24"/>
          <w:szCs w:val="22"/>
          <w:u w:val="none"/>
          <w:lang w:val="en-US"/>
        </w:rPr>
      </w:pPr>
    </w:p>
    <w:p>
      <w:pPr>
        <w:numPr>
          <w:numId w:val="0"/>
        </w:numPr>
        <w:ind w:leftChars="0"/>
        <w:rPr>
          <w:rFonts w:hint="default"/>
          <w:b w:val="0"/>
          <w:bCs w:val="0"/>
          <w:i w:val="0"/>
          <w:iCs w:val="0"/>
          <w:sz w:val="24"/>
          <w:szCs w:val="22"/>
          <w:u w:val="none"/>
          <w:lang w:val="en-US"/>
        </w:rPr>
      </w:pPr>
      <w:r>
        <w:rPr>
          <w:rFonts w:hint="default"/>
          <w:b w:val="0"/>
          <w:bCs w:val="0"/>
          <w:i w:val="0"/>
          <w:iCs w:val="0"/>
          <w:sz w:val="24"/>
          <w:szCs w:val="22"/>
          <w:u w:val="none"/>
          <w:lang w:val="en-US"/>
        </w:rPr>
        <w:tab/>
        <w:t>In Model training component it is used to train the model on the transferred dataset and it will give the score of the model on both train and test dataset. It will check on the overfiting and expected score. Once the check passes the model will get save into model training artifact.</w:t>
      </w:r>
    </w:p>
    <w:p>
      <w:pPr>
        <w:numPr>
          <w:numId w:val="0"/>
        </w:numPr>
        <w:ind w:leftChars="0"/>
        <w:rPr>
          <w:rFonts w:hint="default"/>
          <w:b w:val="0"/>
          <w:bCs w:val="0"/>
          <w:i w:val="0"/>
          <w:iCs w:val="0"/>
          <w:sz w:val="24"/>
          <w:szCs w:val="22"/>
          <w:u w:val="none"/>
          <w:lang w:val="en-US"/>
        </w:rPr>
      </w:pPr>
    </w:p>
    <w:p>
      <w:pPr>
        <w:numPr>
          <w:ilvl w:val="1"/>
          <w:numId w:val="1"/>
        </w:numPr>
        <w:ind w:left="420" w:leftChars="0" w:firstLine="0" w:firstLineChars="0"/>
        <w:rPr>
          <w:rFonts w:hint="default"/>
          <w:b/>
          <w:bCs/>
          <w:i/>
          <w:iCs/>
          <w:sz w:val="32"/>
          <w:szCs w:val="28"/>
          <w:u w:val="single"/>
          <w:lang w:val="en-US"/>
        </w:rPr>
      </w:pPr>
      <w:r>
        <w:rPr>
          <w:rFonts w:hint="default"/>
          <w:b/>
          <w:bCs/>
          <w:i/>
          <w:iCs/>
          <w:sz w:val="32"/>
          <w:szCs w:val="28"/>
          <w:u w:val="single"/>
          <w:lang w:val="en-US"/>
        </w:rPr>
        <w:t>Model evaluation</w:t>
      </w:r>
    </w:p>
    <w:p>
      <w:pPr>
        <w:numPr>
          <w:numId w:val="0"/>
        </w:numPr>
        <w:ind w:leftChars="0"/>
        <w:rPr>
          <w:rFonts w:hint="default"/>
          <w:b w:val="0"/>
          <w:bCs w:val="0"/>
          <w:i w:val="0"/>
          <w:iCs w:val="0"/>
          <w:sz w:val="24"/>
          <w:szCs w:val="22"/>
          <w:u w:val="none"/>
          <w:lang w:val="en-US"/>
        </w:rPr>
      </w:pPr>
    </w:p>
    <w:p>
      <w:pPr>
        <w:numPr>
          <w:numId w:val="0"/>
        </w:numPr>
        <w:ind w:leftChars="0"/>
        <w:rPr>
          <w:rFonts w:hint="default"/>
          <w:b w:val="0"/>
          <w:bCs w:val="0"/>
          <w:i w:val="0"/>
          <w:iCs w:val="0"/>
          <w:sz w:val="24"/>
          <w:szCs w:val="22"/>
          <w:u w:val="none"/>
          <w:lang w:val="en-US"/>
        </w:rPr>
      </w:pPr>
      <w:r>
        <w:rPr>
          <w:rFonts w:hint="default"/>
          <w:b w:val="0"/>
          <w:bCs w:val="0"/>
          <w:i w:val="0"/>
          <w:iCs w:val="0"/>
          <w:sz w:val="24"/>
          <w:szCs w:val="22"/>
          <w:u w:val="none"/>
          <w:lang w:val="en-US"/>
        </w:rPr>
        <w:tab/>
        <w:t xml:space="preserve">In model evaluation component it is used to evaluate the train model with current present model and if the model do well on testing dataset than previous one then the train model will push to the model pusher component. </w:t>
      </w:r>
    </w:p>
    <w:p>
      <w:pPr>
        <w:numPr>
          <w:numId w:val="0"/>
        </w:numPr>
        <w:ind w:leftChars="0"/>
        <w:rPr>
          <w:rFonts w:hint="default"/>
          <w:b w:val="0"/>
          <w:bCs w:val="0"/>
          <w:i w:val="0"/>
          <w:iCs w:val="0"/>
          <w:sz w:val="24"/>
          <w:szCs w:val="22"/>
          <w:u w:val="none"/>
          <w:lang w:val="en-US"/>
        </w:rPr>
      </w:pPr>
    </w:p>
    <w:p>
      <w:pPr>
        <w:numPr>
          <w:ilvl w:val="1"/>
          <w:numId w:val="1"/>
        </w:numPr>
        <w:ind w:left="420" w:leftChars="0" w:firstLine="0" w:firstLineChars="0"/>
        <w:rPr>
          <w:rFonts w:hint="default"/>
          <w:b/>
          <w:bCs/>
          <w:i/>
          <w:iCs/>
          <w:sz w:val="24"/>
          <w:szCs w:val="22"/>
          <w:u w:val="single"/>
          <w:lang w:val="en-US"/>
        </w:rPr>
      </w:pPr>
      <w:r>
        <w:rPr>
          <w:rFonts w:hint="default"/>
          <w:b/>
          <w:bCs/>
          <w:i/>
          <w:iCs/>
          <w:sz w:val="32"/>
          <w:szCs w:val="28"/>
          <w:u w:val="single"/>
          <w:lang w:val="en-US"/>
        </w:rPr>
        <w:t>Model Pusher</w:t>
      </w:r>
      <w:r>
        <w:rPr>
          <w:rFonts w:hint="default"/>
          <w:b/>
          <w:bCs/>
          <w:i/>
          <w:iCs/>
          <w:sz w:val="24"/>
          <w:szCs w:val="22"/>
          <w:u w:val="single"/>
          <w:lang w:val="en-US"/>
        </w:rPr>
        <w:t xml:space="preserve"> </w:t>
      </w:r>
    </w:p>
    <w:p>
      <w:pPr>
        <w:numPr>
          <w:numId w:val="0"/>
        </w:numPr>
        <w:ind w:leftChars="0"/>
        <w:rPr>
          <w:rFonts w:hint="default"/>
          <w:b w:val="0"/>
          <w:bCs w:val="0"/>
          <w:i w:val="0"/>
          <w:iCs w:val="0"/>
          <w:sz w:val="24"/>
          <w:szCs w:val="22"/>
          <w:u w:val="none"/>
          <w:lang w:val="en-US"/>
        </w:rPr>
      </w:pPr>
      <w:r>
        <w:rPr>
          <w:rFonts w:hint="default"/>
          <w:b w:val="0"/>
          <w:bCs w:val="0"/>
          <w:i w:val="0"/>
          <w:iCs w:val="0"/>
          <w:sz w:val="24"/>
          <w:szCs w:val="22"/>
          <w:u w:val="none"/>
          <w:lang w:val="en-US"/>
        </w:rPr>
        <w:tab/>
        <w:t/>
      </w:r>
      <w:r>
        <w:rPr>
          <w:rFonts w:hint="default"/>
          <w:b w:val="0"/>
          <w:bCs w:val="0"/>
          <w:i w:val="0"/>
          <w:iCs w:val="0"/>
          <w:sz w:val="24"/>
          <w:szCs w:val="22"/>
          <w:u w:val="none"/>
          <w:lang w:val="en-US"/>
        </w:rPr>
        <w:tab/>
      </w:r>
    </w:p>
    <w:p>
      <w:pPr>
        <w:numPr>
          <w:numId w:val="0"/>
        </w:numPr>
        <w:ind w:leftChars="0"/>
        <w:rPr>
          <w:rFonts w:hint="default"/>
          <w:b w:val="0"/>
          <w:bCs w:val="0"/>
          <w:i w:val="0"/>
          <w:iCs w:val="0"/>
          <w:sz w:val="24"/>
          <w:szCs w:val="22"/>
          <w:u w:val="none"/>
          <w:lang w:val="en-US"/>
        </w:rPr>
      </w:pPr>
      <w:r>
        <w:rPr>
          <w:rFonts w:hint="default"/>
          <w:b w:val="0"/>
          <w:bCs w:val="0"/>
          <w:i w:val="0"/>
          <w:iCs w:val="0"/>
          <w:sz w:val="24"/>
          <w:szCs w:val="22"/>
          <w:u w:val="none"/>
          <w:lang w:val="en-US"/>
        </w:rPr>
        <w:tab/>
        <w:t>In model pusher component it is used to push the train model in to the saved model artifact for further used to predict the fair of the flight.</w:t>
      </w:r>
    </w:p>
    <w:p>
      <w:pPr>
        <w:numPr>
          <w:numId w:val="0"/>
        </w:numPr>
        <w:ind w:leftChars="0"/>
        <w:rPr>
          <w:rFonts w:hint="default"/>
          <w:b w:val="0"/>
          <w:bCs w:val="0"/>
          <w:i w:val="0"/>
          <w:iCs w:val="0"/>
          <w:sz w:val="24"/>
          <w:szCs w:val="22"/>
          <w:u w:val="none"/>
          <w:lang w:val="en-US"/>
        </w:rPr>
      </w:pPr>
    </w:p>
    <w:p>
      <w:pPr>
        <w:numPr>
          <w:ilvl w:val="1"/>
          <w:numId w:val="1"/>
        </w:numPr>
        <w:ind w:left="420" w:leftChars="0" w:firstLine="0" w:firstLineChars="0"/>
        <w:rPr>
          <w:rFonts w:hint="default"/>
          <w:b/>
          <w:bCs/>
          <w:i/>
          <w:iCs/>
          <w:sz w:val="32"/>
          <w:szCs w:val="28"/>
          <w:u w:val="single"/>
          <w:lang w:val="en-US"/>
        </w:rPr>
      </w:pPr>
      <w:r>
        <w:rPr>
          <w:rFonts w:hint="default"/>
          <w:b/>
          <w:bCs/>
          <w:i/>
          <w:iCs/>
          <w:sz w:val="32"/>
          <w:szCs w:val="28"/>
          <w:u w:val="single"/>
          <w:lang w:val="en-US"/>
        </w:rPr>
        <w:t xml:space="preserve">API </w:t>
      </w:r>
    </w:p>
    <w:p>
      <w:pPr>
        <w:numPr>
          <w:numId w:val="0"/>
        </w:numPr>
        <w:ind w:leftChars="0"/>
        <w:rPr>
          <w:rFonts w:hint="default"/>
          <w:b w:val="0"/>
          <w:bCs w:val="0"/>
          <w:i w:val="0"/>
          <w:iCs w:val="0"/>
          <w:sz w:val="24"/>
          <w:szCs w:val="22"/>
          <w:u w:val="none"/>
          <w:lang w:val="en-US"/>
        </w:rPr>
      </w:pPr>
      <w:r>
        <w:rPr>
          <w:rFonts w:hint="default"/>
          <w:b w:val="0"/>
          <w:bCs w:val="0"/>
          <w:i w:val="0"/>
          <w:iCs w:val="0"/>
          <w:sz w:val="24"/>
          <w:szCs w:val="22"/>
          <w:u w:val="none"/>
          <w:lang w:val="en-US"/>
        </w:rPr>
        <w:tab/>
      </w:r>
    </w:p>
    <w:p>
      <w:pPr>
        <w:numPr>
          <w:numId w:val="0"/>
        </w:numPr>
        <w:ind w:leftChars="0"/>
        <w:rPr>
          <w:rFonts w:hint="default"/>
          <w:b w:val="0"/>
          <w:bCs w:val="0"/>
          <w:i w:val="0"/>
          <w:iCs w:val="0"/>
          <w:sz w:val="24"/>
          <w:szCs w:val="22"/>
          <w:u w:val="none"/>
          <w:lang w:val="en-US"/>
        </w:rPr>
      </w:pPr>
      <w:r>
        <w:rPr>
          <w:rFonts w:hint="default"/>
          <w:b w:val="0"/>
          <w:bCs w:val="0"/>
          <w:i w:val="0"/>
          <w:iCs w:val="0"/>
          <w:sz w:val="24"/>
          <w:szCs w:val="22"/>
          <w:u w:val="none"/>
          <w:lang w:val="en-US"/>
        </w:rPr>
        <w:tab/>
        <w:t>In the API, we are going to build the API for the entire project and then we will extracted the dataset from the user and then we will perform the prediction component to predict the fair of the flight.</w:t>
      </w:r>
    </w:p>
    <w:p>
      <w:pPr>
        <w:numPr>
          <w:numId w:val="0"/>
        </w:numPr>
        <w:ind w:leftChars="0"/>
        <w:rPr>
          <w:rFonts w:hint="default"/>
          <w:b w:val="0"/>
          <w:bCs w:val="0"/>
          <w:i w:val="0"/>
          <w:iCs w:val="0"/>
          <w:sz w:val="24"/>
          <w:szCs w:val="22"/>
          <w:u w:val="none"/>
          <w:lang w:val="en-US"/>
        </w:rPr>
      </w:pPr>
    </w:p>
    <w:p>
      <w:pPr>
        <w:numPr>
          <w:numId w:val="0"/>
        </w:numPr>
        <w:ind w:leftChars="0"/>
        <w:rPr>
          <w:rFonts w:hint="default"/>
          <w:b w:val="0"/>
          <w:bCs w:val="0"/>
          <w:i w:val="0"/>
          <w:iCs w:val="0"/>
          <w:sz w:val="24"/>
          <w:szCs w:val="22"/>
          <w:u w:val="none"/>
          <w:lang w:val="en-US"/>
        </w:rPr>
      </w:pPr>
    </w:p>
    <w:p>
      <w:pPr>
        <w:numPr>
          <w:numId w:val="0"/>
        </w:numPr>
        <w:ind w:leftChars="0"/>
        <w:rPr>
          <w:rFonts w:hint="default"/>
          <w:b w:val="0"/>
          <w:bCs w:val="0"/>
          <w:i w:val="0"/>
          <w:iCs w:val="0"/>
          <w:sz w:val="24"/>
          <w:szCs w:val="22"/>
          <w:u w:val="none"/>
          <w:lang w:val="en-US"/>
        </w:rPr>
      </w:pPr>
    </w:p>
    <w:p>
      <w:pPr>
        <w:rPr>
          <w:rFonts w:hint="default"/>
          <w:lang w:val="en-US"/>
        </w:rPr>
      </w:pPr>
    </w:p>
    <w:sectPr>
      <w:footerReference r:id="rId4" w:type="default"/>
      <w:pgSz w:w="11906" w:h="16838"/>
      <w:pgMar w:top="1440" w:right="1800" w:bottom="1440" w:left="1800" w:header="720" w:footer="720" w:gutter="0"/>
      <w:pgNumType w:fmt="decimal" w:start="4"/>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Arial Unicode MS"/>
    <w:panose1 w:val="02010609030101010101"/>
    <w:charset w:val="86"/>
    <w:family w:val="modern"/>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_GB2312">
    <w:altName w:val="Arial Unicode MS"/>
    <w:panose1 w:val="02010609030101010101"/>
    <w:charset w:val="86"/>
    <w:family w:val="modern"/>
    <w:pitch w:val="default"/>
    <w:sig w:usb0="00000000" w:usb1="00000000" w:usb2="00000000" w:usb3="00000000" w:csb0="00040000"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2</w:t>
                    </w:r>
                    <w:r>
                      <w:fldChar w:fldCharType="end"/>
                    </w:r>
                  </w:p>
                </w:txbxContent>
              </v:textbox>
            </v:shape>
          </w:pict>
        </mc:Fallback>
      </mc:AlternateContent>
    </w:r>
    <w:r>
      <w:rPr>
        <w:rFonts w:hint="default"/>
        <w:lang w:val="en-US"/>
      </w:rPr>
      <w:t xml:space="preserve">Flight Fare Predication Application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lang w:val="en-US"/>
      </w:rPr>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52kc8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X9NKPEMI2OP4s+ki+2J3BBn86FBdL2&#10;Domxhx9TM/oDnIl233idfkGIIA51Lzd1ExpPl+az+bxEiCM2HoBfvFx3PsSvwmqSjIp6tC+rys67&#10;EIfUMSVVM3YrlcotVIZ0Fb37+LnMF24RgCuDGonE8Nhkxf7QX5kdbH0BMW+H0QiObyWK71iIT8xj&#10;FvBgbEt8xKdRFkXs1aKktf7Xv/wpHy1ClJIOs1VRg1WiRH0zaB0A42j40TiMhjnpB4thnWILHc8m&#10;LvioRrPxVv/ECq1TDYSY4ahU0TiaD3GYb6wgF+t1Tjo5L4/tcAGD51jcmb3jqUwSMrj1KULMrHES&#10;aFDlqhtGL3fpuiZptv8856yXv4bV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OdpHPIgIA&#10;AGIEAAAOAAAAAAAAAAEAIAAAAB8BAABkcnMvZTJvRG9jLnhtbFBLBQYAAAAABgAGAFkBAACzBQAA&#10;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2</w:t>
                    </w:r>
                    <w:r>
                      <w:fldChar w:fldCharType="end"/>
                    </w:r>
                  </w:p>
                </w:txbxContent>
              </v:textbox>
            </v:shape>
          </w:pict>
        </mc:Fallback>
      </mc:AlternateContent>
    </w:r>
    <w:r>
      <w:rPr>
        <w:rFonts w:hint="default"/>
        <w:lang w:val="en-US"/>
      </w:rPr>
      <w:t xml:space="preserve">Flight Fare Predication Application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A87822"/>
    <w:multiLevelType w:val="multilevel"/>
    <w:tmpl w:val="5CA87822"/>
    <w:lvl w:ilvl="0" w:tentative="0">
      <w:start w:val="2"/>
      <w:numFmt w:val="decimal"/>
      <w:suff w:val="space"/>
      <w:lvlText w:val="%1."/>
      <w:lvlJc w:val="left"/>
    </w:lvl>
    <w:lvl w:ilvl="1" w:tentative="0">
      <w:start w:val="1"/>
      <w:numFmt w:val="decimal"/>
      <w:suff w:val="space"/>
      <w:lvlText w:val="%1.%2."/>
      <w:lvlJc w:val="left"/>
      <w:pPr>
        <w:ind w:left="420" w:leftChars="0" w:firstLine="0" w:firstLineChars="0"/>
      </w:pPr>
      <w:rPr>
        <w:rFonts w:hint="default"/>
        <w:b/>
        <w:bCs/>
        <w:i/>
        <w:iCs/>
        <w:sz w:val="32"/>
        <w:szCs w:val="32"/>
        <w:u w:val="single"/>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attachedTemplate r:id="rId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016A78"/>
    <w:rsid w:val="04785EAF"/>
    <w:rsid w:val="16893A13"/>
    <w:rsid w:val="22BC52E6"/>
    <w:rsid w:val="313124C4"/>
    <w:rsid w:val="3A712BA9"/>
    <w:rsid w:val="512C73D2"/>
    <w:rsid w:val="5DE352BC"/>
    <w:rsid w:val="61314591"/>
    <w:rsid w:val="66BC62EF"/>
    <w:rsid w:val="6B6F63E1"/>
    <w:rsid w:val="6EF07839"/>
    <w:rsid w:val="75D95B2D"/>
    <w:rsid w:val="784B43DD"/>
    <w:rsid w:val="7A5D5F59"/>
    <w:rsid w:val="7EEF3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SimSun" w:cstheme="minorBidi"/>
      <w:kern w:val="2"/>
      <w:sz w:val="21"/>
      <w:lang w:val="en-US" w:eastAsia="zh-C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4"/>
    <w:uiPriority w:val="0"/>
    <w:rPr>
      <w:rFonts w:ascii="Times New Roman" w:hAnsi="Times New Roman" w:eastAsia="SimSun"/>
    </w:rPr>
  </w:style>
  <w:style w:type="table" w:styleId="9">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eneral"/>
      <sectRole val="1"/>
    </customSectPr>
    <customSectPr/>
    <customSectPr/>
  </customSectProps>
  <customShpExts>
    <customShpInfo spid="_x0000_s1026" textRotate="1"/>
    <customShpInfo spid="_x0000_s1029"/>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2023-01-04T06:36:00Z</dcterms:created>
  <dc:creator>hp</dc:creator>
  <cp:lastModifiedBy>hp</cp:lastModifiedBy>
  <dcterms:modified xsi:type="dcterms:W3CDTF">2023-01-05T10:00:56Z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56BFAFF7766548829F8751A34E5245E5</vt:lpwstr>
  </property>
</Properties>
</file>