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97BE57" w14:textId="033D86A7" w:rsidR="001712F0" w:rsidRDefault="00FA3F8D" w:rsidP="00FA3F8D">
      <w:pPr>
        <w:jc w:val="center"/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  <w:t>TUTORIAL-1</w:t>
      </w:r>
    </w:p>
    <w:p w14:paraId="3B70FE66" w14:textId="77777777" w:rsidR="00E517EF" w:rsidRDefault="00E517EF" w:rsidP="00FA3F8D">
      <w:pPr>
        <w:jc w:val="center"/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78DC57A8" w14:textId="77777777" w:rsidR="00E517EF" w:rsidRPr="00E517EF" w:rsidRDefault="00E517EF" w:rsidP="00FA3F8D">
      <w:pPr>
        <w:jc w:val="center"/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036E1BCF" w14:textId="364EBD5F" w:rsidR="00FA3F8D" w:rsidRPr="00E517EF" w:rsidRDefault="00E517EF" w:rsidP="00E517EF">
      <w:pPr>
        <w:spacing w:line="60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SHRIPAL DEORA</w:t>
      </w:r>
    </w:p>
    <w:p w14:paraId="5FF55586" w14:textId="2A6F6180" w:rsidR="00FA3F8D" w:rsidRPr="00E517EF" w:rsidRDefault="00E517EF" w:rsidP="00E517EF">
      <w:pPr>
        <w:spacing w:line="60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RA2411042010073</w:t>
      </w:r>
    </w:p>
    <w:p w14:paraId="356A21F4" w14:textId="1E9D2170" w:rsidR="00FA3F8D" w:rsidRPr="00E517EF" w:rsidRDefault="00FA3F8D" w:rsidP="00E517EF">
      <w:pPr>
        <w:spacing w:line="60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CSBS-</w:t>
      </w:r>
      <w:r w:rsid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A02</w:t>
      </w:r>
    </w:p>
    <w:p w14:paraId="45663409" w14:textId="54C24162" w:rsidR="00FA3F8D" w:rsidRPr="00E517EF" w:rsidRDefault="00FA3F8D" w:rsidP="00E517EF">
      <w:pPr>
        <w:spacing w:line="60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1</w:t>
      </w:r>
      <w:r w:rsidRPr="00E517EF">
        <w:rPr>
          <w:rFonts w:ascii="Times New Roman" w:hAnsi="Times New Roman" w:cs="Times New Roman"/>
          <w:b/>
          <w:sz w:val="32"/>
          <w:szCs w:val="32"/>
          <w:u w:val="single"/>
          <w:vertAlign w:val="superscript"/>
          <w:lang w:val="en-US"/>
        </w:rPr>
        <w:t>ST</w:t>
      </w: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YEAR BTECH</w:t>
      </w:r>
    </w:p>
    <w:p w14:paraId="7F1938AD" w14:textId="1CEBD6D3" w:rsidR="00FA3F8D" w:rsidRPr="00E517EF" w:rsidRDefault="00FA3F8D" w:rsidP="00E517EF">
      <w:pPr>
        <w:spacing w:line="60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COURSE-</w:t>
      </w:r>
      <w:r w:rsid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gramStart"/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OODP(</w:t>
      </w:r>
      <w:proofErr w:type="gramEnd"/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21CSC101T)</w:t>
      </w:r>
    </w:p>
    <w:p w14:paraId="3AD9D8DB" w14:textId="381BC89C" w:rsidR="00FA3F8D" w:rsidRPr="00E517EF" w:rsidRDefault="00FA3F8D" w:rsidP="00E517EF">
      <w:pPr>
        <w:spacing w:line="60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FACULTY-</w:t>
      </w:r>
      <w:r w:rsid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r w:rsidRPr="00E517E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MYTHILI.R</w:t>
      </w:r>
    </w:p>
    <w:p w14:paraId="3D4C1BB8" w14:textId="77777777" w:rsidR="00FA3F8D" w:rsidRDefault="00FA3F8D">
      <w:pPr>
        <w:rPr>
          <w:rFonts w:ascii="Bahnschrift" w:hAnsi="Bahnschrift"/>
          <w:sz w:val="32"/>
          <w:szCs w:val="32"/>
          <w:lang w:val="en-US"/>
        </w:rPr>
      </w:pPr>
      <w:r>
        <w:rPr>
          <w:rFonts w:ascii="Bahnschrift" w:hAnsi="Bahnschrift"/>
          <w:sz w:val="32"/>
          <w:szCs w:val="32"/>
          <w:lang w:val="en-US"/>
        </w:rPr>
        <w:br w:type="page"/>
      </w:r>
    </w:p>
    <w:p w14:paraId="33AFE7A1" w14:textId="6AA26A5A" w:rsidR="00FA3F8D" w:rsidRPr="00E517EF" w:rsidRDefault="00FA3F8D" w:rsidP="00FA3F8D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PROBLEM 1</w:t>
      </w:r>
    </w:p>
    <w:p w14:paraId="5CEB8BB1" w14:textId="77777777" w:rsidR="00FA3F8D" w:rsidRPr="00FA3F8D" w:rsidRDefault="00FA3F8D" w:rsidP="00FA3F8D">
      <w:pPr>
        <w:rPr>
          <w:rFonts w:ascii="Bahnschrift" w:hAnsi="Bahnschrift"/>
          <w:sz w:val="24"/>
          <w:szCs w:val="24"/>
          <w:lang w:val="en-US"/>
        </w:rPr>
      </w:pPr>
      <w:r w:rsidRPr="00FA3F8D">
        <w:rPr>
          <w:rFonts w:ascii="Bahnschrift" w:hAnsi="Bahnschrift"/>
          <w:sz w:val="24"/>
          <w:szCs w:val="24"/>
          <w:lang w:val="en-US"/>
        </w:rPr>
        <w:t>Pointers to Class Members</w:t>
      </w:r>
    </w:p>
    <w:p w14:paraId="535AE25C" w14:textId="77777777" w:rsidR="00FA3F8D" w:rsidRPr="00FA3F8D" w:rsidRDefault="00FA3F8D" w:rsidP="00FA3F8D">
      <w:pPr>
        <w:rPr>
          <w:rFonts w:ascii="Bahnschrift" w:hAnsi="Bahnschrift"/>
          <w:sz w:val="24"/>
          <w:szCs w:val="24"/>
          <w:lang w:val="en-US"/>
        </w:rPr>
      </w:pPr>
      <w:r w:rsidRPr="00FA3F8D">
        <w:rPr>
          <w:rFonts w:ascii="Bahnschrift" w:hAnsi="Bahnschrift"/>
          <w:sz w:val="24"/>
          <w:szCs w:val="24"/>
          <w:lang w:val="en-US"/>
        </w:rPr>
        <w:t xml:space="preserve">You’re developing a vehicle management system with a class Vehicle that has several data members (for example, an integer speed and a float </w:t>
      </w:r>
      <w:proofErr w:type="spellStart"/>
      <w:r w:rsidRPr="00FA3F8D">
        <w:rPr>
          <w:rFonts w:ascii="Bahnschrift" w:hAnsi="Bahnschrift"/>
          <w:sz w:val="24"/>
          <w:szCs w:val="24"/>
          <w:lang w:val="en-US"/>
        </w:rPr>
        <w:t>fuelLevel</w:t>
      </w:r>
      <w:proofErr w:type="spellEnd"/>
      <w:r w:rsidRPr="00FA3F8D">
        <w:rPr>
          <w:rFonts w:ascii="Bahnschrift" w:hAnsi="Bahnschrift"/>
          <w:sz w:val="24"/>
          <w:szCs w:val="24"/>
          <w:lang w:val="en-US"/>
        </w:rPr>
        <w:t xml:space="preserve">) and a member function </w:t>
      </w:r>
      <w:proofErr w:type="spellStart"/>
      <w:proofErr w:type="gramStart"/>
      <w:r w:rsidRPr="00FA3F8D">
        <w:rPr>
          <w:rFonts w:ascii="Bahnschrift" w:hAnsi="Bahnschrift"/>
          <w:sz w:val="24"/>
          <w:szCs w:val="24"/>
          <w:lang w:val="en-US"/>
        </w:rPr>
        <w:t>displayStatus</w:t>
      </w:r>
      <w:proofErr w:type="spellEnd"/>
      <w:r w:rsidRPr="00FA3F8D">
        <w:rPr>
          <w:rFonts w:ascii="Bahnschrift" w:hAnsi="Bahnschrift"/>
          <w:sz w:val="24"/>
          <w:szCs w:val="24"/>
          <w:lang w:val="en-US"/>
        </w:rPr>
        <w:t>(</w:t>
      </w:r>
      <w:proofErr w:type="gramEnd"/>
      <w:r w:rsidRPr="00FA3F8D">
        <w:rPr>
          <w:rFonts w:ascii="Bahnschrift" w:hAnsi="Bahnschrift"/>
          <w:sz w:val="24"/>
          <w:szCs w:val="24"/>
          <w:lang w:val="en-US"/>
        </w:rPr>
        <w:t>). Parts of the system need to dynamically modify and display these attributes using pointers to class members.</w:t>
      </w:r>
    </w:p>
    <w:p w14:paraId="60AAD430" w14:textId="77777777" w:rsidR="00FA3F8D" w:rsidRPr="00FA3F8D" w:rsidRDefault="00FA3F8D" w:rsidP="00FA3F8D">
      <w:pPr>
        <w:rPr>
          <w:rFonts w:ascii="Bahnschrift" w:hAnsi="Bahnschrift"/>
          <w:sz w:val="24"/>
          <w:szCs w:val="24"/>
          <w:lang w:val="en-US"/>
        </w:rPr>
      </w:pPr>
    </w:p>
    <w:p w14:paraId="149B1D71" w14:textId="77777777" w:rsidR="00FA3F8D" w:rsidRPr="00FA3F8D" w:rsidRDefault="00FA3F8D" w:rsidP="00FA3F8D">
      <w:pPr>
        <w:rPr>
          <w:rFonts w:ascii="Bahnschrift" w:hAnsi="Bahnschrift"/>
          <w:sz w:val="24"/>
          <w:szCs w:val="24"/>
          <w:lang w:val="en-US"/>
        </w:rPr>
      </w:pPr>
      <w:r w:rsidRPr="00FA3F8D">
        <w:rPr>
          <w:rFonts w:ascii="Bahnschrift" w:hAnsi="Bahnschrift"/>
          <w:sz w:val="24"/>
          <w:szCs w:val="24"/>
          <w:lang w:val="en-US"/>
        </w:rPr>
        <w:t xml:space="preserve">(a) How would you declare a pointer to the speed data member and a pointer to the member function </w:t>
      </w:r>
      <w:proofErr w:type="spellStart"/>
      <w:proofErr w:type="gramStart"/>
      <w:r w:rsidRPr="00FA3F8D">
        <w:rPr>
          <w:rFonts w:ascii="Bahnschrift" w:hAnsi="Bahnschrift"/>
          <w:sz w:val="24"/>
          <w:szCs w:val="24"/>
          <w:lang w:val="en-US"/>
        </w:rPr>
        <w:t>displayStatus</w:t>
      </w:r>
      <w:proofErr w:type="spellEnd"/>
      <w:r w:rsidRPr="00FA3F8D">
        <w:rPr>
          <w:rFonts w:ascii="Bahnschrift" w:hAnsi="Bahnschrift"/>
          <w:sz w:val="24"/>
          <w:szCs w:val="24"/>
          <w:lang w:val="en-US"/>
        </w:rPr>
        <w:t>(</w:t>
      </w:r>
      <w:proofErr w:type="gramEnd"/>
      <w:r w:rsidRPr="00FA3F8D">
        <w:rPr>
          <w:rFonts w:ascii="Bahnschrift" w:hAnsi="Bahnschrift"/>
          <w:sz w:val="24"/>
          <w:szCs w:val="24"/>
          <w:lang w:val="en-US"/>
        </w:rPr>
        <w:t>)?</w:t>
      </w:r>
    </w:p>
    <w:p w14:paraId="1DC53006" w14:textId="77777777" w:rsidR="00FA3F8D" w:rsidRPr="00FA3F8D" w:rsidRDefault="00FA3F8D" w:rsidP="00FA3F8D">
      <w:pPr>
        <w:rPr>
          <w:rFonts w:ascii="Bahnschrift" w:hAnsi="Bahnschrift"/>
          <w:sz w:val="24"/>
          <w:szCs w:val="24"/>
          <w:lang w:val="en-US"/>
        </w:rPr>
      </w:pPr>
      <w:r w:rsidRPr="00FA3F8D">
        <w:rPr>
          <w:rFonts w:ascii="Bahnschrift" w:hAnsi="Bahnschrift"/>
          <w:sz w:val="24"/>
          <w:szCs w:val="24"/>
          <w:lang w:val="en-US"/>
        </w:rPr>
        <w:t xml:space="preserve">(b) Provide a code snippet that uses these pointers to set the speed of a Vehicle object and then calls </w:t>
      </w:r>
      <w:proofErr w:type="spellStart"/>
      <w:proofErr w:type="gramStart"/>
      <w:r w:rsidRPr="00FA3F8D">
        <w:rPr>
          <w:rFonts w:ascii="Bahnschrift" w:hAnsi="Bahnschrift"/>
          <w:sz w:val="24"/>
          <w:szCs w:val="24"/>
          <w:lang w:val="en-US"/>
        </w:rPr>
        <w:t>displayStatus</w:t>
      </w:r>
      <w:proofErr w:type="spellEnd"/>
      <w:r w:rsidRPr="00FA3F8D">
        <w:rPr>
          <w:rFonts w:ascii="Bahnschrift" w:hAnsi="Bahnschrift"/>
          <w:sz w:val="24"/>
          <w:szCs w:val="24"/>
          <w:lang w:val="en-US"/>
        </w:rPr>
        <w:t>(</w:t>
      </w:r>
      <w:proofErr w:type="gramEnd"/>
      <w:r w:rsidRPr="00FA3F8D">
        <w:rPr>
          <w:rFonts w:ascii="Bahnschrift" w:hAnsi="Bahnschrift"/>
          <w:sz w:val="24"/>
          <w:szCs w:val="24"/>
          <w:lang w:val="en-US"/>
        </w:rPr>
        <w:t>).</w:t>
      </w:r>
    </w:p>
    <w:p w14:paraId="17F82682" w14:textId="30D023F5" w:rsidR="00FA3F8D" w:rsidRDefault="00FA3F8D" w:rsidP="00FA3F8D">
      <w:pPr>
        <w:rPr>
          <w:rFonts w:ascii="Bahnschrift" w:hAnsi="Bahnschrift"/>
          <w:sz w:val="24"/>
          <w:szCs w:val="24"/>
          <w:lang w:val="en-US"/>
        </w:rPr>
      </w:pPr>
      <w:r w:rsidRPr="00FA3F8D">
        <w:rPr>
          <w:rFonts w:ascii="Bahnschrift" w:hAnsi="Bahnschrift"/>
          <w:sz w:val="24"/>
          <w:szCs w:val="24"/>
          <w:lang w:val="en-US"/>
        </w:rPr>
        <w:t>(c) What are some potential pitfalls when using pointers to class members, and how can they be mitigated?</w:t>
      </w:r>
    </w:p>
    <w:p w14:paraId="6F305966" w14:textId="75661B20" w:rsidR="00FA3F8D" w:rsidRDefault="00AA5168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87CB9A0" wp14:editId="717E17FE">
            <wp:simplePos x="0" y="0"/>
            <wp:positionH relativeFrom="column">
              <wp:posOffset>-403860</wp:posOffset>
            </wp:positionH>
            <wp:positionV relativeFrom="paragraph">
              <wp:posOffset>200025</wp:posOffset>
            </wp:positionV>
            <wp:extent cx="6504305" cy="4693920"/>
            <wp:effectExtent l="0" t="0" r="0" b="0"/>
            <wp:wrapTight wrapText="bothSides">
              <wp:wrapPolygon edited="0">
                <wp:start x="0" y="0"/>
                <wp:lineTo x="0" y="21477"/>
                <wp:lineTo x="21509" y="21477"/>
                <wp:lineTo x="21509" y="0"/>
                <wp:lineTo x="0" y="0"/>
              </wp:wrapPolygon>
            </wp:wrapTight>
            <wp:docPr id="20364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8515" name="Picture 20364785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F8D">
        <w:rPr>
          <w:rFonts w:ascii="Bahnschrift" w:hAnsi="Bahnschrift"/>
          <w:sz w:val="24"/>
          <w:szCs w:val="24"/>
          <w:lang w:val="en-US"/>
        </w:rPr>
        <w:t>SOLUTION CODE-</w:t>
      </w:r>
    </w:p>
    <w:p w14:paraId="1F648357" w14:textId="41BFC7F0" w:rsidR="00AA5168" w:rsidRDefault="00AA5168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OUTPUT-</w:t>
      </w: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FF5140A" wp14:editId="475ABCC4">
            <wp:extent cx="5227320" cy="1809115"/>
            <wp:effectExtent l="0" t="0" r="0" b="635"/>
            <wp:docPr id="1346556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56767" name="Picture 13465567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16FE" w14:textId="77777777" w:rsidR="00AA5168" w:rsidRPr="00AA5168" w:rsidRDefault="00AA5168" w:rsidP="00AA5168">
      <w:pPr>
        <w:rPr>
          <w:rFonts w:ascii="Bahnschrift" w:hAnsi="Bahnschrift"/>
          <w:b/>
          <w:bCs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Potential Pitfalls and Mitigations</w:t>
      </w:r>
    </w:p>
    <w:p w14:paraId="63A90209" w14:textId="77777777" w:rsidR="00AA5168" w:rsidRPr="00AA5168" w:rsidRDefault="00AA5168" w:rsidP="00AA5168">
      <w:pPr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Null Pointers to Members</w:t>
      </w:r>
    </w:p>
    <w:p w14:paraId="65C00588" w14:textId="77777777" w:rsidR="00AA5168" w:rsidRPr="00AA5168" w:rsidRDefault="00AA5168" w:rsidP="00AA5168">
      <w:pPr>
        <w:numPr>
          <w:ilvl w:val="1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Issue</w:t>
      </w:r>
      <w:r w:rsidRPr="00AA5168">
        <w:rPr>
          <w:rFonts w:ascii="Bahnschrift" w:hAnsi="Bahnschrift"/>
          <w:sz w:val="24"/>
          <w:szCs w:val="24"/>
        </w:rPr>
        <w:t xml:space="preserve">: If a pointer to a member is not initialized, dereferencing it may lead to undefined </w:t>
      </w:r>
      <w:proofErr w:type="spellStart"/>
      <w:r w:rsidRPr="00AA5168">
        <w:rPr>
          <w:rFonts w:ascii="Bahnschrift" w:hAnsi="Bahnschrift"/>
          <w:sz w:val="24"/>
          <w:szCs w:val="24"/>
        </w:rPr>
        <w:t>behavior</w:t>
      </w:r>
      <w:proofErr w:type="spellEnd"/>
      <w:r w:rsidRPr="00AA5168">
        <w:rPr>
          <w:rFonts w:ascii="Bahnschrift" w:hAnsi="Bahnschrift"/>
          <w:sz w:val="24"/>
          <w:szCs w:val="24"/>
        </w:rPr>
        <w:t>.</w:t>
      </w:r>
    </w:p>
    <w:p w14:paraId="12A132B0" w14:textId="77777777" w:rsidR="00AA5168" w:rsidRPr="00AA5168" w:rsidRDefault="00AA5168" w:rsidP="00AA5168">
      <w:pPr>
        <w:numPr>
          <w:ilvl w:val="1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Mitigation</w:t>
      </w:r>
      <w:r w:rsidRPr="00AA5168">
        <w:rPr>
          <w:rFonts w:ascii="Bahnschrift" w:hAnsi="Bahnschrift"/>
          <w:sz w:val="24"/>
          <w:szCs w:val="24"/>
        </w:rPr>
        <w:t>: Always initialize member pointers before use.</w:t>
      </w:r>
    </w:p>
    <w:p w14:paraId="4D223C37" w14:textId="77777777" w:rsidR="00AA5168" w:rsidRPr="00AA5168" w:rsidRDefault="00AA5168" w:rsidP="00AA5168">
      <w:pPr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Complex Syntax</w:t>
      </w:r>
    </w:p>
    <w:p w14:paraId="356CDF40" w14:textId="77777777" w:rsidR="00AA5168" w:rsidRPr="00AA5168" w:rsidRDefault="00AA5168" w:rsidP="00AA5168">
      <w:pPr>
        <w:numPr>
          <w:ilvl w:val="1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Issue</w:t>
      </w:r>
      <w:r w:rsidRPr="00AA5168">
        <w:rPr>
          <w:rFonts w:ascii="Bahnschrift" w:hAnsi="Bahnschrift"/>
          <w:sz w:val="24"/>
          <w:szCs w:val="24"/>
        </w:rPr>
        <w:t xml:space="preserve">: Using pointers to members </w:t>
      </w:r>
      <w:proofErr w:type="gramStart"/>
      <w:r w:rsidRPr="00AA5168">
        <w:rPr>
          <w:rFonts w:ascii="Bahnschrift" w:hAnsi="Bahnschrift"/>
          <w:sz w:val="24"/>
          <w:szCs w:val="24"/>
        </w:rPr>
        <w:t>requires .</w:t>
      </w:r>
      <w:proofErr w:type="gramEnd"/>
      <w:r w:rsidRPr="00AA5168">
        <w:rPr>
          <w:rFonts w:ascii="Bahnschrift" w:hAnsi="Bahnschrift"/>
          <w:sz w:val="24"/>
          <w:szCs w:val="24"/>
        </w:rPr>
        <w:t>* and -&gt;* operators, which are not commonly used.</w:t>
      </w:r>
    </w:p>
    <w:p w14:paraId="2CBD68DA" w14:textId="77777777" w:rsidR="00AA5168" w:rsidRPr="00AA5168" w:rsidRDefault="00AA5168" w:rsidP="00AA5168">
      <w:pPr>
        <w:numPr>
          <w:ilvl w:val="1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Mitigation</w:t>
      </w:r>
      <w:r w:rsidRPr="00AA5168">
        <w:rPr>
          <w:rFonts w:ascii="Bahnschrift" w:hAnsi="Bahnschrift"/>
          <w:sz w:val="24"/>
          <w:szCs w:val="24"/>
        </w:rPr>
        <w:t>: Use typedef or using aliases to improve readability.</w:t>
      </w:r>
    </w:p>
    <w:p w14:paraId="796C3B6C" w14:textId="77777777" w:rsidR="00AA5168" w:rsidRPr="00AA5168" w:rsidRDefault="00AA5168" w:rsidP="00AA5168">
      <w:pPr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Member Function Pointers with Different Signatures</w:t>
      </w:r>
    </w:p>
    <w:p w14:paraId="4830A255" w14:textId="77777777" w:rsidR="00AA5168" w:rsidRPr="00AA5168" w:rsidRDefault="00AA5168" w:rsidP="00AA5168">
      <w:pPr>
        <w:numPr>
          <w:ilvl w:val="1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Issue</w:t>
      </w:r>
      <w:r w:rsidRPr="00AA5168">
        <w:rPr>
          <w:rFonts w:ascii="Bahnschrift" w:hAnsi="Bahnschrift"/>
          <w:sz w:val="24"/>
          <w:szCs w:val="24"/>
        </w:rPr>
        <w:t>: Calling a function pointer with an incorrect signature can cause runtime errors.</w:t>
      </w:r>
    </w:p>
    <w:p w14:paraId="0CD079B6" w14:textId="77777777" w:rsidR="00AA5168" w:rsidRDefault="00AA5168" w:rsidP="00AA5168">
      <w:pPr>
        <w:numPr>
          <w:ilvl w:val="1"/>
          <w:numId w:val="1"/>
        </w:numPr>
        <w:rPr>
          <w:rFonts w:ascii="Bahnschrift" w:hAnsi="Bahnschrift"/>
          <w:sz w:val="24"/>
          <w:szCs w:val="24"/>
        </w:rPr>
      </w:pPr>
      <w:r w:rsidRPr="00AA5168">
        <w:rPr>
          <w:rFonts w:ascii="Bahnschrift" w:hAnsi="Bahnschrift"/>
          <w:b/>
          <w:bCs/>
          <w:sz w:val="24"/>
          <w:szCs w:val="24"/>
        </w:rPr>
        <w:t>Mitigation</w:t>
      </w:r>
      <w:r w:rsidRPr="00AA5168">
        <w:rPr>
          <w:rFonts w:ascii="Bahnschrift" w:hAnsi="Bahnschrift"/>
          <w:sz w:val="24"/>
          <w:szCs w:val="24"/>
        </w:rPr>
        <w:t>: Ensure that function pointers match exactly, and consider using std::function or std::bind for safer function binding.</w:t>
      </w:r>
    </w:p>
    <w:p w14:paraId="27A34530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DA1FD8E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0A89167E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48309473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0ABBCDDB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61D5085F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44AF1F18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0D48BBDB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A5B75C2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591064B" w14:textId="136A9690" w:rsidR="00AA5168" w:rsidRPr="00E517EF" w:rsidRDefault="00AA5168" w:rsidP="00AA5168">
      <w:pPr>
        <w:rPr>
          <w:rFonts w:ascii="Bahnschrift" w:hAnsi="Bahnschrift"/>
          <w:b/>
          <w:sz w:val="36"/>
          <w:szCs w:val="36"/>
          <w:u w:val="single"/>
        </w:rPr>
      </w:pPr>
      <w:r w:rsidRPr="00E517EF">
        <w:rPr>
          <w:rFonts w:ascii="Bahnschrift" w:hAnsi="Bahnschrift"/>
          <w:b/>
          <w:bCs/>
          <w:sz w:val="36"/>
          <w:szCs w:val="36"/>
          <w:u w:val="single"/>
        </w:rPr>
        <w:lastRenderedPageBreak/>
        <w:t>PROBLEM</w:t>
      </w:r>
      <w:r w:rsidRPr="00E517EF">
        <w:rPr>
          <w:rFonts w:ascii="Bahnschrift" w:hAnsi="Bahnschrift"/>
          <w:b/>
          <w:sz w:val="36"/>
          <w:szCs w:val="36"/>
          <w:u w:val="single"/>
        </w:rPr>
        <w:t>-2</w:t>
      </w:r>
    </w:p>
    <w:p w14:paraId="00553B36" w14:textId="77777777" w:rsidR="00371AEC" w:rsidRPr="00371AEC" w:rsidRDefault="00371AEC" w:rsidP="00371AEC">
      <w:p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sz w:val="24"/>
          <w:szCs w:val="24"/>
        </w:rPr>
        <w:t>Imagine you are designing a Student class. In this class, the student’s name should be directly accessible (public), but the id should be private and accessible only through a getter function.</w:t>
      </w:r>
    </w:p>
    <w:p w14:paraId="60CD3FA3" w14:textId="77777777" w:rsidR="00371AEC" w:rsidRPr="00371AEC" w:rsidRDefault="00371AEC" w:rsidP="00371AEC">
      <w:pPr>
        <w:rPr>
          <w:rFonts w:ascii="Bahnschrift" w:hAnsi="Bahnschrift"/>
          <w:sz w:val="24"/>
          <w:szCs w:val="24"/>
        </w:rPr>
      </w:pPr>
    </w:p>
    <w:p w14:paraId="3D0F32D3" w14:textId="77777777" w:rsidR="00371AEC" w:rsidRPr="00371AEC" w:rsidRDefault="00371AEC" w:rsidP="00371AEC">
      <w:p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sz w:val="24"/>
          <w:szCs w:val="24"/>
        </w:rPr>
        <w:t>(a) How would you declare the Student class with a public name member and a private id member?</w:t>
      </w:r>
    </w:p>
    <w:p w14:paraId="0B1D8C04" w14:textId="77777777" w:rsidR="00371AEC" w:rsidRPr="00371AEC" w:rsidRDefault="00371AEC" w:rsidP="00371AEC">
      <w:p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sz w:val="24"/>
          <w:szCs w:val="24"/>
        </w:rPr>
        <w:t>(b) Provide a code snippet that demonstrates creating a Student object, directly modifying the name, and accessing the id via its getter function.</w:t>
      </w:r>
    </w:p>
    <w:p w14:paraId="65E47012" w14:textId="0791343F" w:rsidR="00AA5168" w:rsidRDefault="00371AEC" w:rsidP="00371AEC">
      <w:p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sz w:val="24"/>
          <w:szCs w:val="24"/>
        </w:rPr>
        <w:t>(c) Why might a designer choose to allow direct access to some members while restricting others?</w:t>
      </w:r>
    </w:p>
    <w:p w14:paraId="2D1FDB3C" w14:textId="4B197361" w:rsidR="00371AEC" w:rsidRDefault="00371AEC" w:rsidP="00371AEC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SOLUTION CODE-</w:t>
      </w:r>
    </w:p>
    <w:p w14:paraId="14A23B67" w14:textId="21E6B2E5" w:rsidR="00371AEC" w:rsidRPr="00AA5168" w:rsidRDefault="00371AEC" w:rsidP="00371AEC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A69D22F" wp14:editId="3E917A5C">
            <wp:extent cx="5731510" cy="2901315"/>
            <wp:effectExtent l="0" t="0" r="2540" b="0"/>
            <wp:docPr id="1263108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8398" name="Picture 12631083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5A6A" w14:textId="04FEA4DF" w:rsidR="00AA5168" w:rsidRDefault="00371AEC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OUTPUT-</w:t>
      </w:r>
    </w:p>
    <w:p w14:paraId="1C907479" w14:textId="28798370" w:rsidR="00371AEC" w:rsidRDefault="00371AEC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58B42166" wp14:editId="54ADB218">
            <wp:extent cx="5731510" cy="1842135"/>
            <wp:effectExtent l="0" t="0" r="2540" b="5715"/>
            <wp:docPr id="443230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0648" name="Picture 4432306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743B" w14:textId="77777777" w:rsidR="00371AEC" w:rsidRPr="00371AEC" w:rsidRDefault="00371AEC" w:rsidP="00371AEC">
      <w:pPr>
        <w:rPr>
          <w:rFonts w:ascii="Bahnschrift" w:hAnsi="Bahnschrift"/>
          <w:b/>
          <w:bCs/>
          <w:sz w:val="24"/>
          <w:szCs w:val="24"/>
        </w:rPr>
      </w:pPr>
      <w:r w:rsidRPr="00371AEC">
        <w:rPr>
          <w:rFonts w:ascii="Bahnschrift" w:hAnsi="Bahnschrift"/>
          <w:b/>
          <w:bCs/>
          <w:sz w:val="24"/>
          <w:szCs w:val="24"/>
        </w:rPr>
        <w:t>Why Allow Direct Access to Some Members While Restricting Others?</w:t>
      </w:r>
    </w:p>
    <w:p w14:paraId="3A66C204" w14:textId="77777777" w:rsidR="00371AEC" w:rsidRPr="00371AEC" w:rsidRDefault="00371AEC" w:rsidP="00371AEC">
      <w:p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sz w:val="24"/>
          <w:szCs w:val="24"/>
        </w:rPr>
        <w:lastRenderedPageBreak/>
        <w:t>A class designer might choose to allow direct access to some members (like name) while restricting access to others (like id) for the following reasons:</w:t>
      </w:r>
    </w:p>
    <w:p w14:paraId="132DF157" w14:textId="77777777" w:rsidR="00371AEC" w:rsidRPr="00371AEC" w:rsidRDefault="00371AEC" w:rsidP="00371AEC">
      <w:pPr>
        <w:numPr>
          <w:ilvl w:val="0"/>
          <w:numId w:val="2"/>
        </w:num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b/>
          <w:bCs/>
          <w:sz w:val="24"/>
          <w:szCs w:val="24"/>
        </w:rPr>
        <w:t>Encapsulation</w:t>
      </w:r>
      <w:r w:rsidRPr="00371AEC">
        <w:rPr>
          <w:rFonts w:ascii="Bahnschrift" w:hAnsi="Bahnschrift"/>
          <w:sz w:val="24"/>
          <w:szCs w:val="24"/>
        </w:rPr>
        <w:t>: By making id private, the class ensures that it cannot be modified directly from outside the class. This protects the integrity of the data and prevents unintended changes.</w:t>
      </w:r>
    </w:p>
    <w:p w14:paraId="649060EF" w14:textId="77777777" w:rsidR="00371AEC" w:rsidRPr="00371AEC" w:rsidRDefault="00371AEC" w:rsidP="00371AEC">
      <w:pPr>
        <w:numPr>
          <w:ilvl w:val="0"/>
          <w:numId w:val="2"/>
        </w:num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b/>
          <w:bCs/>
          <w:sz w:val="24"/>
          <w:szCs w:val="24"/>
        </w:rPr>
        <w:t>Controlled Access</w:t>
      </w:r>
      <w:r w:rsidRPr="00371AEC">
        <w:rPr>
          <w:rFonts w:ascii="Bahnschrift" w:hAnsi="Bahnschrift"/>
          <w:sz w:val="24"/>
          <w:szCs w:val="24"/>
        </w:rPr>
        <w:t>: A getter function (like </w:t>
      </w:r>
      <w:proofErr w:type="spellStart"/>
      <w:r w:rsidRPr="00371AEC">
        <w:rPr>
          <w:rFonts w:ascii="Bahnschrift" w:hAnsi="Bahnschrift"/>
          <w:sz w:val="24"/>
          <w:szCs w:val="24"/>
        </w:rPr>
        <w:t>getId</w:t>
      </w:r>
      <w:proofErr w:type="spellEnd"/>
      <w:r w:rsidRPr="00371AEC">
        <w:rPr>
          <w:rFonts w:ascii="Bahnschrift" w:hAnsi="Bahnschrift"/>
          <w:sz w:val="24"/>
          <w:szCs w:val="24"/>
        </w:rPr>
        <w:t>) allows the class to control how the id is accessed. For example, the class could add validation or logging in the getter function if needed.</w:t>
      </w:r>
    </w:p>
    <w:p w14:paraId="11E391DC" w14:textId="77777777" w:rsidR="00371AEC" w:rsidRDefault="00371AEC" w:rsidP="00371AEC">
      <w:pPr>
        <w:numPr>
          <w:ilvl w:val="0"/>
          <w:numId w:val="2"/>
        </w:numPr>
        <w:rPr>
          <w:rFonts w:ascii="Bahnschrift" w:hAnsi="Bahnschrift"/>
          <w:sz w:val="24"/>
          <w:szCs w:val="24"/>
        </w:rPr>
      </w:pPr>
      <w:r w:rsidRPr="00371AEC">
        <w:rPr>
          <w:rFonts w:ascii="Bahnschrift" w:hAnsi="Bahnschrift"/>
          <w:b/>
          <w:bCs/>
          <w:sz w:val="24"/>
          <w:szCs w:val="24"/>
        </w:rPr>
        <w:t>Flexibility</w:t>
      </w:r>
      <w:r w:rsidRPr="00371AEC">
        <w:rPr>
          <w:rFonts w:ascii="Bahnschrift" w:hAnsi="Bahnschrift"/>
          <w:sz w:val="24"/>
          <w:szCs w:val="24"/>
        </w:rPr>
        <w:t>: If the implementation of id changes in the future (e.g., switching from an int to a std::string), the getter function can be updated without affecting the external code that uses it.</w:t>
      </w:r>
    </w:p>
    <w:p w14:paraId="22411767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62B83BD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E69C1C7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7A3BBA25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606108E3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059ED897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9E7D074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0D34C371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C3A7C99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2ACADC6A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43769863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7C0EB8D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7F19550A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09E05227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7DBC5CD5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3E426033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13715215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7D66A307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6589349C" w14:textId="77777777" w:rsidR="00E517EF" w:rsidRDefault="00E517EF" w:rsidP="00E517EF">
      <w:pPr>
        <w:rPr>
          <w:rFonts w:ascii="Bahnschrift" w:hAnsi="Bahnschrift"/>
          <w:sz w:val="24"/>
          <w:szCs w:val="24"/>
        </w:rPr>
      </w:pPr>
    </w:p>
    <w:p w14:paraId="5BB42242" w14:textId="77777777" w:rsidR="00E517EF" w:rsidRPr="00371AEC" w:rsidRDefault="00E517EF" w:rsidP="00E517EF">
      <w:pPr>
        <w:rPr>
          <w:rFonts w:ascii="Bahnschrift" w:hAnsi="Bahnschrift"/>
          <w:sz w:val="24"/>
          <w:szCs w:val="24"/>
        </w:rPr>
      </w:pPr>
    </w:p>
    <w:p w14:paraId="2C3D15D1" w14:textId="2AF4B88C" w:rsidR="00AA5168" w:rsidRDefault="00AA5168" w:rsidP="00FA3F8D">
      <w:pPr>
        <w:rPr>
          <w:rFonts w:ascii="Bahnschrift" w:hAnsi="Bahnschrift"/>
          <w:sz w:val="24"/>
          <w:szCs w:val="24"/>
          <w:lang w:val="en-US"/>
        </w:rPr>
      </w:pPr>
    </w:p>
    <w:p w14:paraId="4B4C058E" w14:textId="67677D02" w:rsidR="002C3F8E" w:rsidRPr="00E517EF" w:rsidRDefault="002C3F8E" w:rsidP="00FA3F8D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PROBLEM-3</w:t>
      </w:r>
    </w:p>
    <w:p w14:paraId="2DCEDCF7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 xml:space="preserve">Design a C++ class named </w:t>
      </w: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BankAccount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 xml:space="preserve"> with the following attributes:</w:t>
      </w:r>
    </w:p>
    <w:p w14:paraId="73FFB496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accountNumber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 xml:space="preserve"> (integer)</w:t>
      </w:r>
    </w:p>
    <w:p w14:paraId="33BFDBEC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balance (double)</w:t>
      </w:r>
    </w:p>
    <w:p w14:paraId="6264C945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accountHolderName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 xml:space="preserve"> (string)</w:t>
      </w:r>
    </w:p>
    <w:p w14:paraId="4F8A426B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Methods:</w:t>
      </w:r>
    </w:p>
    <w:p w14:paraId="0622E15C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deposit(amount): Adds the specified amount to the balance.</w:t>
      </w:r>
    </w:p>
    <w:p w14:paraId="032C3BC6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withdraw(amount): Deducts the specified amount from the balance, if sufficient funds are available.</w:t>
      </w:r>
    </w:p>
    <w:p w14:paraId="52FDDAFE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proofErr w:type="gramStart"/>
      <w:r w:rsidRPr="00166BD4">
        <w:rPr>
          <w:rFonts w:ascii="Bahnschrift" w:hAnsi="Bahnschrift"/>
          <w:sz w:val="24"/>
          <w:szCs w:val="24"/>
          <w:lang w:val="en-US"/>
        </w:rPr>
        <w:t>displayBalance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>(</w:t>
      </w:r>
      <w:proofErr w:type="gramEnd"/>
      <w:r w:rsidRPr="00166BD4">
        <w:rPr>
          <w:rFonts w:ascii="Bahnschrift" w:hAnsi="Bahnschrift"/>
          <w:sz w:val="24"/>
          <w:szCs w:val="24"/>
          <w:lang w:val="en-US"/>
        </w:rPr>
        <w:t>): Displays the current balance.</w:t>
      </w:r>
    </w:p>
    <w:p w14:paraId="6FC727BA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Write a program that:</w:t>
      </w:r>
    </w:p>
    <w:p w14:paraId="464BF92A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 xml:space="preserve">Creates a </w:t>
      </w: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BankAccount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 xml:space="preserve"> object.</w:t>
      </w:r>
    </w:p>
    <w:p w14:paraId="6BA29DFE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Prompts the user to enter account details and initial balance.</w:t>
      </w:r>
    </w:p>
    <w:p w14:paraId="5893FC07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Allows the user to perform deposit and withdrawal operations.</w:t>
      </w:r>
    </w:p>
    <w:p w14:paraId="56F62838" w14:textId="403881F8" w:rsid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Displays the final balance</w:t>
      </w:r>
    </w:p>
    <w:p w14:paraId="79249381" w14:textId="03511A12" w:rsid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SOLUTION CODE-</w:t>
      </w:r>
    </w:p>
    <w:p w14:paraId="037902DE" w14:textId="7605CA26" w:rsidR="002C3F8E" w:rsidRDefault="00166BD4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08271F94" wp14:editId="76DBC426">
            <wp:extent cx="3627120" cy="2282120"/>
            <wp:effectExtent l="0" t="0" r="0" b="4445"/>
            <wp:docPr id="1768299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99344" name="Picture 17682993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097" cy="22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5B3B" w14:textId="37822236" w:rsidR="00166BD4" w:rsidRDefault="00166BD4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lastRenderedPageBreak/>
        <w:drawing>
          <wp:inline distT="0" distB="0" distL="0" distR="0" wp14:anchorId="77A5DF32" wp14:editId="64AA5DC2">
            <wp:extent cx="3564805" cy="2880360"/>
            <wp:effectExtent l="0" t="0" r="0" b="0"/>
            <wp:docPr id="629148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8550" name="Picture 6291485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03" cy="28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F674" w14:textId="0B00747A" w:rsidR="00166BD4" w:rsidRDefault="00166BD4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9663799" wp14:editId="3C780D7E">
            <wp:extent cx="3542632" cy="1691640"/>
            <wp:effectExtent l="0" t="0" r="1270" b="3810"/>
            <wp:docPr id="1997015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5368" name="Picture 19970153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49" cy="16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2C5" w14:textId="26A71DF8" w:rsidR="00166BD4" w:rsidRDefault="00166BD4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OUTPUT-</w:t>
      </w:r>
    </w:p>
    <w:p w14:paraId="783879A3" w14:textId="176E3754" w:rsidR="00166BD4" w:rsidRDefault="00166BD4" w:rsidP="00FA3F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7A4D52B3" wp14:editId="2A2C327C">
            <wp:extent cx="5731510" cy="3324225"/>
            <wp:effectExtent l="0" t="0" r="2540" b="9525"/>
            <wp:docPr id="20251518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1809" name="Picture 20251518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58B0" w14:textId="35E4816A" w:rsidR="00166BD4" w:rsidRDefault="00166BD4" w:rsidP="00FA3F8D">
      <w:pPr>
        <w:rPr>
          <w:rFonts w:ascii="Bahnschrift" w:hAnsi="Bahnschrift"/>
          <w:sz w:val="24"/>
          <w:szCs w:val="24"/>
          <w:lang w:val="en-US"/>
        </w:rPr>
      </w:pPr>
    </w:p>
    <w:p w14:paraId="6FB28B4F" w14:textId="2D44E744" w:rsidR="00166BD4" w:rsidRPr="00E517EF" w:rsidRDefault="00E517EF" w:rsidP="00FA3F8D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E517EF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PROBLEM 4</w:t>
      </w:r>
    </w:p>
    <w:p w14:paraId="464C3BA4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Design a C++ class named Book with the following attributes:</w:t>
      </w:r>
      <w:bookmarkStart w:id="0" w:name="_GoBack"/>
      <w:bookmarkEnd w:id="0"/>
    </w:p>
    <w:p w14:paraId="7598D991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title (string)</w:t>
      </w:r>
    </w:p>
    <w:p w14:paraId="03DF8B76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author (string)</w:t>
      </w:r>
    </w:p>
    <w:p w14:paraId="31F5E40B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isbn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 xml:space="preserve"> (string)</w:t>
      </w:r>
    </w:p>
    <w:p w14:paraId="413A39FC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available (</w:t>
      </w: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boolean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>)</w:t>
      </w:r>
    </w:p>
    <w:p w14:paraId="71CF5707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Design a class named Library with the following attributes:</w:t>
      </w:r>
    </w:p>
    <w:p w14:paraId="3A4AA99F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books (an array or vector of Book objects)</w:t>
      </w:r>
    </w:p>
    <w:p w14:paraId="5D59F8D3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r w:rsidRPr="00166BD4">
        <w:rPr>
          <w:rFonts w:ascii="Bahnschrift" w:hAnsi="Bahnschrift"/>
          <w:sz w:val="24"/>
          <w:szCs w:val="24"/>
          <w:lang w:val="en-US"/>
        </w:rPr>
        <w:t>Methods:</w:t>
      </w:r>
    </w:p>
    <w:p w14:paraId="5FAB9C1B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addBook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>(book): Adds a new book to the library.</w:t>
      </w:r>
    </w:p>
    <w:p w14:paraId="55908F66" w14:textId="77777777" w:rsidR="00166BD4" w:rsidRP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searchBookByTitle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>(title): Searches for a book based on its title.</w:t>
      </w:r>
    </w:p>
    <w:p w14:paraId="1005E702" w14:textId="25DA22DC" w:rsidR="00166BD4" w:rsidRDefault="00166BD4" w:rsidP="00166BD4">
      <w:pPr>
        <w:rPr>
          <w:rFonts w:ascii="Bahnschrift" w:hAnsi="Bahnschrift"/>
          <w:sz w:val="24"/>
          <w:szCs w:val="24"/>
          <w:lang w:val="en-US"/>
        </w:rPr>
      </w:pP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borrowBook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>(</w:t>
      </w:r>
      <w:proofErr w:type="spellStart"/>
      <w:r w:rsidRPr="00166BD4">
        <w:rPr>
          <w:rFonts w:ascii="Bahnschrift" w:hAnsi="Bahnschrift"/>
          <w:sz w:val="24"/>
          <w:szCs w:val="24"/>
          <w:lang w:val="en-US"/>
        </w:rPr>
        <w:t>isbn</w:t>
      </w:r>
      <w:proofErr w:type="spellEnd"/>
      <w:r w:rsidRPr="00166BD4">
        <w:rPr>
          <w:rFonts w:ascii="Bahnschrift" w:hAnsi="Bahnschrift"/>
          <w:sz w:val="24"/>
          <w:szCs w:val="24"/>
          <w:lang w:val="en-US"/>
        </w:rPr>
        <w:t>): Marks a book as unavailable if it's available.</w:t>
      </w:r>
    </w:p>
    <w:p w14:paraId="6C0C5FE0" w14:textId="36FCEC38" w:rsidR="00363748" w:rsidRDefault="00363748" w:rsidP="00166BD4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SOLUTION CODE-</w:t>
      </w:r>
    </w:p>
    <w:p w14:paraId="13E7ADB7" w14:textId="6F0B48A2" w:rsidR="00363748" w:rsidRDefault="00D7632D" w:rsidP="00166BD4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EEE5D13" wp14:editId="5625A937">
            <wp:extent cx="4731908" cy="4358640"/>
            <wp:effectExtent l="0" t="0" r="0" b="3810"/>
            <wp:docPr id="13005450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5017" name="Picture 13005450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2" cy="4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D" w14:textId="353A7FE5" w:rsidR="00D7632D" w:rsidRDefault="00D7632D" w:rsidP="00166BD4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lastRenderedPageBreak/>
        <w:drawing>
          <wp:inline distT="0" distB="0" distL="0" distR="0" wp14:anchorId="20493F59" wp14:editId="6C6D56E7">
            <wp:extent cx="5731510" cy="3196590"/>
            <wp:effectExtent l="0" t="0" r="2540" b="3810"/>
            <wp:docPr id="20181152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15291" name="Picture 20181152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08E8" w14:textId="510D283C" w:rsidR="00D7632D" w:rsidRDefault="00D7632D" w:rsidP="00166BD4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OUTPUT-</w:t>
      </w:r>
    </w:p>
    <w:p w14:paraId="60429440" w14:textId="6FEC0074" w:rsidR="00D7632D" w:rsidRPr="00FA3F8D" w:rsidRDefault="00D7632D" w:rsidP="00166BD4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4BDA4DAA" wp14:editId="7CCDD93E">
            <wp:extent cx="3858163" cy="581106"/>
            <wp:effectExtent l="0" t="0" r="9525" b="9525"/>
            <wp:docPr id="8396526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2671" name="Picture 8396526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32D" w:rsidRPr="00FA3F8D" w:rsidSect="00E517E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604F2"/>
    <w:multiLevelType w:val="multilevel"/>
    <w:tmpl w:val="CD82A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A2C5B63"/>
    <w:multiLevelType w:val="hybridMultilevel"/>
    <w:tmpl w:val="546E6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B609C6"/>
    <w:multiLevelType w:val="multilevel"/>
    <w:tmpl w:val="26F26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8D"/>
    <w:rsid w:val="00166BD4"/>
    <w:rsid w:val="001712F0"/>
    <w:rsid w:val="002C3F8E"/>
    <w:rsid w:val="00353EED"/>
    <w:rsid w:val="00363748"/>
    <w:rsid w:val="00371AEC"/>
    <w:rsid w:val="00417B57"/>
    <w:rsid w:val="004450CD"/>
    <w:rsid w:val="00855111"/>
    <w:rsid w:val="00942599"/>
    <w:rsid w:val="00AA5168"/>
    <w:rsid w:val="00D7632D"/>
    <w:rsid w:val="00E22BFB"/>
    <w:rsid w:val="00E517EF"/>
    <w:rsid w:val="00FA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4D0D"/>
  <w15:chartTrackingRefBased/>
  <w15:docId w15:val="{B853F467-C4E7-4E9A-94A9-AAFFF2E45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F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F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F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F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F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F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F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F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F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F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F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F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F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F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F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THANAY BHARATH</dc:creator>
  <cp:keywords/>
  <dc:description/>
  <cp:lastModifiedBy>user</cp:lastModifiedBy>
  <cp:revision>2</cp:revision>
  <dcterms:created xsi:type="dcterms:W3CDTF">2025-02-12T17:19:00Z</dcterms:created>
  <dcterms:modified xsi:type="dcterms:W3CDTF">2025-02-12T17:19:00Z</dcterms:modified>
</cp:coreProperties>
</file>