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23EA" w14:textId="3890BA56" w:rsidR="00A3027F" w:rsidRPr="00A3027F" w:rsidRDefault="00A3027F" w:rsidP="00A3027F">
      <w:pPr>
        <w:spacing w:after="240" w:line="276" w:lineRule="auto"/>
        <w:jc w:val="both"/>
        <w:outlineLvl w:val="1"/>
        <w:rPr>
          <w:rFonts w:ascii="Calibri" w:eastAsia="Times New Roman" w:hAnsi="Calibri" w:cs="Calibri"/>
          <w:b/>
          <w:bCs/>
          <w:color w:val="1F1F1F"/>
          <w:kern w:val="0"/>
          <w:lang w:eastAsia="en-GB"/>
          <w14:ligatures w14:val="none"/>
        </w:rPr>
      </w:pPr>
      <w:r w:rsidRPr="00A3027F">
        <w:rPr>
          <w:rFonts w:ascii="Calibri" w:eastAsia="Times New Roman" w:hAnsi="Calibri" w:cs="Calibri"/>
          <w:b/>
          <w:bCs/>
          <w:color w:val="1F1F1F"/>
          <w:kern w:val="0"/>
          <w:lang w:eastAsia="en-GB"/>
          <w14:ligatures w14:val="none"/>
        </w:rPr>
        <w:t>Title:</w:t>
      </w:r>
      <w:r w:rsidRPr="00A3027F">
        <w:rPr>
          <w:rFonts w:ascii="Calibri" w:eastAsia="Times New Roman" w:hAnsi="Calibri" w:cs="Calibri"/>
          <w:b/>
          <w:bCs/>
          <w:color w:val="1F1F1F"/>
          <w:kern w:val="0"/>
          <w:lang w:eastAsia="en-GB"/>
          <w14:ligatures w14:val="none"/>
        </w:rPr>
        <w:t xml:space="preserve"> Pothole Repair Process with UGV Bots</w:t>
      </w:r>
    </w:p>
    <w:p w14:paraId="3FEDA48B"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Introduction (2000 words)</w:t>
      </w:r>
    </w:p>
    <w:p w14:paraId="1ACE4EDA" w14:textId="77777777" w:rsidR="00A3027F" w:rsidRPr="00A3027F" w:rsidRDefault="00A3027F" w:rsidP="00A3027F">
      <w:pPr>
        <w:numPr>
          <w:ilvl w:val="0"/>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1.1 Background</w:t>
      </w:r>
      <w:r w:rsidRPr="00A3027F">
        <w:rPr>
          <w:rFonts w:ascii="Calibri" w:eastAsia="Times New Roman" w:hAnsi="Calibri" w:cs="Calibri"/>
          <w:color w:val="1F1F1F"/>
          <w:kern w:val="0"/>
          <w:lang w:eastAsia="en-GB"/>
          <w14:ligatures w14:val="none"/>
        </w:rPr>
        <w:t xml:space="preserve"> </w:t>
      </w:r>
    </w:p>
    <w:p w14:paraId="77B3B950"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Briefly discuss the prevalence of potholes and their negative impact on infrastructure and road safety.</w:t>
      </w:r>
    </w:p>
    <w:p w14:paraId="44D93423" w14:textId="68A1E56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Highlight the limitations of traditional pothole repair methods (e.g., time-consuming, labo</w:t>
      </w:r>
      <w:r w:rsidRPr="00A3027F">
        <w:rPr>
          <w:rFonts w:ascii="Calibri" w:eastAsia="Times New Roman" w:hAnsi="Calibri" w:cs="Calibri"/>
          <w:color w:val="1F1F1F"/>
          <w:kern w:val="0"/>
          <w:lang w:eastAsia="en-GB"/>
          <w14:ligatures w14:val="none"/>
        </w:rPr>
        <w:t>u</w:t>
      </w:r>
      <w:r w:rsidRPr="00A3027F">
        <w:rPr>
          <w:rFonts w:ascii="Calibri" w:eastAsia="Times New Roman" w:hAnsi="Calibri" w:cs="Calibri"/>
          <w:color w:val="1F1F1F"/>
          <w:kern w:val="0"/>
          <w:lang w:eastAsia="en-GB"/>
          <w14:ligatures w14:val="none"/>
        </w:rPr>
        <w:t>r-intensive, disruption).</w:t>
      </w:r>
    </w:p>
    <w:p w14:paraId="5BB20924"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Introduce the concept of Unmanned Ground Vehicles (UGVs) for pothole repair.</w:t>
      </w:r>
    </w:p>
    <w:p w14:paraId="58158F88" w14:textId="77777777" w:rsidR="00A3027F" w:rsidRPr="00A3027F" w:rsidRDefault="00A3027F" w:rsidP="00A3027F">
      <w:pPr>
        <w:numPr>
          <w:ilvl w:val="0"/>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1.2 Rationale</w:t>
      </w:r>
      <w:r w:rsidRPr="00A3027F">
        <w:rPr>
          <w:rFonts w:ascii="Calibri" w:eastAsia="Times New Roman" w:hAnsi="Calibri" w:cs="Calibri"/>
          <w:color w:val="1F1F1F"/>
          <w:kern w:val="0"/>
          <w:lang w:eastAsia="en-GB"/>
          <w14:ligatures w14:val="none"/>
        </w:rPr>
        <w:t xml:space="preserve"> </w:t>
      </w:r>
    </w:p>
    <w:p w14:paraId="4E302BFF"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Explain the motivation for using UGV bots for pothole repair.</w:t>
      </w:r>
    </w:p>
    <w:p w14:paraId="2914BC71"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Emphasize the potential benefits of UGV bots (e.g., efficiency, safety, cost-effectiveness, data collection).</w:t>
      </w:r>
    </w:p>
    <w:p w14:paraId="1B8DF69F" w14:textId="77777777" w:rsidR="00A3027F" w:rsidRPr="00A3027F" w:rsidRDefault="00A3027F" w:rsidP="00A3027F">
      <w:pPr>
        <w:numPr>
          <w:ilvl w:val="0"/>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1.3 Aim</w:t>
      </w:r>
      <w:r w:rsidRPr="00A3027F">
        <w:rPr>
          <w:rFonts w:ascii="Calibri" w:eastAsia="Times New Roman" w:hAnsi="Calibri" w:cs="Calibri"/>
          <w:color w:val="1F1F1F"/>
          <w:kern w:val="0"/>
          <w:lang w:eastAsia="en-GB"/>
          <w14:ligatures w14:val="none"/>
        </w:rPr>
        <w:t xml:space="preserve"> </w:t>
      </w:r>
    </w:p>
    <w:p w14:paraId="303AF4C0"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Clearly state the overall objective of your dissertation project.</w:t>
      </w:r>
    </w:p>
    <w:p w14:paraId="60CC2C0F" w14:textId="1A536D59"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 xml:space="preserve">This could be to develop and evaluate a UGV-based pothole repair process strategy for a </w:t>
      </w:r>
      <w:r w:rsidRPr="00A3027F">
        <w:rPr>
          <w:rFonts w:ascii="Calibri" w:eastAsia="Times New Roman" w:hAnsi="Calibri" w:cs="Calibri"/>
          <w:color w:val="1F1F1F"/>
          <w:kern w:val="0"/>
          <w:lang w:eastAsia="en-GB"/>
          <w14:ligatures w14:val="none"/>
        </w:rPr>
        <w:t>neighbourhood</w:t>
      </w:r>
      <w:r w:rsidRPr="00A3027F">
        <w:rPr>
          <w:rFonts w:ascii="Calibri" w:eastAsia="Times New Roman" w:hAnsi="Calibri" w:cs="Calibri"/>
          <w:color w:val="1F1F1F"/>
          <w:kern w:val="0"/>
          <w:lang w:eastAsia="en-GB"/>
          <w14:ligatures w14:val="none"/>
        </w:rPr>
        <w:t>.</w:t>
      </w:r>
    </w:p>
    <w:p w14:paraId="13C33223" w14:textId="77777777" w:rsidR="00A3027F" w:rsidRPr="00A3027F" w:rsidRDefault="00A3027F" w:rsidP="00A3027F">
      <w:pPr>
        <w:numPr>
          <w:ilvl w:val="0"/>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1.4 Objectives</w:t>
      </w:r>
      <w:r w:rsidRPr="00A3027F">
        <w:rPr>
          <w:rFonts w:ascii="Calibri" w:eastAsia="Times New Roman" w:hAnsi="Calibri" w:cs="Calibri"/>
          <w:color w:val="1F1F1F"/>
          <w:kern w:val="0"/>
          <w:lang w:eastAsia="en-GB"/>
          <w14:ligatures w14:val="none"/>
        </w:rPr>
        <w:t xml:space="preserve"> </w:t>
      </w:r>
    </w:p>
    <w:p w14:paraId="426737C4"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List specific, measurable objectives that contribute to achieving the overall aim.</w:t>
      </w:r>
    </w:p>
    <w:p w14:paraId="0CD325E2" w14:textId="77777777" w:rsidR="00A3027F" w:rsidRPr="00A3027F" w:rsidRDefault="00A3027F" w:rsidP="00A3027F">
      <w:pPr>
        <w:numPr>
          <w:ilvl w:val="1"/>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 xml:space="preserve">Examples: </w:t>
      </w:r>
    </w:p>
    <w:p w14:paraId="1B61141D" w14:textId="77777777" w:rsidR="00A3027F" w:rsidRPr="00A3027F" w:rsidRDefault="00A3027F" w:rsidP="00A3027F">
      <w:pPr>
        <w:numPr>
          <w:ilvl w:val="2"/>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Design a UGV bot capable of identifying and repairing potholes.</w:t>
      </w:r>
    </w:p>
    <w:p w14:paraId="764D5B2C" w14:textId="2B1F6919" w:rsidR="00A3027F" w:rsidRPr="00A3027F" w:rsidRDefault="00A3027F" w:rsidP="00A3027F">
      <w:pPr>
        <w:numPr>
          <w:ilvl w:val="2"/>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 xml:space="preserve">Develop a path planning algorithm for UGV bots to navigate a </w:t>
      </w:r>
      <w:r w:rsidR="00C52B5F" w:rsidRPr="00A3027F">
        <w:rPr>
          <w:rFonts w:ascii="Calibri" w:eastAsia="Times New Roman" w:hAnsi="Calibri" w:cs="Calibri"/>
          <w:color w:val="1F1F1F"/>
          <w:kern w:val="0"/>
          <w:lang w:eastAsia="en-GB"/>
          <w14:ligatures w14:val="none"/>
        </w:rPr>
        <w:t>neighbourhood</w:t>
      </w:r>
      <w:r w:rsidRPr="00A3027F">
        <w:rPr>
          <w:rFonts w:ascii="Calibri" w:eastAsia="Times New Roman" w:hAnsi="Calibri" w:cs="Calibri"/>
          <w:color w:val="1F1F1F"/>
          <w:kern w:val="0"/>
          <w:lang w:eastAsia="en-GB"/>
          <w14:ligatures w14:val="none"/>
        </w:rPr>
        <w:t xml:space="preserve"> efficiently.</w:t>
      </w:r>
    </w:p>
    <w:p w14:paraId="10AFA17F" w14:textId="77777777" w:rsidR="00A3027F" w:rsidRPr="00A3027F" w:rsidRDefault="00A3027F" w:rsidP="00A3027F">
      <w:pPr>
        <w:numPr>
          <w:ilvl w:val="2"/>
          <w:numId w:val="1"/>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Evaluate the effectiveness and efficiency of the UGV-based pothole repair process.</w:t>
      </w:r>
    </w:p>
    <w:p w14:paraId="3CD33803"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Literature Review (2000 words)</w:t>
      </w:r>
    </w:p>
    <w:p w14:paraId="0E18B1BF" w14:textId="77777777" w:rsidR="00A3027F" w:rsidRPr="00A3027F" w:rsidRDefault="00A3027F" w:rsidP="00A3027F">
      <w:pPr>
        <w:numPr>
          <w:ilvl w:val="0"/>
          <w:numId w:val="2"/>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Discuss existing research on pothole detection and repair methods.</w:t>
      </w:r>
    </w:p>
    <w:p w14:paraId="64679A04" w14:textId="77777777" w:rsidR="00A3027F" w:rsidRPr="00A3027F" w:rsidRDefault="00A3027F" w:rsidP="00A3027F">
      <w:pPr>
        <w:numPr>
          <w:ilvl w:val="0"/>
          <w:numId w:val="2"/>
        </w:numPr>
        <w:spacing w:line="276" w:lineRule="auto"/>
        <w:jc w:val="both"/>
        <w:rPr>
          <w:rFonts w:ascii="Calibri" w:eastAsia="Times New Roman" w:hAnsi="Calibri" w:cs="Calibri"/>
          <w:color w:val="1F1F1F"/>
          <w:kern w:val="0"/>
          <w:lang w:eastAsia="en-GB"/>
          <w14:ligatures w14:val="none"/>
        </w:rPr>
      </w:pPr>
      <w:proofErr w:type="spellStart"/>
      <w:r w:rsidRPr="00A3027F">
        <w:rPr>
          <w:rFonts w:ascii="Calibri" w:eastAsia="Times New Roman" w:hAnsi="Calibri" w:cs="Calibri"/>
          <w:color w:val="1F1F1F"/>
          <w:kern w:val="0"/>
          <w:lang w:eastAsia="en-GB"/>
          <w14:ligatures w14:val="none"/>
        </w:rPr>
        <w:t>Analyze</w:t>
      </w:r>
      <w:proofErr w:type="spellEnd"/>
      <w:r w:rsidRPr="00A3027F">
        <w:rPr>
          <w:rFonts w:ascii="Calibri" w:eastAsia="Times New Roman" w:hAnsi="Calibri" w:cs="Calibri"/>
          <w:color w:val="1F1F1F"/>
          <w:kern w:val="0"/>
          <w:lang w:eastAsia="en-GB"/>
          <w14:ligatures w14:val="none"/>
        </w:rPr>
        <w:t xml:space="preserve"> relevant literature on UGV applications, focusing on autonomous navigation and task execution.</w:t>
      </w:r>
    </w:p>
    <w:p w14:paraId="758C7D0B" w14:textId="77777777" w:rsidR="00A3027F" w:rsidRPr="00A3027F" w:rsidRDefault="00A3027F" w:rsidP="00A3027F">
      <w:pPr>
        <w:numPr>
          <w:ilvl w:val="0"/>
          <w:numId w:val="2"/>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Explore studies on using UGV fleets for collaborative tasks in urban environments.</w:t>
      </w:r>
    </w:p>
    <w:p w14:paraId="29A5F6EC" w14:textId="77777777" w:rsidR="00A3027F" w:rsidRPr="00A3027F" w:rsidRDefault="00A3027F" w:rsidP="00A3027F">
      <w:pPr>
        <w:numPr>
          <w:ilvl w:val="0"/>
          <w:numId w:val="2"/>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Identify research gaps and how your project addresses them.</w:t>
      </w:r>
    </w:p>
    <w:p w14:paraId="5EFE932D"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Methodology (2000 words)</w:t>
      </w:r>
    </w:p>
    <w:p w14:paraId="6760FE36" w14:textId="77777777" w:rsidR="00A3027F" w:rsidRPr="00A3027F" w:rsidRDefault="00A3027F" w:rsidP="00A3027F">
      <w:pPr>
        <w:numPr>
          <w:ilvl w:val="0"/>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Describe the chosen research methodology (e.g., simulation-based, field experiment).</w:t>
      </w:r>
    </w:p>
    <w:p w14:paraId="0F0547CB" w14:textId="77777777" w:rsidR="00A3027F" w:rsidRPr="00A3027F" w:rsidRDefault="00A3027F" w:rsidP="00A3027F">
      <w:pPr>
        <w:numPr>
          <w:ilvl w:val="0"/>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 xml:space="preserve">Explain the selection process and justification for the chosen tech stack (Python, OSM, ORS, SUMO, </w:t>
      </w:r>
      <w:proofErr w:type="spellStart"/>
      <w:r w:rsidRPr="00A3027F">
        <w:rPr>
          <w:rFonts w:ascii="Calibri" w:eastAsia="Times New Roman" w:hAnsi="Calibri" w:cs="Calibri"/>
          <w:color w:val="1F1F1F"/>
          <w:kern w:val="0"/>
          <w:lang w:eastAsia="en-GB"/>
          <w14:ligatures w14:val="none"/>
        </w:rPr>
        <w:t>OSMnx</w:t>
      </w:r>
      <w:proofErr w:type="spellEnd"/>
      <w:r w:rsidRPr="00A3027F">
        <w:rPr>
          <w:rFonts w:ascii="Calibri" w:eastAsia="Times New Roman" w:hAnsi="Calibri" w:cs="Calibri"/>
          <w:color w:val="1F1F1F"/>
          <w:kern w:val="0"/>
          <w:lang w:eastAsia="en-GB"/>
          <w14:ligatures w14:val="none"/>
        </w:rPr>
        <w:t>).</w:t>
      </w:r>
    </w:p>
    <w:p w14:paraId="589FF8FB" w14:textId="77777777" w:rsidR="00A3027F" w:rsidRPr="00A3027F" w:rsidRDefault="00A3027F" w:rsidP="00A3027F">
      <w:pPr>
        <w:numPr>
          <w:ilvl w:val="0"/>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 xml:space="preserve">Detail the development process of the UGV bot, including: </w:t>
      </w:r>
    </w:p>
    <w:p w14:paraId="0C1FA4E8" w14:textId="77777777" w:rsidR="00A3027F" w:rsidRPr="00A3027F" w:rsidRDefault="00A3027F" w:rsidP="00A3027F">
      <w:pPr>
        <w:numPr>
          <w:ilvl w:val="1"/>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System architecture and hardware components.</w:t>
      </w:r>
    </w:p>
    <w:p w14:paraId="35060517" w14:textId="77777777" w:rsidR="00A3027F" w:rsidRPr="00A3027F" w:rsidRDefault="00A3027F" w:rsidP="00A3027F">
      <w:pPr>
        <w:numPr>
          <w:ilvl w:val="1"/>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Pothole detection and classification algorithms.</w:t>
      </w:r>
    </w:p>
    <w:p w14:paraId="42FE0EA9" w14:textId="77777777" w:rsidR="00A3027F" w:rsidRPr="00A3027F" w:rsidRDefault="00A3027F" w:rsidP="00A3027F">
      <w:pPr>
        <w:numPr>
          <w:ilvl w:val="1"/>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Path planning and decision-making for UGV navigation.</w:t>
      </w:r>
    </w:p>
    <w:p w14:paraId="278531ED" w14:textId="77777777" w:rsidR="00A3027F" w:rsidRPr="00A3027F" w:rsidRDefault="00A3027F" w:rsidP="00A3027F">
      <w:pPr>
        <w:numPr>
          <w:ilvl w:val="1"/>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lastRenderedPageBreak/>
        <w:t>Communication protocols for fleet coordination (if applicable).</w:t>
      </w:r>
    </w:p>
    <w:p w14:paraId="3BD92458" w14:textId="77777777" w:rsidR="00A3027F" w:rsidRPr="00A3027F" w:rsidRDefault="00A3027F" w:rsidP="00A3027F">
      <w:pPr>
        <w:numPr>
          <w:ilvl w:val="0"/>
          <w:numId w:val="3"/>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Outline the data collection methods for evaluating the UGV-based pothole repair process.</w:t>
      </w:r>
    </w:p>
    <w:p w14:paraId="1454163E"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Design and Implementation (2000 words)</w:t>
      </w:r>
    </w:p>
    <w:p w14:paraId="78E60CEE" w14:textId="77777777" w:rsidR="00A3027F" w:rsidRPr="00A3027F" w:rsidRDefault="00A3027F" w:rsidP="00A3027F">
      <w:pPr>
        <w:numPr>
          <w:ilvl w:val="0"/>
          <w:numId w:val="4"/>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Provide a detailed description of the designed UGV-based pothole repair process strategy.</w:t>
      </w:r>
    </w:p>
    <w:p w14:paraId="2C8B0072" w14:textId="77777777" w:rsidR="00A3027F" w:rsidRPr="00A3027F" w:rsidRDefault="00A3027F" w:rsidP="00A3027F">
      <w:pPr>
        <w:numPr>
          <w:ilvl w:val="0"/>
          <w:numId w:val="4"/>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Explain the software development process, including algorithms, data structures, and code implementation.</w:t>
      </w:r>
    </w:p>
    <w:p w14:paraId="6B9CE429" w14:textId="77777777" w:rsidR="00A3027F" w:rsidRPr="00A3027F" w:rsidRDefault="00A3027F" w:rsidP="00A3027F">
      <w:pPr>
        <w:numPr>
          <w:ilvl w:val="0"/>
          <w:numId w:val="4"/>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Discuss the integration of different software components using the chosen tech stack.</w:t>
      </w:r>
    </w:p>
    <w:p w14:paraId="7CE9F56C" w14:textId="77777777" w:rsidR="00A3027F" w:rsidRPr="00A3027F" w:rsidRDefault="00A3027F" w:rsidP="00A3027F">
      <w:pPr>
        <w:numPr>
          <w:ilvl w:val="0"/>
          <w:numId w:val="4"/>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If applicable, describe the simulation environment setup or the field experiment procedures.</w:t>
      </w:r>
    </w:p>
    <w:p w14:paraId="36792C17"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Observation and Discussion (2000 words)</w:t>
      </w:r>
    </w:p>
    <w:p w14:paraId="619D51EF" w14:textId="77777777" w:rsidR="00A3027F" w:rsidRPr="00A3027F" w:rsidRDefault="00A3027F" w:rsidP="00A3027F">
      <w:pPr>
        <w:numPr>
          <w:ilvl w:val="0"/>
          <w:numId w:val="5"/>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Present the results obtained from the chosen methodology (e.g., simulation data, field experiment observations).</w:t>
      </w:r>
    </w:p>
    <w:p w14:paraId="6B5D2705" w14:textId="77777777" w:rsidR="00A3027F" w:rsidRPr="00A3027F" w:rsidRDefault="00A3027F" w:rsidP="00A3027F">
      <w:pPr>
        <w:numPr>
          <w:ilvl w:val="0"/>
          <w:numId w:val="5"/>
        </w:numPr>
        <w:spacing w:line="276" w:lineRule="auto"/>
        <w:jc w:val="both"/>
        <w:rPr>
          <w:rFonts w:ascii="Calibri" w:eastAsia="Times New Roman" w:hAnsi="Calibri" w:cs="Calibri"/>
          <w:color w:val="1F1F1F"/>
          <w:kern w:val="0"/>
          <w:lang w:eastAsia="en-GB"/>
          <w14:ligatures w14:val="none"/>
        </w:rPr>
      </w:pPr>
      <w:proofErr w:type="spellStart"/>
      <w:r w:rsidRPr="00A3027F">
        <w:rPr>
          <w:rFonts w:ascii="Calibri" w:eastAsia="Times New Roman" w:hAnsi="Calibri" w:cs="Calibri"/>
          <w:color w:val="1F1F1F"/>
          <w:kern w:val="0"/>
          <w:lang w:eastAsia="en-GB"/>
          <w14:ligatures w14:val="none"/>
        </w:rPr>
        <w:t>Analyze</w:t>
      </w:r>
      <w:proofErr w:type="spellEnd"/>
      <w:r w:rsidRPr="00A3027F">
        <w:rPr>
          <w:rFonts w:ascii="Calibri" w:eastAsia="Times New Roman" w:hAnsi="Calibri" w:cs="Calibri"/>
          <w:color w:val="1F1F1F"/>
          <w:kern w:val="0"/>
          <w:lang w:eastAsia="en-GB"/>
          <w14:ligatures w14:val="none"/>
        </w:rPr>
        <w:t xml:space="preserve"> the effectiveness of the UGV-based pothole repair process strategy.</w:t>
      </w:r>
    </w:p>
    <w:p w14:paraId="6FAEEBEA" w14:textId="77777777" w:rsidR="00A3027F" w:rsidRPr="00A3027F" w:rsidRDefault="00A3027F" w:rsidP="00A3027F">
      <w:pPr>
        <w:numPr>
          <w:ilvl w:val="0"/>
          <w:numId w:val="5"/>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Discuss the efficiency, accuracy, and scalability of the proposed approach.</w:t>
      </w:r>
    </w:p>
    <w:p w14:paraId="249D6F03" w14:textId="77777777" w:rsidR="00A3027F" w:rsidRPr="00A3027F" w:rsidRDefault="00A3027F" w:rsidP="00A3027F">
      <w:pPr>
        <w:numPr>
          <w:ilvl w:val="0"/>
          <w:numId w:val="5"/>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Evaluate the limitations and potential challenges of the UGV-based system.</w:t>
      </w:r>
    </w:p>
    <w:p w14:paraId="46B89B6F" w14:textId="77777777" w:rsidR="00A3027F" w:rsidRPr="00A3027F" w:rsidRDefault="00A3027F" w:rsidP="00A3027F">
      <w:p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b/>
          <w:bCs/>
          <w:color w:val="1F1F1F"/>
          <w:kern w:val="0"/>
          <w:bdr w:val="none" w:sz="0" w:space="0" w:color="auto" w:frame="1"/>
          <w:lang w:eastAsia="en-GB"/>
          <w14:ligatures w14:val="none"/>
        </w:rPr>
        <w:t>Conclusion (1000 words)</w:t>
      </w:r>
    </w:p>
    <w:p w14:paraId="332FC6E5" w14:textId="77777777" w:rsidR="00A3027F" w:rsidRPr="00A3027F" w:rsidRDefault="00A3027F" w:rsidP="00A3027F">
      <w:pPr>
        <w:numPr>
          <w:ilvl w:val="0"/>
          <w:numId w:val="6"/>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Summarize the key findings and achievements of the dissertation project.</w:t>
      </w:r>
    </w:p>
    <w:p w14:paraId="4AEE034D" w14:textId="77777777" w:rsidR="00A3027F" w:rsidRPr="00A3027F" w:rsidRDefault="00A3027F" w:rsidP="00A3027F">
      <w:pPr>
        <w:numPr>
          <w:ilvl w:val="0"/>
          <w:numId w:val="6"/>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Reiterate the significance of your research and its contribution to the field.</w:t>
      </w:r>
    </w:p>
    <w:p w14:paraId="28017F16" w14:textId="77777777" w:rsidR="00A3027F" w:rsidRPr="00A3027F" w:rsidRDefault="00A3027F" w:rsidP="00A3027F">
      <w:pPr>
        <w:numPr>
          <w:ilvl w:val="0"/>
          <w:numId w:val="6"/>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Discuss the potential future applications and improvements of the UGV-based pothole repair process.</w:t>
      </w:r>
    </w:p>
    <w:p w14:paraId="5C7527DD" w14:textId="77777777" w:rsidR="00A3027F" w:rsidRPr="00A3027F" w:rsidRDefault="00A3027F" w:rsidP="00A3027F">
      <w:pPr>
        <w:numPr>
          <w:ilvl w:val="0"/>
          <w:numId w:val="6"/>
        </w:numPr>
        <w:spacing w:line="276" w:lineRule="auto"/>
        <w:jc w:val="both"/>
        <w:rPr>
          <w:rFonts w:ascii="Calibri" w:eastAsia="Times New Roman" w:hAnsi="Calibri" w:cs="Calibri"/>
          <w:color w:val="1F1F1F"/>
          <w:kern w:val="0"/>
          <w:lang w:eastAsia="en-GB"/>
          <w14:ligatures w14:val="none"/>
        </w:rPr>
      </w:pPr>
      <w:r w:rsidRPr="00A3027F">
        <w:rPr>
          <w:rFonts w:ascii="Calibri" w:eastAsia="Times New Roman" w:hAnsi="Calibri" w:cs="Calibri"/>
          <w:color w:val="1F1F1F"/>
          <w:kern w:val="0"/>
          <w:lang w:eastAsia="en-GB"/>
          <w14:ligatures w14:val="none"/>
        </w:rPr>
        <w:t>Conclude with limitations and recommendations for further research.</w:t>
      </w:r>
    </w:p>
    <w:p w14:paraId="56C22545" w14:textId="77777777" w:rsidR="00AE7406" w:rsidRDefault="00AE7406" w:rsidP="00A3027F">
      <w:pPr>
        <w:spacing w:line="276" w:lineRule="auto"/>
        <w:jc w:val="both"/>
        <w:rPr>
          <w:rFonts w:ascii="Calibri" w:hAnsi="Calibri" w:cs="Calibri"/>
        </w:rPr>
      </w:pPr>
    </w:p>
    <w:p w14:paraId="7DCA93CD" w14:textId="77777777" w:rsidR="00C966D3" w:rsidRDefault="00C966D3" w:rsidP="00A3027F">
      <w:pPr>
        <w:spacing w:line="276" w:lineRule="auto"/>
        <w:jc w:val="both"/>
        <w:rPr>
          <w:rFonts w:ascii="Calibri" w:hAnsi="Calibri" w:cs="Calibri"/>
        </w:rPr>
      </w:pPr>
    </w:p>
    <w:p w14:paraId="78BEACA4" w14:textId="77777777" w:rsidR="00C966D3" w:rsidRDefault="00C966D3" w:rsidP="00A3027F">
      <w:pPr>
        <w:pBdr>
          <w:bottom w:val="double" w:sz="6" w:space="1" w:color="auto"/>
        </w:pBdr>
        <w:spacing w:line="276" w:lineRule="auto"/>
        <w:jc w:val="both"/>
        <w:rPr>
          <w:rFonts w:ascii="Calibri" w:hAnsi="Calibri" w:cs="Calibri"/>
        </w:rPr>
      </w:pPr>
    </w:p>
    <w:p w14:paraId="5160CEF6" w14:textId="77777777" w:rsidR="00C966D3" w:rsidRDefault="00C966D3" w:rsidP="00A3027F">
      <w:pPr>
        <w:spacing w:line="276" w:lineRule="auto"/>
        <w:jc w:val="both"/>
        <w:rPr>
          <w:rFonts w:ascii="Calibri" w:hAnsi="Calibri" w:cs="Calibri"/>
        </w:rPr>
      </w:pPr>
    </w:p>
    <w:p w14:paraId="6F1ABCC1" w14:textId="77777777" w:rsidR="00C966D3" w:rsidRDefault="00C966D3" w:rsidP="00A3027F">
      <w:pPr>
        <w:spacing w:line="276" w:lineRule="auto"/>
        <w:jc w:val="both"/>
        <w:rPr>
          <w:rFonts w:ascii="Calibri" w:hAnsi="Calibri" w:cs="Calibri"/>
        </w:rPr>
      </w:pPr>
    </w:p>
    <w:p w14:paraId="4FD7A09D" w14:textId="77777777" w:rsidR="00C966D3" w:rsidRPr="00CE7AC5" w:rsidRDefault="00C966D3" w:rsidP="00C966D3">
      <w:pPr>
        <w:jc w:val="both"/>
        <w:rPr>
          <w:b/>
          <w:bCs/>
          <w:lang w:val="en-IN"/>
        </w:rPr>
      </w:pPr>
      <w:r w:rsidRPr="00CE7AC5">
        <w:rPr>
          <w:b/>
          <w:bCs/>
          <w:lang w:val="en-IN"/>
        </w:rPr>
        <w:t>SMART Objectives for UGV-Based Pothole Repair Strategy:</w:t>
      </w:r>
    </w:p>
    <w:p w14:paraId="1E398718" w14:textId="77777777" w:rsidR="00C966D3" w:rsidRPr="00CE7AC5" w:rsidRDefault="00C966D3" w:rsidP="00C966D3">
      <w:pPr>
        <w:jc w:val="both"/>
        <w:rPr>
          <w:lang w:val="en-IN"/>
        </w:rPr>
      </w:pPr>
      <w:r w:rsidRPr="00CE7AC5">
        <w:rPr>
          <w:lang w:val="en-IN"/>
        </w:rPr>
        <w:t>Here are some SMART objectives aligned with your aim of developing and evaluating a UGV-based pothole repair process strategy for a neighbourhood:</w:t>
      </w:r>
    </w:p>
    <w:p w14:paraId="20007851" w14:textId="77777777" w:rsidR="00C966D3" w:rsidRPr="00CE7AC5" w:rsidRDefault="00C966D3" w:rsidP="00C966D3">
      <w:pPr>
        <w:jc w:val="both"/>
        <w:rPr>
          <w:lang w:val="en-IN"/>
        </w:rPr>
      </w:pPr>
      <w:r w:rsidRPr="00CE7AC5">
        <w:rPr>
          <w:b/>
          <w:bCs/>
          <w:lang w:val="en-IN"/>
        </w:rPr>
        <w:t>Objective 1: Design and develop a UGV bot capable of identifying and repairing potholes.</w:t>
      </w:r>
    </w:p>
    <w:p w14:paraId="4D1471AC" w14:textId="77777777" w:rsidR="00C966D3" w:rsidRPr="00CE7AC5" w:rsidRDefault="00C966D3" w:rsidP="00C966D3">
      <w:pPr>
        <w:numPr>
          <w:ilvl w:val="0"/>
          <w:numId w:val="7"/>
        </w:numPr>
        <w:jc w:val="both"/>
        <w:rPr>
          <w:lang w:val="en-IN"/>
        </w:rPr>
      </w:pPr>
      <w:r w:rsidRPr="00CE7AC5">
        <w:rPr>
          <w:b/>
          <w:bCs/>
          <w:lang w:val="en-IN"/>
        </w:rPr>
        <w:t>Specific:</w:t>
      </w:r>
      <w:r w:rsidRPr="00CE7AC5">
        <w:rPr>
          <w:lang w:val="en-IN"/>
        </w:rPr>
        <w:t xml:space="preserve"> Design a UGV bot equipped with a sensor system (e.g., LiDAR, camera) to detect potholes with a minimum diameter of 5 cm and a depth of at least 2 cm. The bot will be equipped with a repair mechanism (e.g., cold patching system) capable of filling identified potholes within a timeframe of 15 minutes.</w:t>
      </w:r>
    </w:p>
    <w:p w14:paraId="2459C0CF" w14:textId="77777777" w:rsidR="00C966D3" w:rsidRPr="00CE7AC5" w:rsidRDefault="00C966D3" w:rsidP="00C966D3">
      <w:pPr>
        <w:numPr>
          <w:ilvl w:val="0"/>
          <w:numId w:val="7"/>
        </w:numPr>
        <w:jc w:val="both"/>
        <w:rPr>
          <w:lang w:val="en-IN"/>
        </w:rPr>
      </w:pPr>
      <w:r w:rsidRPr="00CE7AC5">
        <w:rPr>
          <w:b/>
          <w:bCs/>
          <w:lang w:val="en-IN"/>
        </w:rPr>
        <w:t>Measurable:</w:t>
      </w:r>
      <w:r w:rsidRPr="00CE7AC5">
        <w:rPr>
          <w:lang w:val="en-IN"/>
        </w:rPr>
        <w:t xml:space="preserve"> Track the success rate of pothole detection and the quality of repairs through visual inspection and surface roughness measurements.</w:t>
      </w:r>
    </w:p>
    <w:p w14:paraId="22467934" w14:textId="77777777" w:rsidR="00C966D3" w:rsidRPr="00CE7AC5" w:rsidRDefault="00C966D3" w:rsidP="00C966D3">
      <w:pPr>
        <w:numPr>
          <w:ilvl w:val="0"/>
          <w:numId w:val="7"/>
        </w:numPr>
        <w:jc w:val="both"/>
        <w:rPr>
          <w:lang w:val="en-IN"/>
        </w:rPr>
      </w:pPr>
      <w:r w:rsidRPr="00CE7AC5">
        <w:rPr>
          <w:b/>
          <w:bCs/>
          <w:lang w:val="en-IN"/>
        </w:rPr>
        <w:t>Achievable:</w:t>
      </w:r>
      <w:r w:rsidRPr="00CE7AC5">
        <w:rPr>
          <w:lang w:val="en-IN"/>
        </w:rPr>
        <w:t xml:space="preserve"> Consider limitations in technology and budget when designing the UGV bot functionalities.</w:t>
      </w:r>
    </w:p>
    <w:p w14:paraId="04A4759E" w14:textId="77777777" w:rsidR="00C966D3" w:rsidRPr="00CE7AC5" w:rsidRDefault="00C966D3" w:rsidP="00C966D3">
      <w:pPr>
        <w:numPr>
          <w:ilvl w:val="0"/>
          <w:numId w:val="7"/>
        </w:numPr>
        <w:jc w:val="both"/>
        <w:rPr>
          <w:lang w:val="en-IN"/>
        </w:rPr>
      </w:pPr>
      <w:r w:rsidRPr="00CE7AC5">
        <w:rPr>
          <w:b/>
          <w:bCs/>
          <w:lang w:val="en-IN"/>
        </w:rPr>
        <w:t>Relevant:</w:t>
      </w:r>
      <w:r w:rsidRPr="00CE7AC5">
        <w:rPr>
          <w:lang w:val="en-IN"/>
        </w:rPr>
        <w:t xml:space="preserve"> The objective directly contributes to developing a UGV-based pothole repair strategy.</w:t>
      </w:r>
    </w:p>
    <w:p w14:paraId="3440EAF1" w14:textId="77777777" w:rsidR="00C966D3" w:rsidRPr="00CE7AC5" w:rsidRDefault="00C966D3" w:rsidP="00C966D3">
      <w:pPr>
        <w:numPr>
          <w:ilvl w:val="0"/>
          <w:numId w:val="7"/>
        </w:numPr>
        <w:jc w:val="both"/>
        <w:rPr>
          <w:lang w:val="en-IN"/>
        </w:rPr>
      </w:pPr>
      <w:r w:rsidRPr="00CE7AC5">
        <w:rPr>
          <w:b/>
          <w:bCs/>
          <w:lang w:val="en-IN"/>
        </w:rPr>
        <w:lastRenderedPageBreak/>
        <w:t>Time-bound:</w:t>
      </w:r>
      <w:r w:rsidRPr="00CE7AC5">
        <w:rPr>
          <w:lang w:val="en-IN"/>
        </w:rPr>
        <w:t xml:space="preserve"> Aim to complete the design and development of the UGV bot within a specific timeframe (e.g., 3 months).</w:t>
      </w:r>
    </w:p>
    <w:p w14:paraId="3981F066" w14:textId="77777777" w:rsidR="00C966D3" w:rsidRPr="00CE7AC5" w:rsidRDefault="00C966D3" w:rsidP="00C966D3">
      <w:pPr>
        <w:jc w:val="both"/>
        <w:rPr>
          <w:lang w:val="en-IN"/>
        </w:rPr>
      </w:pPr>
      <w:r w:rsidRPr="00CE7AC5">
        <w:rPr>
          <w:b/>
          <w:bCs/>
          <w:lang w:val="en-IN"/>
        </w:rPr>
        <w:t>Objective 2: Develop a path planning algorithm for UGV bots to navigate a neighbourhood efficiently.</w:t>
      </w:r>
    </w:p>
    <w:p w14:paraId="48F05285" w14:textId="77777777" w:rsidR="00C966D3" w:rsidRPr="00CE7AC5" w:rsidRDefault="00C966D3" w:rsidP="00C966D3">
      <w:pPr>
        <w:numPr>
          <w:ilvl w:val="0"/>
          <w:numId w:val="8"/>
        </w:numPr>
        <w:jc w:val="both"/>
        <w:rPr>
          <w:lang w:val="en-IN"/>
        </w:rPr>
      </w:pPr>
      <w:r w:rsidRPr="00CE7AC5">
        <w:rPr>
          <w:b/>
          <w:bCs/>
          <w:lang w:val="en-IN"/>
        </w:rPr>
        <w:t>Specific:</w:t>
      </w:r>
      <w:r w:rsidRPr="00CE7AC5">
        <w:rPr>
          <w:lang w:val="en-IN"/>
        </w:rPr>
        <w:t xml:space="preserve"> Develop a path planning algorithm that utilizes OpenStreetMap (OSM) data and a routing service (e.g., </w:t>
      </w:r>
      <w:proofErr w:type="spellStart"/>
      <w:r w:rsidRPr="00CE7AC5">
        <w:rPr>
          <w:lang w:val="en-IN"/>
        </w:rPr>
        <w:t>OpenRoute</w:t>
      </w:r>
      <w:proofErr w:type="spellEnd"/>
      <w:r w:rsidRPr="00CE7AC5">
        <w:rPr>
          <w:lang w:val="en-IN"/>
        </w:rPr>
        <w:t xml:space="preserve"> Service - ORS) to generate the most efficient route for the UGV bot to cover a designated neighbourhood area (e.g., 1 square </w:t>
      </w:r>
      <w:proofErr w:type="spellStart"/>
      <w:r w:rsidRPr="00CE7AC5">
        <w:rPr>
          <w:lang w:val="en-IN"/>
        </w:rPr>
        <w:t>kilometer</w:t>
      </w:r>
      <w:proofErr w:type="spellEnd"/>
      <w:r w:rsidRPr="00CE7AC5">
        <w:rPr>
          <w:lang w:val="en-IN"/>
        </w:rPr>
        <w:t>). The algorithm should prioritize minimizing travel time while maximizing pothole coverage.</w:t>
      </w:r>
    </w:p>
    <w:p w14:paraId="469A8D83" w14:textId="77777777" w:rsidR="00C966D3" w:rsidRPr="00CE7AC5" w:rsidRDefault="00C966D3" w:rsidP="00C966D3">
      <w:pPr>
        <w:numPr>
          <w:ilvl w:val="0"/>
          <w:numId w:val="8"/>
        </w:numPr>
        <w:jc w:val="both"/>
        <w:rPr>
          <w:lang w:val="en-IN"/>
        </w:rPr>
      </w:pPr>
      <w:r w:rsidRPr="00CE7AC5">
        <w:rPr>
          <w:b/>
          <w:bCs/>
          <w:lang w:val="en-IN"/>
        </w:rPr>
        <w:t>Measurable:</w:t>
      </w:r>
      <w:r w:rsidRPr="00CE7AC5">
        <w:rPr>
          <w:lang w:val="en-IN"/>
        </w:rPr>
        <w:t xml:space="preserve"> Track the average travel time per unit area covered by the UGV bot.</w:t>
      </w:r>
    </w:p>
    <w:p w14:paraId="3233A239" w14:textId="77777777" w:rsidR="00C966D3" w:rsidRPr="00CE7AC5" w:rsidRDefault="00C966D3" w:rsidP="00C966D3">
      <w:pPr>
        <w:numPr>
          <w:ilvl w:val="0"/>
          <w:numId w:val="8"/>
        </w:numPr>
        <w:jc w:val="both"/>
        <w:rPr>
          <w:lang w:val="en-IN"/>
        </w:rPr>
      </w:pPr>
      <w:r w:rsidRPr="00CE7AC5">
        <w:rPr>
          <w:b/>
          <w:bCs/>
          <w:lang w:val="en-IN"/>
        </w:rPr>
        <w:t>Achievable:</w:t>
      </w:r>
      <w:r w:rsidRPr="00CE7AC5">
        <w:rPr>
          <w:lang w:val="en-IN"/>
        </w:rPr>
        <w:t xml:space="preserve"> Choose an existing path planning algorithm and adapt it to the specific needs of the project.</w:t>
      </w:r>
    </w:p>
    <w:p w14:paraId="01E33110" w14:textId="77777777" w:rsidR="00C966D3" w:rsidRPr="00CE7AC5" w:rsidRDefault="00C966D3" w:rsidP="00C966D3">
      <w:pPr>
        <w:numPr>
          <w:ilvl w:val="0"/>
          <w:numId w:val="8"/>
        </w:numPr>
        <w:jc w:val="both"/>
        <w:rPr>
          <w:lang w:val="en-IN"/>
        </w:rPr>
      </w:pPr>
      <w:r w:rsidRPr="00CE7AC5">
        <w:rPr>
          <w:b/>
          <w:bCs/>
          <w:lang w:val="en-IN"/>
        </w:rPr>
        <w:t>Relevant:</w:t>
      </w:r>
      <w:r w:rsidRPr="00CE7AC5">
        <w:rPr>
          <w:lang w:val="en-IN"/>
        </w:rPr>
        <w:t xml:space="preserve"> An efficient navigation system is crucial for maximizing the effectiveness of the pothole repair strategy.</w:t>
      </w:r>
    </w:p>
    <w:p w14:paraId="03DDE9D0" w14:textId="77777777" w:rsidR="00C966D3" w:rsidRPr="00CE7AC5" w:rsidRDefault="00C966D3" w:rsidP="00C966D3">
      <w:pPr>
        <w:numPr>
          <w:ilvl w:val="0"/>
          <w:numId w:val="8"/>
        </w:numPr>
        <w:jc w:val="both"/>
        <w:rPr>
          <w:lang w:val="en-IN"/>
        </w:rPr>
      </w:pPr>
      <w:r w:rsidRPr="00CE7AC5">
        <w:rPr>
          <w:b/>
          <w:bCs/>
          <w:lang w:val="en-IN"/>
        </w:rPr>
        <w:t>Time-bound:</w:t>
      </w:r>
      <w:r w:rsidRPr="00CE7AC5">
        <w:rPr>
          <w:lang w:val="en-IN"/>
        </w:rPr>
        <w:t xml:space="preserve"> Complete the development and implementation of the path planning algorithm within a set timeframe (e.g., 2 months).</w:t>
      </w:r>
    </w:p>
    <w:p w14:paraId="735F907A" w14:textId="77777777" w:rsidR="00C966D3" w:rsidRPr="00CE7AC5" w:rsidRDefault="00C966D3" w:rsidP="00C966D3">
      <w:pPr>
        <w:jc w:val="both"/>
        <w:rPr>
          <w:lang w:val="en-IN"/>
        </w:rPr>
      </w:pPr>
      <w:r w:rsidRPr="00CE7AC5">
        <w:rPr>
          <w:b/>
          <w:bCs/>
          <w:lang w:val="en-IN"/>
        </w:rPr>
        <w:t>Objective 3: Evaluate the effectiveness and efficiency of the UGV-based pothole repair process.</w:t>
      </w:r>
    </w:p>
    <w:p w14:paraId="343686D6" w14:textId="77777777" w:rsidR="00C966D3" w:rsidRPr="00CE7AC5" w:rsidRDefault="00C966D3" w:rsidP="00C966D3">
      <w:pPr>
        <w:numPr>
          <w:ilvl w:val="0"/>
          <w:numId w:val="9"/>
        </w:numPr>
        <w:jc w:val="both"/>
        <w:rPr>
          <w:lang w:val="en-IN"/>
        </w:rPr>
      </w:pPr>
      <w:r w:rsidRPr="00CE7AC5">
        <w:rPr>
          <w:b/>
          <w:bCs/>
          <w:lang w:val="en-IN"/>
        </w:rPr>
        <w:t>Specific:</w:t>
      </w:r>
      <w:r w:rsidRPr="00CE7AC5">
        <w:rPr>
          <w:lang w:val="en-IN"/>
        </w:rPr>
        <w:t xml:space="preserve"> Conduct a simulation (or field experiment) to assess the effectiveness of the UGV-based pothole repair process. Aim to achieve a pothole repair completion rate of at least 80% within a designated neighbourhood area (e.g., within a week). Additionally, measure the time taken to repair a single pothole and calculate the overall cost-effectiveness compared to traditional methods.</w:t>
      </w:r>
    </w:p>
    <w:p w14:paraId="2ADF8EF1" w14:textId="77777777" w:rsidR="00C966D3" w:rsidRPr="00CE7AC5" w:rsidRDefault="00C966D3" w:rsidP="00C966D3">
      <w:pPr>
        <w:numPr>
          <w:ilvl w:val="0"/>
          <w:numId w:val="9"/>
        </w:numPr>
        <w:jc w:val="both"/>
        <w:rPr>
          <w:lang w:val="en-IN"/>
        </w:rPr>
      </w:pPr>
      <w:r w:rsidRPr="00CE7AC5">
        <w:rPr>
          <w:b/>
          <w:bCs/>
          <w:lang w:val="en-IN"/>
        </w:rPr>
        <w:t>Measurable:</w:t>
      </w:r>
      <w:r w:rsidRPr="00CE7AC5">
        <w:rPr>
          <w:lang w:val="en-IN"/>
        </w:rPr>
        <w:t xml:space="preserve"> Track the number of potholes identified, repaired, and any repairs requiring re-work. Monitor time spent on repairs and calculate associated costs.</w:t>
      </w:r>
    </w:p>
    <w:p w14:paraId="5D7B8D2A" w14:textId="77777777" w:rsidR="00C966D3" w:rsidRPr="00CE7AC5" w:rsidRDefault="00C966D3" w:rsidP="00C966D3">
      <w:pPr>
        <w:numPr>
          <w:ilvl w:val="0"/>
          <w:numId w:val="9"/>
        </w:numPr>
        <w:jc w:val="both"/>
        <w:rPr>
          <w:lang w:val="en-IN"/>
        </w:rPr>
      </w:pPr>
      <w:r w:rsidRPr="00CE7AC5">
        <w:rPr>
          <w:b/>
          <w:bCs/>
          <w:lang w:val="en-IN"/>
        </w:rPr>
        <w:t>Achievable:</w:t>
      </w:r>
      <w:r w:rsidRPr="00CE7AC5">
        <w:rPr>
          <w:lang w:val="en-IN"/>
        </w:rPr>
        <w:t xml:space="preserve"> Choose an evaluation method (simulation or field experiment) feasible with available resources. Set a realistic target repair completion rate.</w:t>
      </w:r>
    </w:p>
    <w:p w14:paraId="67E36763" w14:textId="77777777" w:rsidR="00C966D3" w:rsidRPr="00CE7AC5" w:rsidRDefault="00C966D3" w:rsidP="00C966D3">
      <w:pPr>
        <w:numPr>
          <w:ilvl w:val="0"/>
          <w:numId w:val="9"/>
        </w:numPr>
        <w:jc w:val="both"/>
        <w:rPr>
          <w:lang w:val="en-IN"/>
        </w:rPr>
      </w:pPr>
      <w:r w:rsidRPr="00CE7AC5">
        <w:rPr>
          <w:b/>
          <w:bCs/>
          <w:lang w:val="en-IN"/>
        </w:rPr>
        <w:t>Relevant:</w:t>
      </w:r>
      <w:r w:rsidRPr="00CE7AC5">
        <w:rPr>
          <w:lang w:val="en-IN"/>
        </w:rPr>
        <w:t xml:space="preserve"> Evaluating effectiveness and efficiency is vital to assess the overall success of the UGV-based strategy.</w:t>
      </w:r>
    </w:p>
    <w:p w14:paraId="1A0226B8" w14:textId="77777777" w:rsidR="00C966D3" w:rsidRPr="00CE7AC5" w:rsidRDefault="00C966D3" w:rsidP="00C966D3">
      <w:pPr>
        <w:numPr>
          <w:ilvl w:val="0"/>
          <w:numId w:val="9"/>
        </w:numPr>
        <w:jc w:val="both"/>
        <w:rPr>
          <w:lang w:val="en-IN"/>
        </w:rPr>
      </w:pPr>
      <w:r w:rsidRPr="00CE7AC5">
        <w:rPr>
          <w:b/>
          <w:bCs/>
          <w:lang w:val="en-IN"/>
        </w:rPr>
        <w:t>Time-bound:</w:t>
      </w:r>
      <w:r w:rsidRPr="00CE7AC5">
        <w:rPr>
          <w:lang w:val="en-IN"/>
        </w:rPr>
        <w:t xml:space="preserve"> Define a timeframe for conducting the evaluation (e.g., one week for a simulation or a month for a field experiment).</w:t>
      </w:r>
    </w:p>
    <w:p w14:paraId="5F942DF2" w14:textId="77777777" w:rsidR="00C966D3" w:rsidRPr="00CE7AC5" w:rsidRDefault="00C966D3" w:rsidP="00C966D3">
      <w:pPr>
        <w:jc w:val="both"/>
        <w:rPr>
          <w:lang w:val="en-IN"/>
        </w:rPr>
      </w:pPr>
      <w:r w:rsidRPr="00CE7AC5">
        <w:rPr>
          <w:lang w:val="en-IN"/>
        </w:rPr>
        <w:t>These are just a few examples, and you can add more specific objectives depending on your project scope. Remember to tailor the details to your research focus and ensure your objectives remain SMART throughout your dissertation.</w:t>
      </w:r>
    </w:p>
    <w:p w14:paraId="52B3733B" w14:textId="77777777" w:rsidR="00C966D3" w:rsidRDefault="00C966D3" w:rsidP="00C966D3">
      <w:pPr>
        <w:jc w:val="both"/>
      </w:pPr>
    </w:p>
    <w:p w14:paraId="495881DD" w14:textId="77777777" w:rsidR="00C966D3" w:rsidRDefault="00C966D3" w:rsidP="00C966D3">
      <w:pPr>
        <w:jc w:val="both"/>
      </w:pPr>
    </w:p>
    <w:p w14:paraId="637AD68C" w14:textId="77777777" w:rsidR="00C966D3" w:rsidRDefault="00C966D3" w:rsidP="00C966D3">
      <w:pPr>
        <w:jc w:val="both"/>
      </w:pPr>
      <w:r>
        <w:t>--</w:t>
      </w:r>
    </w:p>
    <w:p w14:paraId="7A859BD6" w14:textId="77777777" w:rsidR="00C966D3" w:rsidRDefault="00C966D3" w:rsidP="00C966D3">
      <w:pPr>
        <w:jc w:val="both"/>
      </w:pPr>
    </w:p>
    <w:p w14:paraId="72B85EEB" w14:textId="77777777" w:rsidR="00C966D3" w:rsidRPr="00CE7AC5" w:rsidRDefault="00C966D3" w:rsidP="00C966D3">
      <w:pPr>
        <w:jc w:val="both"/>
        <w:rPr>
          <w:b/>
          <w:bCs/>
          <w:lang w:val="en-IN"/>
        </w:rPr>
      </w:pPr>
      <w:r w:rsidRPr="00CE7AC5">
        <w:rPr>
          <w:b/>
          <w:bCs/>
          <w:lang w:val="en-IN"/>
        </w:rPr>
        <w:t>SMART Objectives for UGV-Based Pothole Repair Strategy:</w:t>
      </w:r>
    </w:p>
    <w:p w14:paraId="261E5914" w14:textId="77777777" w:rsidR="00C966D3" w:rsidRPr="00CE7AC5" w:rsidRDefault="00C966D3" w:rsidP="00C966D3">
      <w:pPr>
        <w:jc w:val="both"/>
        <w:rPr>
          <w:lang w:val="en-IN"/>
        </w:rPr>
      </w:pPr>
      <w:r w:rsidRPr="00CE7AC5">
        <w:rPr>
          <w:b/>
          <w:bCs/>
          <w:lang w:val="en-IN"/>
        </w:rPr>
        <w:t>Specific:</w:t>
      </w:r>
      <w:r w:rsidRPr="00CE7AC5">
        <w:rPr>
          <w:lang w:val="en-IN"/>
        </w:rPr>
        <w:t xml:space="preserve"> Your objectives should clearly define what you aim to achieve with the UGV bots. Here are some examples:</w:t>
      </w:r>
    </w:p>
    <w:p w14:paraId="754C29E8" w14:textId="77777777" w:rsidR="00C966D3" w:rsidRPr="00CE7AC5" w:rsidRDefault="00C966D3" w:rsidP="00C966D3">
      <w:pPr>
        <w:numPr>
          <w:ilvl w:val="0"/>
          <w:numId w:val="10"/>
        </w:numPr>
        <w:jc w:val="both"/>
        <w:rPr>
          <w:lang w:val="en-IN"/>
        </w:rPr>
      </w:pPr>
      <w:r w:rsidRPr="00CE7AC5">
        <w:rPr>
          <w:lang w:val="en-IN"/>
        </w:rPr>
        <w:t xml:space="preserve">Design a UGV bot capable of </w:t>
      </w:r>
      <w:r w:rsidRPr="00CE7AC5">
        <w:rPr>
          <w:b/>
          <w:bCs/>
          <w:lang w:val="en-IN"/>
        </w:rPr>
        <w:t>identifying potholes with a minimum diameter of 5 cm and a depth of at least 2 cm</w:t>
      </w:r>
      <w:r w:rsidRPr="00CE7AC5">
        <w:rPr>
          <w:lang w:val="en-IN"/>
        </w:rPr>
        <w:t xml:space="preserve"> with an accuracy of </w:t>
      </w:r>
      <w:r w:rsidRPr="00CE7AC5">
        <w:rPr>
          <w:b/>
          <w:bCs/>
          <w:lang w:val="en-IN"/>
        </w:rPr>
        <w:t>80%</w:t>
      </w:r>
      <w:r w:rsidRPr="00CE7AC5">
        <w:rPr>
          <w:lang w:val="en-IN"/>
        </w:rPr>
        <w:t>.</w:t>
      </w:r>
    </w:p>
    <w:p w14:paraId="05F09ABA" w14:textId="77777777" w:rsidR="00C966D3" w:rsidRPr="00CE7AC5" w:rsidRDefault="00C966D3" w:rsidP="00C966D3">
      <w:pPr>
        <w:numPr>
          <w:ilvl w:val="0"/>
          <w:numId w:val="10"/>
        </w:numPr>
        <w:jc w:val="both"/>
        <w:rPr>
          <w:lang w:val="en-IN"/>
        </w:rPr>
      </w:pPr>
      <w:r w:rsidRPr="00CE7AC5">
        <w:rPr>
          <w:lang w:val="en-IN"/>
        </w:rPr>
        <w:t xml:space="preserve">Develop a path planning algorithm for a fleet of UGV bots to navigate a </w:t>
      </w:r>
      <w:proofErr w:type="spellStart"/>
      <w:r w:rsidRPr="00CE7AC5">
        <w:rPr>
          <w:lang w:val="en-IN"/>
        </w:rPr>
        <w:t>neighborhood</w:t>
      </w:r>
      <w:proofErr w:type="spellEnd"/>
      <w:r w:rsidRPr="00CE7AC5">
        <w:rPr>
          <w:lang w:val="en-IN"/>
        </w:rPr>
        <w:t xml:space="preserve">, ensuring </w:t>
      </w:r>
      <w:r w:rsidRPr="00CE7AC5">
        <w:rPr>
          <w:b/>
          <w:bCs/>
          <w:lang w:val="en-IN"/>
        </w:rPr>
        <w:t>complete coverage of all streets within 24 hours</w:t>
      </w:r>
      <w:r w:rsidRPr="00CE7AC5">
        <w:rPr>
          <w:lang w:val="en-IN"/>
        </w:rPr>
        <w:t>.</w:t>
      </w:r>
    </w:p>
    <w:p w14:paraId="7A6C8531" w14:textId="77777777" w:rsidR="00C966D3" w:rsidRPr="00CE7AC5" w:rsidRDefault="00C966D3" w:rsidP="00C966D3">
      <w:pPr>
        <w:numPr>
          <w:ilvl w:val="0"/>
          <w:numId w:val="10"/>
        </w:numPr>
        <w:jc w:val="both"/>
        <w:rPr>
          <w:lang w:val="en-IN"/>
        </w:rPr>
      </w:pPr>
      <w:r w:rsidRPr="00CE7AC5">
        <w:rPr>
          <w:lang w:val="en-IN"/>
        </w:rPr>
        <w:t xml:space="preserve">Evaluate the </w:t>
      </w:r>
      <w:r w:rsidRPr="00CE7AC5">
        <w:rPr>
          <w:b/>
          <w:bCs/>
          <w:lang w:val="en-IN"/>
        </w:rPr>
        <w:t>efficiency</w:t>
      </w:r>
      <w:r w:rsidRPr="00CE7AC5">
        <w:rPr>
          <w:lang w:val="en-IN"/>
        </w:rPr>
        <w:t xml:space="preserve"> of the UGV-based pothole repair process by measuring the </w:t>
      </w:r>
      <w:r w:rsidRPr="00CE7AC5">
        <w:rPr>
          <w:b/>
          <w:bCs/>
          <w:lang w:val="en-IN"/>
        </w:rPr>
        <w:t>average time taken to repair a pothole</w:t>
      </w:r>
      <w:r w:rsidRPr="00CE7AC5">
        <w:rPr>
          <w:lang w:val="en-IN"/>
        </w:rPr>
        <w:t>.</w:t>
      </w:r>
    </w:p>
    <w:p w14:paraId="303EAEC6" w14:textId="77777777" w:rsidR="00C966D3" w:rsidRPr="00CE7AC5" w:rsidRDefault="00C966D3" w:rsidP="00C966D3">
      <w:pPr>
        <w:jc w:val="both"/>
        <w:rPr>
          <w:lang w:val="en-IN"/>
        </w:rPr>
      </w:pPr>
      <w:r w:rsidRPr="00CE7AC5">
        <w:rPr>
          <w:b/>
          <w:bCs/>
          <w:lang w:val="en-IN"/>
        </w:rPr>
        <w:lastRenderedPageBreak/>
        <w:t>Measurable:</w:t>
      </w:r>
      <w:r w:rsidRPr="00CE7AC5">
        <w:rPr>
          <w:lang w:val="en-IN"/>
        </w:rPr>
        <w:t xml:space="preserve"> Define how you will measure success for each objective.</w:t>
      </w:r>
    </w:p>
    <w:p w14:paraId="6FC3B313" w14:textId="77777777" w:rsidR="00C966D3" w:rsidRPr="00CE7AC5" w:rsidRDefault="00C966D3" w:rsidP="00C966D3">
      <w:pPr>
        <w:numPr>
          <w:ilvl w:val="0"/>
          <w:numId w:val="11"/>
        </w:numPr>
        <w:jc w:val="both"/>
        <w:rPr>
          <w:lang w:val="en-IN"/>
        </w:rPr>
      </w:pPr>
      <w:r w:rsidRPr="00CE7AC5">
        <w:rPr>
          <w:lang w:val="en-IN"/>
        </w:rPr>
        <w:t>Use metrics like accuracy percentage, time taken, area covered, etc.</w:t>
      </w:r>
    </w:p>
    <w:p w14:paraId="41B9D53E" w14:textId="77777777" w:rsidR="00C966D3" w:rsidRPr="00CE7AC5" w:rsidRDefault="00C966D3" w:rsidP="00C966D3">
      <w:pPr>
        <w:numPr>
          <w:ilvl w:val="0"/>
          <w:numId w:val="11"/>
        </w:numPr>
        <w:jc w:val="both"/>
        <w:rPr>
          <w:lang w:val="en-IN"/>
        </w:rPr>
      </w:pPr>
      <w:r w:rsidRPr="00CE7AC5">
        <w:rPr>
          <w:lang w:val="en-IN"/>
        </w:rPr>
        <w:t xml:space="preserve">Examples: </w:t>
      </w:r>
    </w:p>
    <w:p w14:paraId="1136703C" w14:textId="77777777" w:rsidR="00C966D3" w:rsidRPr="00CE7AC5" w:rsidRDefault="00C966D3" w:rsidP="00C966D3">
      <w:pPr>
        <w:numPr>
          <w:ilvl w:val="1"/>
          <w:numId w:val="11"/>
        </w:numPr>
        <w:jc w:val="both"/>
        <w:rPr>
          <w:lang w:val="en-IN"/>
        </w:rPr>
      </w:pPr>
      <w:r w:rsidRPr="00CE7AC5">
        <w:rPr>
          <w:lang w:val="en-IN"/>
        </w:rPr>
        <w:t>The pothole detection accuracy will be measured using a test dataset of manually identified potholes.</w:t>
      </w:r>
    </w:p>
    <w:p w14:paraId="707C76ED" w14:textId="77777777" w:rsidR="00C966D3" w:rsidRPr="00CE7AC5" w:rsidRDefault="00C966D3" w:rsidP="00C966D3">
      <w:pPr>
        <w:numPr>
          <w:ilvl w:val="1"/>
          <w:numId w:val="11"/>
        </w:numPr>
        <w:jc w:val="both"/>
        <w:rPr>
          <w:lang w:val="en-IN"/>
        </w:rPr>
      </w:pPr>
      <w:r w:rsidRPr="00CE7AC5">
        <w:rPr>
          <w:lang w:val="en-IN"/>
        </w:rPr>
        <w:t>The time taken to repair a pothole will be recorded during field trials or simulations.</w:t>
      </w:r>
    </w:p>
    <w:p w14:paraId="71EB46B9" w14:textId="77777777" w:rsidR="00C966D3" w:rsidRPr="00CE7AC5" w:rsidRDefault="00C966D3" w:rsidP="00C966D3">
      <w:pPr>
        <w:jc w:val="both"/>
        <w:rPr>
          <w:lang w:val="en-IN"/>
        </w:rPr>
      </w:pPr>
      <w:r w:rsidRPr="00CE7AC5">
        <w:rPr>
          <w:b/>
          <w:bCs/>
          <w:lang w:val="en-IN"/>
        </w:rPr>
        <w:t>Achievable:</w:t>
      </w:r>
      <w:r w:rsidRPr="00CE7AC5">
        <w:rPr>
          <w:lang w:val="en-IN"/>
        </w:rPr>
        <w:t xml:space="preserve"> Be realistic about what can be accomplished within the scope of your project.</w:t>
      </w:r>
    </w:p>
    <w:p w14:paraId="6A05254F" w14:textId="77777777" w:rsidR="00C966D3" w:rsidRPr="00CE7AC5" w:rsidRDefault="00C966D3" w:rsidP="00C966D3">
      <w:pPr>
        <w:numPr>
          <w:ilvl w:val="0"/>
          <w:numId w:val="12"/>
        </w:numPr>
        <w:jc w:val="both"/>
        <w:rPr>
          <w:lang w:val="en-IN"/>
        </w:rPr>
      </w:pPr>
      <w:r w:rsidRPr="00CE7AC5">
        <w:rPr>
          <w:lang w:val="en-IN"/>
        </w:rPr>
        <w:t>Consider limitations in resources, technology, and project timeline.</w:t>
      </w:r>
    </w:p>
    <w:p w14:paraId="62753C83" w14:textId="77777777" w:rsidR="00C966D3" w:rsidRPr="00CE7AC5" w:rsidRDefault="00C966D3" w:rsidP="00C966D3">
      <w:pPr>
        <w:numPr>
          <w:ilvl w:val="0"/>
          <w:numId w:val="12"/>
        </w:numPr>
        <w:jc w:val="both"/>
        <w:rPr>
          <w:lang w:val="en-IN"/>
        </w:rPr>
      </w:pPr>
      <w:r w:rsidRPr="00CE7AC5">
        <w:rPr>
          <w:lang w:val="en-IN"/>
        </w:rPr>
        <w:t xml:space="preserve">Examples: </w:t>
      </w:r>
    </w:p>
    <w:p w14:paraId="469F4E3F" w14:textId="77777777" w:rsidR="00C966D3" w:rsidRPr="00CE7AC5" w:rsidRDefault="00C966D3" w:rsidP="00C966D3">
      <w:pPr>
        <w:numPr>
          <w:ilvl w:val="1"/>
          <w:numId w:val="12"/>
        </w:numPr>
        <w:jc w:val="both"/>
        <w:rPr>
          <w:lang w:val="en-IN"/>
        </w:rPr>
      </w:pPr>
      <w:r w:rsidRPr="00CE7AC5">
        <w:rPr>
          <w:lang w:val="en-IN"/>
        </w:rPr>
        <w:t>Achieving 100% pothole detection accuracy might be unrealistic, so aim for a high but achievable percentage.</w:t>
      </w:r>
    </w:p>
    <w:p w14:paraId="6889ACDD" w14:textId="77777777" w:rsidR="00C966D3" w:rsidRPr="00CE7AC5" w:rsidRDefault="00C966D3" w:rsidP="00C966D3">
      <w:pPr>
        <w:numPr>
          <w:ilvl w:val="1"/>
          <w:numId w:val="12"/>
        </w:numPr>
        <w:jc w:val="both"/>
        <w:rPr>
          <w:lang w:val="en-IN"/>
        </w:rPr>
      </w:pPr>
      <w:r w:rsidRPr="00CE7AC5">
        <w:rPr>
          <w:lang w:val="en-IN"/>
        </w:rPr>
        <w:t>Ensure the chosen repair method for the UGV bots is feasible within the size and weight limitations of the vehicle.</w:t>
      </w:r>
    </w:p>
    <w:p w14:paraId="04B97C4C" w14:textId="77777777" w:rsidR="00C966D3" w:rsidRPr="00CE7AC5" w:rsidRDefault="00C966D3" w:rsidP="00C966D3">
      <w:pPr>
        <w:jc w:val="both"/>
        <w:rPr>
          <w:lang w:val="en-IN"/>
        </w:rPr>
      </w:pPr>
      <w:r w:rsidRPr="00CE7AC5">
        <w:rPr>
          <w:b/>
          <w:bCs/>
          <w:lang w:val="en-IN"/>
        </w:rPr>
        <w:t>Relevant:</w:t>
      </w:r>
      <w:r w:rsidRPr="00CE7AC5">
        <w:rPr>
          <w:lang w:val="en-IN"/>
        </w:rPr>
        <w:t xml:space="preserve"> Objectives should directly contribute to achieving your overall aim.</w:t>
      </w:r>
    </w:p>
    <w:p w14:paraId="5AE21333" w14:textId="77777777" w:rsidR="00C966D3" w:rsidRPr="00CE7AC5" w:rsidRDefault="00C966D3" w:rsidP="00C966D3">
      <w:pPr>
        <w:numPr>
          <w:ilvl w:val="0"/>
          <w:numId w:val="13"/>
        </w:numPr>
        <w:jc w:val="both"/>
        <w:rPr>
          <w:lang w:val="en-IN"/>
        </w:rPr>
      </w:pPr>
      <w:r w:rsidRPr="00CE7AC5">
        <w:rPr>
          <w:lang w:val="en-IN"/>
        </w:rPr>
        <w:t>Ensure each objective focuses on a specific aspect of the UGV-based pothole repair process.</w:t>
      </w:r>
    </w:p>
    <w:p w14:paraId="2E077015" w14:textId="77777777" w:rsidR="00C966D3" w:rsidRPr="00CE7AC5" w:rsidRDefault="00C966D3" w:rsidP="00C966D3">
      <w:pPr>
        <w:numPr>
          <w:ilvl w:val="0"/>
          <w:numId w:val="13"/>
        </w:numPr>
        <w:jc w:val="both"/>
        <w:rPr>
          <w:lang w:val="en-IN"/>
        </w:rPr>
      </w:pPr>
      <w:r w:rsidRPr="00CE7AC5">
        <w:rPr>
          <w:lang w:val="en-IN"/>
        </w:rPr>
        <w:t xml:space="preserve">Examples: </w:t>
      </w:r>
    </w:p>
    <w:p w14:paraId="6E63A653" w14:textId="77777777" w:rsidR="00C966D3" w:rsidRPr="00CE7AC5" w:rsidRDefault="00C966D3" w:rsidP="00C966D3">
      <w:pPr>
        <w:numPr>
          <w:ilvl w:val="1"/>
          <w:numId w:val="13"/>
        </w:numPr>
        <w:jc w:val="both"/>
        <w:rPr>
          <w:lang w:val="en-IN"/>
        </w:rPr>
      </w:pPr>
      <w:r w:rsidRPr="00CE7AC5">
        <w:rPr>
          <w:lang w:val="en-IN"/>
        </w:rPr>
        <w:t>Designing a user-friendly interface for controlling the UGV bots might not be directly relevant to the repair process evaluation.</w:t>
      </w:r>
    </w:p>
    <w:p w14:paraId="7FF0B00A" w14:textId="77777777" w:rsidR="00C966D3" w:rsidRPr="00CE7AC5" w:rsidRDefault="00C966D3" w:rsidP="00C966D3">
      <w:pPr>
        <w:numPr>
          <w:ilvl w:val="1"/>
          <w:numId w:val="13"/>
        </w:numPr>
        <w:jc w:val="both"/>
        <w:rPr>
          <w:lang w:val="en-IN"/>
        </w:rPr>
      </w:pPr>
      <w:r w:rsidRPr="00CE7AC5">
        <w:rPr>
          <w:lang w:val="en-IN"/>
        </w:rPr>
        <w:t>Evaluating the cost-effectiveness of UGV repair compared to traditional methods would be relevant.</w:t>
      </w:r>
    </w:p>
    <w:p w14:paraId="4F9E736E" w14:textId="77777777" w:rsidR="00C966D3" w:rsidRPr="00CE7AC5" w:rsidRDefault="00C966D3" w:rsidP="00C966D3">
      <w:pPr>
        <w:jc w:val="both"/>
        <w:rPr>
          <w:lang w:val="en-IN"/>
        </w:rPr>
      </w:pPr>
      <w:r w:rsidRPr="00CE7AC5">
        <w:rPr>
          <w:b/>
          <w:bCs/>
          <w:lang w:val="en-IN"/>
        </w:rPr>
        <w:t>Time-bound:</w:t>
      </w:r>
      <w:r w:rsidRPr="00CE7AC5">
        <w:rPr>
          <w:lang w:val="en-IN"/>
        </w:rPr>
        <w:t xml:space="preserve"> Set a specific timeframe for achieving each objective.</w:t>
      </w:r>
    </w:p>
    <w:p w14:paraId="0CBF3049" w14:textId="77777777" w:rsidR="00C966D3" w:rsidRPr="00CE7AC5" w:rsidRDefault="00C966D3" w:rsidP="00C966D3">
      <w:pPr>
        <w:numPr>
          <w:ilvl w:val="0"/>
          <w:numId w:val="14"/>
        </w:numPr>
        <w:jc w:val="both"/>
        <w:rPr>
          <w:lang w:val="en-IN"/>
        </w:rPr>
      </w:pPr>
      <w:r w:rsidRPr="00CE7AC5">
        <w:rPr>
          <w:lang w:val="en-IN"/>
        </w:rPr>
        <w:t>This helps track progress and ensures timely completion of the project.</w:t>
      </w:r>
    </w:p>
    <w:p w14:paraId="1DAC1486" w14:textId="77777777" w:rsidR="00C966D3" w:rsidRPr="00CE7AC5" w:rsidRDefault="00C966D3" w:rsidP="00C966D3">
      <w:pPr>
        <w:numPr>
          <w:ilvl w:val="0"/>
          <w:numId w:val="14"/>
        </w:numPr>
        <w:jc w:val="both"/>
        <w:rPr>
          <w:lang w:val="en-IN"/>
        </w:rPr>
      </w:pPr>
      <w:r w:rsidRPr="00CE7AC5">
        <w:rPr>
          <w:lang w:val="en-IN"/>
        </w:rPr>
        <w:t xml:space="preserve">Examples: </w:t>
      </w:r>
    </w:p>
    <w:p w14:paraId="6D9C0E67" w14:textId="77777777" w:rsidR="00C966D3" w:rsidRPr="00CE7AC5" w:rsidRDefault="00C966D3" w:rsidP="00C966D3">
      <w:pPr>
        <w:numPr>
          <w:ilvl w:val="1"/>
          <w:numId w:val="14"/>
        </w:numPr>
        <w:jc w:val="both"/>
        <w:rPr>
          <w:lang w:val="en-IN"/>
        </w:rPr>
      </w:pPr>
      <w:r w:rsidRPr="00CE7AC5">
        <w:rPr>
          <w:lang w:val="en-IN"/>
        </w:rPr>
        <w:t>Develop a functional prototype of the UGV bot for pothole detection within 3 months.</w:t>
      </w:r>
    </w:p>
    <w:p w14:paraId="16E16853" w14:textId="77777777" w:rsidR="00C966D3" w:rsidRPr="00CE7AC5" w:rsidRDefault="00C966D3" w:rsidP="00C966D3">
      <w:pPr>
        <w:numPr>
          <w:ilvl w:val="1"/>
          <w:numId w:val="14"/>
        </w:numPr>
        <w:jc w:val="both"/>
        <w:rPr>
          <w:lang w:val="en-IN"/>
        </w:rPr>
      </w:pPr>
      <w:r w:rsidRPr="00CE7AC5">
        <w:rPr>
          <w:lang w:val="en-IN"/>
        </w:rPr>
        <w:t>Conduct field trials to evaluate the repair process efficiency within a designated period like a week or month.</w:t>
      </w:r>
    </w:p>
    <w:p w14:paraId="606C0900" w14:textId="77777777" w:rsidR="00C966D3" w:rsidRPr="00CE7AC5" w:rsidRDefault="00C966D3" w:rsidP="00C966D3">
      <w:pPr>
        <w:jc w:val="both"/>
        <w:rPr>
          <w:lang w:val="en-IN"/>
        </w:rPr>
      </w:pPr>
      <w:r w:rsidRPr="00CE7AC5">
        <w:rPr>
          <w:lang w:val="en-IN"/>
        </w:rPr>
        <w:t>By following these SMART criteria, you can create clear, measurable, and achievable objectives that guide your UGV-based pothole repair process development and evaluation. Remember to adapt these examples to the specific functionalities you aim to achieve with your UGV bots.</w:t>
      </w:r>
    </w:p>
    <w:p w14:paraId="2BA21E77" w14:textId="77777777" w:rsidR="00C966D3" w:rsidRDefault="00C966D3" w:rsidP="00C966D3">
      <w:pPr>
        <w:jc w:val="both"/>
      </w:pPr>
    </w:p>
    <w:p w14:paraId="0577906E" w14:textId="77777777" w:rsidR="00C966D3" w:rsidRDefault="00C966D3" w:rsidP="00C966D3">
      <w:pPr>
        <w:jc w:val="both"/>
      </w:pPr>
    </w:p>
    <w:p w14:paraId="56EC6D3A" w14:textId="77777777" w:rsidR="00C966D3" w:rsidRDefault="00C966D3" w:rsidP="00C966D3">
      <w:pPr>
        <w:jc w:val="both"/>
      </w:pPr>
      <w:r>
        <w:t>--</w:t>
      </w:r>
    </w:p>
    <w:p w14:paraId="47273CC9" w14:textId="77777777" w:rsidR="00C966D3" w:rsidRDefault="00C966D3" w:rsidP="00C966D3">
      <w:pPr>
        <w:jc w:val="both"/>
      </w:pPr>
    </w:p>
    <w:p w14:paraId="4753C861" w14:textId="77777777" w:rsidR="00C966D3" w:rsidRPr="00CE7AC5" w:rsidRDefault="00C966D3" w:rsidP="00C966D3">
      <w:pPr>
        <w:jc w:val="both"/>
        <w:rPr>
          <w:b/>
          <w:bCs/>
          <w:lang w:val="en-IN"/>
        </w:rPr>
      </w:pPr>
      <w:r w:rsidRPr="00CE7AC5">
        <w:rPr>
          <w:b/>
          <w:bCs/>
          <w:lang w:val="en-IN"/>
        </w:rPr>
        <w:t>SMART Objectives for UGV-based Pothole Repair Strategy:</w:t>
      </w:r>
    </w:p>
    <w:p w14:paraId="743B1783" w14:textId="77777777" w:rsidR="00C966D3" w:rsidRPr="00CE7AC5" w:rsidRDefault="00C966D3" w:rsidP="00C966D3">
      <w:pPr>
        <w:jc w:val="both"/>
        <w:rPr>
          <w:lang w:val="en-IN"/>
        </w:rPr>
      </w:pPr>
      <w:r w:rsidRPr="00CE7AC5">
        <w:rPr>
          <w:lang w:val="en-IN"/>
        </w:rPr>
        <w:t>Here are some SMART objectives aligned with your aim of developing and evaluating a UGV-based pothole repair process strategy for a neighbourhood:</w:t>
      </w:r>
    </w:p>
    <w:p w14:paraId="1A01FA79" w14:textId="77777777" w:rsidR="00C966D3" w:rsidRPr="00CE7AC5" w:rsidRDefault="00C966D3" w:rsidP="00C966D3">
      <w:pPr>
        <w:jc w:val="both"/>
        <w:rPr>
          <w:lang w:val="en-IN"/>
        </w:rPr>
      </w:pPr>
      <w:r w:rsidRPr="00CE7AC5">
        <w:rPr>
          <w:b/>
          <w:bCs/>
          <w:lang w:val="en-IN"/>
        </w:rPr>
        <w:t>Objective 1: Design and develop a UGV bot capable of autonomously identifying and classifying potholes.</w:t>
      </w:r>
    </w:p>
    <w:p w14:paraId="58F2AD6D" w14:textId="77777777" w:rsidR="00C966D3" w:rsidRPr="00CE7AC5" w:rsidRDefault="00C966D3" w:rsidP="00C966D3">
      <w:pPr>
        <w:numPr>
          <w:ilvl w:val="0"/>
          <w:numId w:val="15"/>
        </w:numPr>
        <w:jc w:val="both"/>
        <w:rPr>
          <w:lang w:val="en-IN"/>
        </w:rPr>
      </w:pPr>
      <w:r w:rsidRPr="00CE7AC5">
        <w:rPr>
          <w:lang w:val="en-IN"/>
        </w:rPr>
        <w:t>Specific: Develop a UGV bot equipped with sensors (e.g., LiDAR, cameras) to detect and classify potholes on a variety of road surfaces (asphalt, concrete) with a minimum diameter of X cm and a depth of Y cm.</w:t>
      </w:r>
    </w:p>
    <w:p w14:paraId="70F414A6" w14:textId="77777777" w:rsidR="00C966D3" w:rsidRPr="00CE7AC5" w:rsidRDefault="00C966D3" w:rsidP="00C966D3">
      <w:pPr>
        <w:numPr>
          <w:ilvl w:val="0"/>
          <w:numId w:val="15"/>
        </w:numPr>
        <w:jc w:val="both"/>
        <w:rPr>
          <w:lang w:val="en-IN"/>
        </w:rPr>
      </w:pPr>
      <w:r w:rsidRPr="00CE7AC5">
        <w:rPr>
          <w:lang w:val="en-IN"/>
        </w:rPr>
        <w:lastRenderedPageBreak/>
        <w:t>Measurable: Achieve a detection accuracy of Z% for potholes within the specified size range through testing in a simulated environment.</w:t>
      </w:r>
    </w:p>
    <w:p w14:paraId="5EC90D47" w14:textId="77777777" w:rsidR="00C966D3" w:rsidRPr="00CE7AC5" w:rsidRDefault="00C966D3" w:rsidP="00C966D3">
      <w:pPr>
        <w:numPr>
          <w:ilvl w:val="0"/>
          <w:numId w:val="15"/>
        </w:numPr>
        <w:jc w:val="both"/>
        <w:rPr>
          <w:lang w:val="en-IN"/>
        </w:rPr>
      </w:pPr>
      <w:r w:rsidRPr="00CE7AC5">
        <w:rPr>
          <w:lang w:val="en-IN"/>
        </w:rPr>
        <w:t>Achievable: Utilize readily available sensors and existing pothole detection algorithms for adaptation on the UGV bot.</w:t>
      </w:r>
    </w:p>
    <w:p w14:paraId="620F4910" w14:textId="77777777" w:rsidR="00C966D3" w:rsidRPr="00CE7AC5" w:rsidRDefault="00C966D3" w:rsidP="00C966D3">
      <w:pPr>
        <w:numPr>
          <w:ilvl w:val="0"/>
          <w:numId w:val="15"/>
        </w:numPr>
        <w:jc w:val="both"/>
        <w:rPr>
          <w:lang w:val="en-IN"/>
        </w:rPr>
      </w:pPr>
      <w:r w:rsidRPr="00CE7AC5">
        <w:rPr>
          <w:lang w:val="en-IN"/>
        </w:rPr>
        <w:t>Relevant: This objective directly contributes to the aim by enabling autonomous pothole identification, crucial for the repair process.</w:t>
      </w:r>
    </w:p>
    <w:p w14:paraId="7F72D6B5" w14:textId="77777777" w:rsidR="00C966D3" w:rsidRPr="00CE7AC5" w:rsidRDefault="00C966D3" w:rsidP="00C966D3">
      <w:pPr>
        <w:numPr>
          <w:ilvl w:val="0"/>
          <w:numId w:val="15"/>
        </w:numPr>
        <w:jc w:val="both"/>
        <w:rPr>
          <w:lang w:val="en-IN"/>
        </w:rPr>
      </w:pPr>
      <w:r w:rsidRPr="00CE7AC5">
        <w:rPr>
          <w:lang w:val="en-IN"/>
        </w:rPr>
        <w:t>Time-bound: Complete the design and development of the pothole detection and classification system within the first N months of the project.</w:t>
      </w:r>
    </w:p>
    <w:p w14:paraId="73A3CD2B" w14:textId="77777777" w:rsidR="00C966D3" w:rsidRPr="00CE7AC5" w:rsidRDefault="00C966D3" w:rsidP="00C966D3">
      <w:pPr>
        <w:jc w:val="both"/>
        <w:rPr>
          <w:lang w:val="en-IN"/>
        </w:rPr>
      </w:pPr>
      <w:r w:rsidRPr="00CE7AC5">
        <w:rPr>
          <w:b/>
          <w:bCs/>
          <w:lang w:val="en-IN"/>
        </w:rPr>
        <w:t>Objective 2: Develop a path planning algorithm for a UGV fleet to efficiently navigate a neighbourhood for pothole repair.</w:t>
      </w:r>
    </w:p>
    <w:p w14:paraId="6E02EEB8" w14:textId="77777777" w:rsidR="00C966D3" w:rsidRPr="00CE7AC5" w:rsidRDefault="00C966D3" w:rsidP="00C966D3">
      <w:pPr>
        <w:numPr>
          <w:ilvl w:val="0"/>
          <w:numId w:val="16"/>
        </w:numPr>
        <w:jc w:val="both"/>
        <w:rPr>
          <w:lang w:val="en-IN"/>
        </w:rPr>
      </w:pPr>
      <w:r w:rsidRPr="00CE7AC5">
        <w:rPr>
          <w:lang w:val="en-IN"/>
        </w:rPr>
        <w:t>Specific: Design and implement a path planning algorithm that considers road network data (e.g., obtained from OpenStreetMap - OSM) and minimizes the total travel distance for the UGV fleet while repairing potholes within a designated neighbourhood.</w:t>
      </w:r>
    </w:p>
    <w:p w14:paraId="018CEBAE" w14:textId="77777777" w:rsidR="00C966D3" w:rsidRPr="00CE7AC5" w:rsidRDefault="00C966D3" w:rsidP="00C966D3">
      <w:pPr>
        <w:numPr>
          <w:ilvl w:val="0"/>
          <w:numId w:val="16"/>
        </w:numPr>
        <w:jc w:val="both"/>
        <w:rPr>
          <w:lang w:val="en-IN"/>
        </w:rPr>
      </w:pPr>
      <w:r w:rsidRPr="00CE7AC5">
        <w:rPr>
          <w:lang w:val="en-IN"/>
        </w:rPr>
        <w:t>Measurable: Compare the efficiency of the developed path planning algorithm with a baseline approach (e.g., random traversal) by measuring the reduction in total travel distance achieved.</w:t>
      </w:r>
    </w:p>
    <w:p w14:paraId="163A15CE" w14:textId="77777777" w:rsidR="00C966D3" w:rsidRPr="00CE7AC5" w:rsidRDefault="00C966D3" w:rsidP="00C966D3">
      <w:pPr>
        <w:numPr>
          <w:ilvl w:val="0"/>
          <w:numId w:val="16"/>
        </w:numPr>
        <w:jc w:val="both"/>
        <w:rPr>
          <w:lang w:val="en-IN"/>
        </w:rPr>
      </w:pPr>
      <w:r w:rsidRPr="00CE7AC5">
        <w:rPr>
          <w:lang w:val="en-IN"/>
        </w:rPr>
        <w:t>Achievable: Utilize existing path planning libraries or algorithms (e.g., Open Source Routing Machine - ORS) and adapt them for the specific needs of the UGV fleet and neighbourhood environment.</w:t>
      </w:r>
    </w:p>
    <w:p w14:paraId="4D633E07" w14:textId="77777777" w:rsidR="00C966D3" w:rsidRPr="00CE7AC5" w:rsidRDefault="00C966D3" w:rsidP="00C966D3">
      <w:pPr>
        <w:numPr>
          <w:ilvl w:val="0"/>
          <w:numId w:val="16"/>
        </w:numPr>
        <w:jc w:val="both"/>
        <w:rPr>
          <w:lang w:val="en-IN"/>
        </w:rPr>
      </w:pPr>
      <w:r w:rsidRPr="00CE7AC5">
        <w:rPr>
          <w:lang w:val="en-IN"/>
        </w:rPr>
        <w:t>Relevant: Efficient navigation ensures optimal utilization of the UGV fleet, maximizing pothole repair coverage within the neighbourhood.</w:t>
      </w:r>
    </w:p>
    <w:p w14:paraId="734F6EBD" w14:textId="77777777" w:rsidR="00C966D3" w:rsidRPr="00CE7AC5" w:rsidRDefault="00C966D3" w:rsidP="00C966D3">
      <w:pPr>
        <w:numPr>
          <w:ilvl w:val="0"/>
          <w:numId w:val="16"/>
        </w:numPr>
        <w:jc w:val="both"/>
        <w:rPr>
          <w:lang w:val="en-IN"/>
        </w:rPr>
      </w:pPr>
      <w:r w:rsidRPr="00CE7AC5">
        <w:rPr>
          <w:lang w:val="en-IN"/>
        </w:rPr>
        <w:t>Time-bound: Complete the development and integration of the path planning algorithm within the first M months of the project.</w:t>
      </w:r>
    </w:p>
    <w:p w14:paraId="4958493D" w14:textId="77777777" w:rsidR="00C966D3" w:rsidRPr="00CE7AC5" w:rsidRDefault="00C966D3" w:rsidP="00C966D3">
      <w:pPr>
        <w:jc w:val="both"/>
        <w:rPr>
          <w:lang w:val="en-IN"/>
        </w:rPr>
      </w:pPr>
      <w:r w:rsidRPr="00CE7AC5">
        <w:rPr>
          <w:b/>
          <w:bCs/>
          <w:lang w:val="en-IN"/>
        </w:rPr>
        <w:t>Objective 3: Evaluate the effectiveness and efficiency of the UGV-based pothole repair process through simulation or a field experiment.</w:t>
      </w:r>
    </w:p>
    <w:p w14:paraId="5AFE774F" w14:textId="77777777" w:rsidR="00C966D3" w:rsidRPr="00CE7AC5" w:rsidRDefault="00C966D3" w:rsidP="00C966D3">
      <w:pPr>
        <w:numPr>
          <w:ilvl w:val="0"/>
          <w:numId w:val="17"/>
        </w:numPr>
        <w:jc w:val="both"/>
        <w:rPr>
          <w:lang w:val="en-IN"/>
        </w:rPr>
      </w:pPr>
      <w:r w:rsidRPr="00CE7AC5">
        <w:rPr>
          <w:lang w:val="en-IN"/>
        </w:rPr>
        <w:t xml:space="preserve">Specific: Conduct a simulation or a field experiment to evaluate the effectiveness and efficiency of the UGV-based pothole repair process strategy. Effectiveness will be measured by the percentage of potholes successfully identified and repaired within a designated timeframe. Efficiency will be measured by factors like total time taken, cost per pothole repaired, and </w:t>
      </w:r>
      <w:proofErr w:type="spellStart"/>
      <w:r w:rsidRPr="00CE7AC5">
        <w:rPr>
          <w:lang w:val="en-IN"/>
        </w:rPr>
        <w:t>labor</w:t>
      </w:r>
      <w:proofErr w:type="spellEnd"/>
      <w:r w:rsidRPr="00CE7AC5">
        <w:rPr>
          <w:lang w:val="en-IN"/>
        </w:rPr>
        <w:t xml:space="preserve"> hours saved.</w:t>
      </w:r>
    </w:p>
    <w:p w14:paraId="6F33FCD8" w14:textId="77777777" w:rsidR="00C966D3" w:rsidRPr="00CE7AC5" w:rsidRDefault="00C966D3" w:rsidP="00C966D3">
      <w:pPr>
        <w:numPr>
          <w:ilvl w:val="0"/>
          <w:numId w:val="17"/>
        </w:numPr>
        <w:jc w:val="both"/>
        <w:rPr>
          <w:lang w:val="en-IN"/>
        </w:rPr>
      </w:pPr>
      <w:r w:rsidRPr="00CE7AC5">
        <w:rPr>
          <w:lang w:val="en-IN"/>
        </w:rPr>
        <w:t>Measurable: Quantify the effectiveness and efficiency metrics through data collection during the simulation or field experiment.</w:t>
      </w:r>
    </w:p>
    <w:p w14:paraId="3877E0EE" w14:textId="77777777" w:rsidR="00C966D3" w:rsidRPr="00CE7AC5" w:rsidRDefault="00C966D3" w:rsidP="00C966D3">
      <w:pPr>
        <w:numPr>
          <w:ilvl w:val="0"/>
          <w:numId w:val="17"/>
        </w:numPr>
        <w:jc w:val="both"/>
        <w:rPr>
          <w:lang w:val="en-IN"/>
        </w:rPr>
      </w:pPr>
      <w:r w:rsidRPr="00CE7AC5">
        <w:rPr>
          <w:lang w:val="en-IN"/>
        </w:rPr>
        <w:t>Achievable: Choose a simulation environment (e.g., SUMO) or design a field experiment with a manageable scope within the project timeframe and resource constraints.</w:t>
      </w:r>
    </w:p>
    <w:p w14:paraId="69FCEB0B" w14:textId="77777777" w:rsidR="00C966D3" w:rsidRPr="00CE7AC5" w:rsidRDefault="00C966D3" w:rsidP="00C966D3">
      <w:pPr>
        <w:numPr>
          <w:ilvl w:val="0"/>
          <w:numId w:val="17"/>
        </w:numPr>
        <w:jc w:val="both"/>
        <w:rPr>
          <w:lang w:val="en-IN"/>
        </w:rPr>
      </w:pPr>
      <w:r w:rsidRPr="00CE7AC5">
        <w:rPr>
          <w:lang w:val="en-IN"/>
        </w:rPr>
        <w:t>Relevant: Evaluating the process is crucial to assess the overall success of the UGV-based approach for pothole repair.</w:t>
      </w:r>
    </w:p>
    <w:p w14:paraId="26D1E402" w14:textId="77777777" w:rsidR="00C966D3" w:rsidRPr="00CE7AC5" w:rsidRDefault="00C966D3" w:rsidP="00C966D3">
      <w:pPr>
        <w:numPr>
          <w:ilvl w:val="0"/>
          <w:numId w:val="17"/>
        </w:numPr>
        <w:jc w:val="both"/>
        <w:rPr>
          <w:lang w:val="en-IN"/>
        </w:rPr>
      </w:pPr>
      <w:r w:rsidRPr="00CE7AC5">
        <w:rPr>
          <w:lang w:val="en-IN"/>
        </w:rPr>
        <w:t>Time-bound: Conduct the simulation or field experiment within the last P months of the project, leaving sufficient time for data analysis and discussion.</w:t>
      </w:r>
    </w:p>
    <w:p w14:paraId="5D24E07D" w14:textId="77777777" w:rsidR="00C966D3" w:rsidRPr="00CE7AC5" w:rsidRDefault="00C966D3" w:rsidP="00C966D3">
      <w:pPr>
        <w:jc w:val="both"/>
        <w:rPr>
          <w:lang w:val="en-IN"/>
        </w:rPr>
      </w:pPr>
      <w:r w:rsidRPr="00CE7AC5">
        <w:rPr>
          <w:lang w:val="en-IN"/>
        </w:rPr>
        <w:t>These are just a few examples, and you can adapt or add more SMART objectives based on your specific research focus and project scope.</w:t>
      </w:r>
    </w:p>
    <w:p w14:paraId="6AC50B5A" w14:textId="77777777" w:rsidR="00C966D3" w:rsidRDefault="00C966D3" w:rsidP="00C966D3">
      <w:pPr>
        <w:jc w:val="both"/>
      </w:pPr>
    </w:p>
    <w:p w14:paraId="6FB7E680" w14:textId="77777777" w:rsidR="00C966D3" w:rsidRPr="00A3027F" w:rsidRDefault="00C966D3" w:rsidP="00A3027F">
      <w:pPr>
        <w:spacing w:line="276" w:lineRule="auto"/>
        <w:jc w:val="both"/>
        <w:rPr>
          <w:rFonts w:ascii="Calibri" w:hAnsi="Calibri" w:cs="Calibri"/>
        </w:rPr>
      </w:pPr>
    </w:p>
    <w:sectPr w:rsidR="00C966D3" w:rsidRPr="00A3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397"/>
    <w:multiLevelType w:val="multilevel"/>
    <w:tmpl w:val="D5A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06B7"/>
    <w:multiLevelType w:val="multilevel"/>
    <w:tmpl w:val="851E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7C7B"/>
    <w:multiLevelType w:val="multilevel"/>
    <w:tmpl w:val="A24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5D08"/>
    <w:multiLevelType w:val="multilevel"/>
    <w:tmpl w:val="9E9E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0D1D"/>
    <w:multiLevelType w:val="multilevel"/>
    <w:tmpl w:val="7AC2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3BEF"/>
    <w:multiLevelType w:val="multilevel"/>
    <w:tmpl w:val="F7EE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7375F"/>
    <w:multiLevelType w:val="multilevel"/>
    <w:tmpl w:val="FB2A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04E3D"/>
    <w:multiLevelType w:val="multilevel"/>
    <w:tmpl w:val="61E61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D119B"/>
    <w:multiLevelType w:val="multilevel"/>
    <w:tmpl w:val="3C9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66306"/>
    <w:multiLevelType w:val="multilevel"/>
    <w:tmpl w:val="51B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150DE"/>
    <w:multiLevelType w:val="multilevel"/>
    <w:tmpl w:val="1C2E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857CC"/>
    <w:multiLevelType w:val="multilevel"/>
    <w:tmpl w:val="CB8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F03E6"/>
    <w:multiLevelType w:val="multilevel"/>
    <w:tmpl w:val="A1E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A0121"/>
    <w:multiLevelType w:val="multilevel"/>
    <w:tmpl w:val="EDF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441AE"/>
    <w:multiLevelType w:val="multilevel"/>
    <w:tmpl w:val="D5B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D6CC8"/>
    <w:multiLevelType w:val="multilevel"/>
    <w:tmpl w:val="F7A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5688"/>
    <w:multiLevelType w:val="multilevel"/>
    <w:tmpl w:val="B9C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732964">
    <w:abstractNumId w:val="4"/>
  </w:num>
  <w:num w:numId="2" w16cid:durableId="1878856435">
    <w:abstractNumId w:val="14"/>
  </w:num>
  <w:num w:numId="3" w16cid:durableId="484011515">
    <w:abstractNumId w:val="5"/>
  </w:num>
  <w:num w:numId="4" w16cid:durableId="380205315">
    <w:abstractNumId w:val="15"/>
  </w:num>
  <w:num w:numId="5" w16cid:durableId="1852602826">
    <w:abstractNumId w:val="9"/>
  </w:num>
  <w:num w:numId="6" w16cid:durableId="303897161">
    <w:abstractNumId w:val="0"/>
  </w:num>
  <w:num w:numId="7" w16cid:durableId="278993056">
    <w:abstractNumId w:val="8"/>
  </w:num>
  <w:num w:numId="8" w16cid:durableId="1229923372">
    <w:abstractNumId w:val="12"/>
  </w:num>
  <w:num w:numId="9" w16cid:durableId="1431317467">
    <w:abstractNumId w:val="11"/>
  </w:num>
  <w:num w:numId="10" w16cid:durableId="670375568">
    <w:abstractNumId w:val="2"/>
  </w:num>
  <w:num w:numId="11" w16cid:durableId="1969624058">
    <w:abstractNumId w:val="7"/>
  </w:num>
  <w:num w:numId="12" w16cid:durableId="719981944">
    <w:abstractNumId w:val="3"/>
  </w:num>
  <w:num w:numId="13" w16cid:durableId="1357004573">
    <w:abstractNumId w:val="10"/>
  </w:num>
  <w:num w:numId="14" w16cid:durableId="904414236">
    <w:abstractNumId w:val="1"/>
  </w:num>
  <w:num w:numId="15" w16cid:durableId="829564177">
    <w:abstractNumId w:val="16"/>
  </w:num>
  <w:num w:numId="16" w16cid:durableId="1108159899">
    <w:abstractNumId w:val="6"/>
  </w:num>
  <w:num w:numId="17" w16cid:durableId="1919291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7F"/>
    <w:rsid w:val="002E08F5"/>
    <w:rsid w:val="0034495D"/>
    <w:rsid w:val="00450B6E"/>
    <w:rsid w:val="00603805"/>
    <w:rsid w:val="008515D7"/>
    <w:rsid w:val="00A3027F"/>
    <w:rsid w:val="00AE7406"/>
    <w:rsid w:val="00C52B5F"/>
    <w:rsid w:val="00C9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30E860"/>
  <w15:chartTrackingRefBased/>
  <w15:docId w15:val="{8D2C0B11-EDF6-1F4A-87B7-84655A90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0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2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2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2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2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7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3027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3027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3027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3027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3027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3027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3027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3027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302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27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302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27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302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27F"/>
    <w:rPr>
      <w:i/>
      <w:iCs/>
      <w:color w:val="404040" w:themeColor="text1" w:themeTint="BF"/>
      <w:lang w:val="en-GB"/>
    </w:rPr>
  </w:style>
  <w:style w:type="paragraph" w:styleId="ListParagraph">
    <w:name w:val="List Paragraph"/>
    <w:basedOn w:val="Normal"/>
    <w:uiPriority w:val="34"/>
    <w:qFormat/>
    <w:rsid w:val="00A3027F"/>
    <w:pPr>
      <w:ind w:left="720"/>
      <w:contextualSpacing/>
    </w:pPr>
  </w:style>
  <w:style w:type="character" w:styleId="IntenseEmphasis">
    <w:name w:val="Intense Emphasis"/>
    <w:basedOn w:val="DefaultParagraphFont"/>
    <w:uiPriority w:val="21"/>
    <w:qFormat/>
    <w:rsid w:val="00A3027F"/>
    <w:rPr>
      <w:i/>
      <w:iCs/>
      <w:color w:val="0F4761" w:themeColor="accent1" w:themeShade="BF"/>
    </w:rPr>
  </w:style>
  <w:style w:type="paragraph" w:styleId="IntenseQuote">
    <w:name w:val="Intense Quote"/>
    <w:basedOn w:val="Normal"/>
    <w:next w:val="Normal"/>
    <w:link w:val="IntenseQuoteChar"/>
    <w:uiPriority w:val="30"/>
    <w:qFormat/>
    <w:rsid w:val="00A30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27F"/>
    <w:rPr>
      <w:i/>
      <w:iCs/>
      <w:color w:val="0F4761" w:themeColor="accent1" w:themeShade="BF"/>
      <w:lang w:val="en-GB"/>
    </w:rPr>
  </w:style>
  <w:style w:type="character" w:styleId="IntenseReference">
    <w:name w:val="Intense Reference"/>
    <w:basedOn w:val="DefaultParagraphFont"/>
    <w:uiPriority w:val="32"/>
    <w:qFormat/>
    <w:rsid w:val="00A3027F"/>
    <w:rPr>
      <w:b/>
      <w:bCs/>
      <w:smallCaps/>
      <w:color w:val="0F4761" w:themeColor="accent1" w:themeShade="BF"/>
      <w:spacing w:val="5"/>
    </w:rPr>
  </w:style>
  <w:style w:type="paragraph" w:styleId="NormalWeb">
    <w:name w:val="Normal (Web)"/>
    <w:basedOn w:val="Normal"/>
    <w:uiPriority w:val="99"/>
    <w:semiHidden/>
    <w:unhideWhenUsed/>
    <w:rsid w:val="00A3027F"/>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styleId="Strong">
    <w:name w:val="Strong"/>
    <w:basedOn w:val="DefaultParagraphFont"/>
    <w:uiPriority w:val="22"/>
    <w:qFormat/>
    <w:rsid w:val="00A30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0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Shripal (Student)</dc:creator>
  <cp:keywords/>
  <dc:description/>
  <cp:lastModifiedBy>Mehta, Shripal (Student)</cp:lastModifiedBy>
  <cp:revision>1</cp:revision>
  <dcterms:created xsi:type="dcterms:W3CDTF">2024-04-04T12:12:00Z</dcterms:created>
  <dcterms:modified xsi:type="dcterms:W3CDTF">2024-04-04T13:59:00Z</dcterms:modified>
</cp:coreProperties>
</file>