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3"/>
        <w:gridCol w:w="4249"/>
        <w:gridCol w:w="709"/>
        <w:gridCol w:w="2925"/>
      </w:tblGrid>
      <w:tr w:rsidR="00F93890" w14:paraId="6D0807C4" w14:textId="77777777" w:rsidTr="00F93890">
        <w:tc>
          <w:tcPr>
            <w:tcW w:w="413" w:type="dxa"/>
            <w:shd w:val="clear" w:color="auto" w:fill="D9D9D9" w:themeFill="background1" w:themeFillShade="D9"/>
          </w:tcPr>
          <w:p w14:paraId="23967E11" w14:textId="1A46D9E8" w:rsidR="00F93890" w:rsidRDefault="00F93890" w:rsidP="00F93890">
            <w:r>
              <w:t>Sr.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5F6F0892" w14:textId="4338EEC2" w:rsidR="00F93890" w:rsidRDefault="00F93890" w:rsidP="00F93890">
            <w:r>
              <w:t>Ambition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1A8C44C" w14:textId="54F8FAC9" w:rsidR="00F93890" w:rsidRDefault="00F93890" w:rsidP="00F93890">
            <w:r>
              <w:t>ETA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027F69BC" w14:textId="6B45881E" w:rsidR="00F93890" w:rsidRDefault="00F93890" w:rsidP="00F93890">
            <w:r>
              <w:t>Dependency?</w:t>
            </w:r>
          </w:p>
        </w:tc>
      </w:tr>
      <w:tr w:rsidR="00F93890" w14:paraId="77101AAF" w14:textId="77777777" w:rsidTr="00F93890">
        <w:tc>
          <w:tcPr>
            <w:tcW w:w="413" w:type="dxa"/>
          </w:tcPr>
          <w:p w14:paraId="681EEC6E" w14:textId="1AF51F7B" w:rsidR="00F93890" w:rsidRDefault="00F93890" w:rsidP="00F93890">
            <w:r>
              <w:t>1.</w:t>
            </w:r>
          </w:p>
        </w:tc>
        <w:tc>
          <w:tcPr>
            <w:tcW w:w="4249" w:type="dxa"/>
          </w:tcPr>
          <w:p w14:paraId="484D1F4F" w14:textId="77777777" w:rsidR="00F93890" w:rsidRPr="00F93890" w:rsidRDefault="00F93890" w:rsidP="00F93890">
            <w:pPr>
              <w:rPr>
                <w:b/>
                <w:bCs/>
              </w:rPr>
            </w:pPr>
            <w:r w:rsidRPr="00F93890">
              <w:rPr>
                <w:b/>
                <w:bCs/>
              </w:rPr>
              <w:t>Finish dissertation with distinction.</w:t>
            </w:r>
          </w:p>
          <w:p w14:paraId="05611CE5" w14:textId="77777777" w:rsidR="00F93890" w:rsidRDefault="00F93890" w:rsidP="00F93890"/>
        </w:tc>
        <w:tc>
          <w:tcPr>
            <w:tcW w:w="709" w:type="dxa"/>
          </w:tcPr>
          <w:p w14:paraId="799E2400" w14:textId="64EC0034" w:rsidR="00F93890" w:rsidRDefault="00F93890" w:rsidP="00F93890">
            <w:r>
              <w:t>30</w:t>
            </w:r>
          </w:p>
        </w:tc>
        <w:tc>
          <w:tcPr>
            <w:tcW w:w="2925" w:type="dxa"/>
          </w:tcPr>
          <w:p w14:paraId="42D817A6" w14:textId="2BB51CA5" w:rsidR="00F93890" w:rsidRDefault="00F93890" w:rsidP="00F93890">
            <w:r>
              <w:t>Focus, planning, coding, drafting</w:t>
            </w:r>
          </w:p>
        </w:tc>
      </w:tr>
      <w:tr w:rsidR="00F93890" w14:paraId="187C0B57" w14:textId="77777777" w:rsidTr="00F93890">
        <w:tc>
          <w:tcPr>
            <w:tcW w:w="413" w:type="dxa"/>
          </w:tcPr>
          <w:p w14:paraId="3FDCB48B" w14:textId="06745289" w:rsidR="00F93890" w:rsidRDefault="00F93890" w:rsidP="00F93890">
            <w:r>
              <w:t>2.</w:t>
            </w:r>
          </w:p>
        </w:tc>
        <w:tc>
          <w:tcPr>
            <w:tcW w:w="4249" w:type="dxa"/>
          </w:tcPr>
          <w:p w14:paraId="110713D6" w14:textId="32F49AAA" w:rsidR="00F93890" w:rsidRDefault="00F93890" w:rsidP="00F93890">
            <w:r>
              <w:t>I have a nice paying job.</w:t>
            </w:r>
          </w:p>
        </w:tc>
        <w:tc>
          <w:tcPr>
            <w:tcW w:w="709" w:type="dxa"/>
          </w:tcPr>
          <w:p w14:paraId="5790BC54" w14:textId="77777777" w:rsidR="00F93890" w:rsidRDefault="00F93890" w:rsidP="00F93890"/>
        </w:tc>
        <w:tc>
          <w:tcPr>
            <w:tcW w:w="2925" w:type="dxa"/>
          </w:tcPr>
          <w:p w14:paraId="6695B635" w14:textId="77777777" w:rsidR="00F93890" w:rsidRDefault="00F93890" w:rsidP="00F93890"/>
        </w:tc>
      </w:tr>
      <w:tr w:rsidR="00F93890" w14:paraId="4C1DD077" w14:textId="77777777" w:rsidTr="00F93890">
        <w:tc>
          <w:tcPr>
            <w:tcW w:w="413" w:type="dxa"/>
          </w:tcPr>
          <w:p w14:paraId="69CBB449" w14:textId="050850B8" w:rsidR="00F93890" w:rsidRDefault="00F93890" w:rsidP="00F93890">
            <w:r>
              <w:t>3.</w:t>
            </w:r>
          </w:p>
        </w:tc>
        <w:tc>
          <w:tcPr>
            <w:tcW w:w="4249" w:type="dxa"/>
          </w:tcPr>
          <w:p w14:paraId="46D050C0" w14:textId="6D478A03" w:rsidR="00F93890" w:rsidRDefault="00F93890" w:rsidP="00F93890">
            <w:r>
              <w:t>I own a good car.</w:t>
            </w:r>
          </w:p>
        </w:tc>
        <w:tc>
          <w:tcPr>
            <w:tcW w:w="709" w:type="dxa"/>
          </w:tcPr>
          <w:p w14:paraId="40B6B5BC" w14:textId="77777777" w:rsidR="00F93890" w:rsidRDefault="00F93890" w:rsidP="00F93890"/>
        </w:tc>
        <w:tc>
          <w:tcPr>
            <w:tcW w:w="2925" w:type="dxa"/>
          </w:tcPr>
          <w:p w14:paraId="3C66BAEC" w14:textId="77777777" w:rsidR="00F93890" w:rsidRDefault="00F93890" w:rsidP="00F93890"/>
        </w:tc>
      </w:tr>
      <w:tr w:rsidR="00F93890" w14:paraId="0EA1917E" w14:textId="77777777" w:rsidTr="00F93890">
        <w:tc>
          <w:tcPr>
            <w:tcW w:w="413" w:type="dxa"/>
          </w:tcPr>
          <w:p w14:paraId="2ED3522D" w14:textId="378D724B" w:rsidR="00F93890" w:rsidRDefault="00F93890" w:rsidP="00F93890">
            <w:r>
              <w:t>4.</w:t>
            </w:r>
          </w:p>
        </w:tc>
        <w:tc>
          <w:tcPr>
            <w:tcW w:w="4249" w:type="dxa"/>
          </w:tcPr>
          <w:p w14:paraId="7C04663B" w14:textId="643BD144" w:rsidR="00F93890" w:rsidRDefault="00F93890" w:rsidP="00F93890">
            <w:r>
              <w:t>I repay my education loan.</w:t>
            </w:r>
          </w:p>
        </w:tc>
        <w:tc>
          <w:tcPr>
            <w:tcW w:w="709" w:type="dxa"/>
          </w:tcPr>
          <w:p w14:paraId="4FD2D620" w14:textId="77777777" w:rsidR="00F93890" w:rsidRDefault="00F93890" w:rsidP="00F93890"/>
        </w:tc>
        <w:tc>
          <w:tcPr>
            <w:tcW w:w="2925" w:type="dxa"/>
          </w:tcPr>
          <w:p w14:paraId="666D6AA8" w14:textId="77777777" w:rsidR="00F93890" w:rsidRDefault="00F93890" w:rsidP="00F93890"/>
        </w:tc>
      </w:tr>
      <w:tr w:rsidR="00F93890" w14:paraId="35ED7DB2" w14:textId="77777777" w:rsidTr="00F93890">
        <w:tc>
          <w:tcPr>
            <w:tcW w:w="413" w:type="dxa"/>
          </w:tcPr>
          <w:p w14:paraId="675735CF" w14:textId="6F0ECF82" w:rsidR="00F93890" w:rsidRDefault="00F93890" w:rsidP="00F93890">
            <w:r>
              <w:t>5.</w:t>
            </w:r>
          </w:p>
        </w:tc>
        <w:tc>
          <w:tcPr>
            <w:tcW w:w="4249" w:type="dxa"/>
          </w:tcPr>
          <w:p w14:paraId="17B83865" w14:textId="4A4F8FA0" w:rsidR="00F93890" w:rsidRDefault="00F93890" w:rsidP="00F93890">
            <w:r>
              <w:t>Parents UK trip. Sisters are welcome!</w:t>
            </w:r>
          </w:p>
        </w:tc>
        <w:tc>
          <w:tcPr>
            <w:tcW w:w="709" w:type="dxa"/>
          </w:tcPr>
          <w:p w14:paraId="11582747" w14:textId="77777777" w:rsidR="00F93890" w:rsidRDefault="00F93890" w:rsidP="00F93890"/>
        </w:tc>
        <w:tc>
          <w:tcPr>
            <w:tcW w:w="2925" w:type="dxa"/>
          </w:tcPr>
          <w:p w14:paraId="7DE78530" w14:textId="77777777" w:rsidR="00F93890" w:rsidRDefault="00F93890" w:rsidP="00F93890"/>
        </w:tc>
      </w:tr>
      <w:tr w:rsidR="00F93890" w14:paraId="01E9EE61" w14:textId="77777777" w:rsidTr="00F93890">
        <w:tc>
          <w:tcPr>
            <w:tcW w:w="413" w:type="dxa"/>
          </w:tcPr>
          <w:p w14:paraId="72FBE7DC" w14:textId="598B901F" w:rsidR="00F93890" w:rsidRDefault="00F93890" w:rsidP="00F93890">
            <w:r>
              <w:t>6.</w:t>
            </w:r>
          </w:p>
        </w:tc>
        <w:tc>
          <w:tcPr>
            <w:tcW w:w="4249" w:type="dxa"/>
          </w:tcPr>
          <w:p w14:paraId="44FAC6BA" w14:textId="4DA01B27" w:rsidR="00F93890" w:rsidRDefault="00F93890" w:rsidP="00F93890">
            <w:r>
              <w:t>Vacations Two-</w:t>
            </w:r>
            <w:proofErr w:type="spellStart"/>
            <w:r>
              <w:t>gether</w:t>
            </w:r>
            <w:proofErr w:type="spellEnd"/>
            <w:r>
              <w:t>.</w:t>
            </w:r>
          </w:p>
        </w:tc>
        <w:tc>
          <w:tcPr>
            <w:tcW w:w="709" w:type="dxa"/>
          </w:tcPr>
          <w:p w14:paraId="63A6A54F" w14:textId="77777777" w:rsidR="00F93890" w:rsidRDefault="00F93890" w:rsidP="00F93890"/>
        </w:tc>
        <w:tc>
          <w:tcPr>
            <w:tcW w:w="2925" w:type="dxa"/>
          </w:tcPr>
          <w:p w14:paraId="0B20BC71" w14:textId="77777777" w:rsidR="00F93890" w:rsidRDefault="00F93890" w:rsidP="00F93890"/>
        </w:tc>
      </w:tr>
    </w:tbl>
    <w:p w14:paraId="67E8344A" w14:textId="51EFFAB4" w:rsidR="00501827" w:rsidRDefault="00501827" w:rsidP="00501827"/>
    <w:p w14:paraId="6A2FCAD8" w14:textId="2C5C8AE2" w:rsidR="00501827" w:rsidRDefault="00501827" w:rsidP="00501827">
      <w:proofErr w:type="spellStart"/>
      <w:r>
        <w:t>ChatGPT</w:t>
      </w:r>
      <w:proofErr w:type="spellEnd"/>
      <w:r>
        <w:t xml:space="preserve"> Prompt:</w:t>
      </w:r>
    </w:p>
    <w:p w14:paraId="50B234DB" w14:textId="77777777" w:rsidR="00501827" w:rsidRDefault="00501827" w:rsidP="00501827">
      <w:r>
        <w:t>I'm working on a project to build a fleet scheduler for pothole repairing. The aim is to help strategize in terms of path-planning, time-taken, number of bots required, energy/battery consumption, cost evaluation.</w:t>
      </w:r>
    </w:p>
    <w:p w14:paraId="5FA28595" w14:textId="77777777" w:rsidR="00501827" w:rsidRDefault="00501827" w:rsidP="00501827">
      <w:r>
        <w:t>I shall have several bots that can be deployed to cover a neighbourhood (postcode) and they shall go to every road defect to repair them.</w:t>
      </w:r>
    </w:p>
    <w:p w14:paraId="78EB7EAA" w14:textId="77777777" w:rsidR="00501827" w:rsidRDefault="00501827" w:rsidP="00501827">
      <w:r>
        <w:t>The starting point can be configured.</w:t>
      </w:r>
    </w:p>
    <w:p w14:paraId="7D674248" w14:textId="77777777" w:rsidR="00501827" w:rsidRDefault="00501827" w:rsidP="00501827">
      <w:r>
        <w:t>Each bot shall have a load capacity.</w:t>
      </w:r>
    </w:p>
    <w:p w14:paraId="7D66AE07" w14:textId="77777777" w:rsidR="00501827" w:rsidRDefault="00501827" w:rsidP="00501827">
      <w:r>
        <w:t>The road defects include cracks, dents, and potholes.</w:t>
      </w:r>
    </w:p>
    <w:p w14:paraId="672F35B5" w14:textId="77777777" w:rsidR="00501827" w:rsidRDefault="00501827" w:rsidP="00501827">
      <w:r>
        <w:t>The repair time shall comprise of a variable portion proportional to the size of the defect, and a constant portion.</w:t>
      </w:r>
    </w:p>
    <w:p w14:paraId="192C41A4" w14:textId="77777777" w:rsidR="00501827" w:rsidRDefault="00501827" w:rsidP="00501827"/>
    <w:p w14:paraId="03E4067F" w14:textId="51DEDEBC" w:rsidR="00501827" w:rsidRDefault="00501827" w:rsidP="00501827">
      <w:r>
        <w:t>Programming shall be done in Python.</w:t>
      </w:r>
    </w:p>
    <w:p w14:paraId="349E4706" w14:textId="77777777" w:rsidR="00F93890" w:rsidRDefault="00F93890" w:rsidP="00F93890"/>
    <w:p w14:paraId="77B4BD85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openrouteservice.directions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directions</w:t>
      </w:r>
    </w:p>
    <w:p w14:paraId="6BD78B27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openrouteservice.distance_matrix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distance_matrix</w:t>
      </w:r>
      <w:proofErr w:type="spellEnd"/>
    </w:p>
    <w:p w14:paraId="47025054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openrouteservice.elevation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elevation_point</w:t>
      </w:r>
      <w:proofErr w:type="spellEnd"/>
    </w:p>
    <w:p w14:paraId="3ED0756A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openrouteservice.elevation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elevation_line</w:t>
      </w:r>
      <w:proofErr w:type="spellEnd"/>
    </w:p>
    <w:p w14:paraId="5E35479C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openrouteservice.isochrones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isochrones</w:t>
      </w:r>
    </w:p>
    <w:p w14:paraId="3D091F49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openrouteservice.geocode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pelias_search</w:t>
      </w:r>
      <w:proofErr w:type="spellEnd"/>
    </w:p>
    <w:p w14:paraId="220217C7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openrouteservice.geocode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pelias_autocomplete</w:t>
      </w:r>
      <w:proofErr w:type="spellEnd"/>
    </w:p>
    <w:p w14:paraId="4556E21E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openrouteservice.geocode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pelias_structured</w:t>
      </w:r>
      <w:proofErr w:type="spellEnd"/>
    </w:p>
    <w:p w14:paraId="312D74E9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openrouteservice.geocode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pelias_reverse</w:t>
      </w:r>
      <w:proofErr w:type="spellEnd"/>
    </w:p>
    <w:p w14:paraId="37EAEA95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openrouteservice.places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places</w:t>
      </w:r>
    </w:p>
    <w:p w14:paraId="4A362B19" w14:textId="77777777" w:rsidR="00F93890" w:rsidRPr="00F93890" w:rsidRDefault="00F93890" w:rsidP="00F938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from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openrouteservice.optimization</w:t>
      </w:r>
      <w:proofErr w:type="spellEnd"/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F93890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import</w:t>
      </w:r>
      <w:r w:rsidRPr="00F93890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optimization</w:t>
      </w:r>
    </w:p>
    <w:p w14:paraId="1D3750C0" w14:textId="77777777" w:rsidR="00F93890" w:rsidRDefault="00F93890" w:rsidP="00F93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AA01DB" w:rsidRPr="00F93890" w14:paraId="0F55F42A" w14:textId="6121865B" w:rsidTr="00AA01DB">
        <w:tc>
          <w:tcPr>
            <w:tcW w:w="1980" w:type="dxa"/>
          </w:tcPr>
          <w:p w14:paraId="3E62BF4C" w14:textId="692B2FD5" w:rsidR="00AA01DB" w:rsidRPr="00F93890" w:rsidRDefault="00AA01DB" w:rsidP="00E61C73">
            <w:r>
              <w:t>directions</w:t>
            </w:r>
          </w:p>
        </w:tc>
        <w:tc>
          <w:tcPr>
            <w:tcW w:w="2410" w:type="dxa"/>
          </w:tcPr>
          <w:p w14:paraId="469CFAFF" w14:textId="1FC75DB6" w:rsidR="00AA01DB" w:rsidRPr="00F93890" w:rsidRDefault="00AA01DB" w:rsidP="00E61C73">
            <w:r w:rsidRPr="00F93890">
              <w:t>directions</w:t>
            </w:r>
          </w:p>
        </w:tc>
        <w:tc>
          <w:tcPr>
            <w:tcW w:w="4626" w:type="dxa"/>
          </w:tcPr>
          <w:p w14:paraId="5E2C3829" w14:textId="2949629E" w:rsidR="00AA01DB" w:rsidRPr="00F93890" w:rsidRDefault="00AA01DB" w:rsidP="00E61C73">
            <w:r>
              <w:t>Routes between given locations [w/ criteria</w:t>
            </w:r>
            <w:r w:rsidR="00E029C2">
              <w:t xml:space="preserve"> incl. vehicle details</w:t>
            </w:r>
            <w:r>
              <w:t>]</w:t>
            </w:r>
          </w:p>
        </w:tc>
      </w:tr>
      <w:tr w:rsidR="00AA01DB" w:rsidRPr="00F93890" w14:paraId="4C670EDC" w14:textId="61735456" w:rsidTr="00AA01DB">
        <w:tc>
          <w:tcPr>
            <w:tcW w:w="1980" w:type="dxa"/>
          </w:tcPr>
          <w:p w14:paraId="6E575B07" w14:textId="5C10AF84" w:rsidR="00AA01DB" w:rsidRPr="00F93890" w:rsidRDefault="00AA01DB" w:rsidP="00E61C73">
            <w:r w:rsidRPr="00F93890">
              <w:t>distance-matrix</w:t>
            </w:r>
          </w:p>
        </w:tc>
        <w:tc>
          <w:tcPr>
            <w:tcW w:w="2410" w:type="dxa"/>
          </w:tcPr>
          <w:p w14:paraId="6F849578" w14:textId="6D519894" w:rsidR="00AA01DB" w:rsidRPr="00F93890" w:rsidRDefault="00AA01DB" w:rsidP="00E61C73">
            <w:r w:rsidRPr="00F93890">
              <w:t>distance-matrix</w:t>
            </w:r>
          </w:p>
        </w:tc>
        <w:tc>
          <w:tcPr>
            <w:tcW w:w="4626" w:type="dxa"/>
          </w:tcPr>
          <w:p w14:paraId="2077401C" w14:textId="77777777" w:rsidR="00AA01DB" w:rsidRPr="00F93890" w:rsidRDefault="00AA01DB" w:rsidP="00E61C73"/>
        </w:tc>
      </w:tr>
      <w:tr w:rsidR="00AA01DB" w:rsidRPr="00F93890" w14:paraId="4C1AB541" w14:textId="19E335FC" w:rsidTr="00AA01DB">
        <w:tc>
          <w:tcPr>
            <w:tcW w:w="1980" w:type="dxa"/>
            <w:vMerge w:val="restart"/>
          </w:tcPr>
          <w:p w14:paraId="069E3081" w14:textId="74B58B30" w:rsidR="00AA01DB" w:rsidRPr="00F93890" w:rsidRDefault="00AA01DB" w:rsidP="00E61C73">
            <w:r>
              <w:t>elevation</w:t>
            </w:r>
          </w:p>
        </w:tc>
        <w:tc>
          <w:tcPr>
            <w:tcW w:w="2410" w:type="dxa"/>
          </w:tcPr>
          <w:p w14:paraId="28B1E7EA" w14:textId="284BFFB9" w:rsidR="00AA01DB" w:rsidRPr="00F93890" w:rsidRDefault="00AA01DB" w:rsidP="00E61C73">
            <w:r w:rsidRPr="00F93890">
              <w:t>elevation-point</w:t>
            </w:r>
          </w:p>
        </w:tc>
        <w:tc>
          <w:tcPr>
            <w:tcW w:w="4626" w:type="dxa"/>
          </w:tcPr>
          <w:p w14:paraId="3C9AC6C9" w14:textId="77777777" w:rsidR="00AA01DB" w:rsidRPr="00F93890" w:rsidRDefault="00AA01DB" w:rsidP="00E61C73"/>
        </w:tc>
      </w:tr>
      <w:tr w:rsidR="00AA01DB" w:rsidRPr="00F93890" w14:paraId="4F08BAD0" w14:textId="18C8D661" w:rsidTr="00AA01DB">
        <w:tc>
          <w:tcPr>
            <w:tcW w:w="1980" w:type="dxa"/>
            <w:vMerge/>
          </w:tcPr>
          <w:p w14:paraId="048D3C64" w14:textId="54131CF9" w:rsidR="00AA01DB" w:rsidRPr="00F93890" w:rsidRDefault="00AA01DB" w:rsidP="00E61C73"/>
        </w:tc>
        <w:tc>
          <w:tcPr>
            <w:tcW w:w="2410" w:type="dxa"/>
          </w:tcPr>
          <w:p w14:paraId="37A84FC3" w14:textId="7DB78599" w:rsidR="00AA01DB" w:rsidRPr="00F93890" w:rsidRDefault="00AA01DB" w:rsidP="00E61C73">
            <w:r w:rsidRPr="00F93890">
              <w:t>elevation-line</w:t>
            </w:r>
          </w:p>
        </w:tc>
        <w:tc>
          <w:tcPr>
            <w:tcW w:w="4626" w:type="dxa"/>
          </w:tcPr>
          <w:p w14:paraId="6BD4F40B" w14:textId="77777777" w:rsidR="00AA01DB" w:rsidRPr="00F93890" w:rsidRDefault="00AA01DB" w:rsidP="00E61C73"/>
        </w:tc>
      </w:tr>
      <w:tr w:rsidR="00AA01DB" w:rsidRPr="00F93890" w14:paraId="4A993E58" w14:textId="63A33BA9" w:rsidTr="00AA01DB">
        <w:tc>
          <w:tcPr>
            <w:tcW w:w="1980" w:type="dxa"/>
          </w:tcPr>
          <w:p w14:paraId="2C41E110" w14:textId="3C24FE1A" w:rsidR="00AA01DB" w:rsidRPr="00F93890" w:rsidRDefault="00AA01DB" w:rsidP="00E61C73">
            <w:r>
              <w:t>isochrones</w:t>
            </w:r>
          </w:p>
        </w:tc>
        <w:tc>
          <w:tcPr>
            <w:tcW w:w="2410" w:type="dxa"/>
          </w:tcPr>
          <w:p w14:paraId="1CF3A8A3" w14:textId="39527AE8" w:rsidR="00AA01DB" w:rsidRPr="00F93890" w:rsidRDefault="00AA01DB" w:rsidP="00E61C73">
            <w:r w:rsidRPr="00F93890">
              <w:t>isochrones</w:t>
            </w:r>
          </w:p>
        </w:tc>
        <w:tc>
          <w:tcPr>
            <w:tcW w:w="4626" w:type="dxa"/>
          </w:tcPr>
          <w:p w14:paraId="0834B15E" w14:textId="77777777" w:rsidR="00AA01DB" w:rsidRPr="00F93890" w:rsidRDefault="00AA01DB" w:rsidP="00E61C73"/>
        </w:tc>
      </w:tr>
      <w:tr w:rsidR="00AA01DB" w:rsidRPr="00F93890" w14:paraId="49ACB73F" w14:textId="688516FF" w:rsidTr="00AA01DB">
        <w:tc>
          <w:tcPr>
            <w:tcW w:w="1980" w:type="dxa"/>
            <w:vMerge w:val="restart"/>
          </w:tcPr>
          <w:p w14:paraId="046A66AC" w14:textId="7F23ECB0" w:rsidR="00AA01DB" w:rsidRPr="00F93890" w:rsidRDefault="00AA01DB" w:rsidP="00AA01DB">
            <w:r>
              <w:t>geocode</w:t>
            </w:r>
          </w:p>
          <w:p w14:paraId="70B8D430" w14:textId="02DA5525" w:rsidR="00AA01DB" w:rsidRPr="00F93890" w:rsidRDefault="00AA01DB" w:rsidP="00E61C73"/>
        </w:tc>
        <w:tc>
          <w:tcPr>
            <w:tcW w:w="2410" w:type="dxa"/>
          </w:tcPr>
          <w:p w14:paraId="73F99A98" w14:textId="7663E0ED" w:rsidR="00AA01DB" w:rsidRPr="00F93890" w:rsidRDefault="00AA01DB" w:rsidP="00E61C73">
            <w:proofErr w:type="spellStart"/>
            <w:r w:rsidRPr="00F93890">
              <w:t>pelias</w:t>
            </w:r>
            <w:proofErr w:type="spellEnd"/>
            <w:r w:rsidRPr="00F93890">
              <w:t>-search</w:t>
            </w:r>
          </w:p>
        </w:tc>
        <w:tc>
          <w:tcPr>
            <w:tcW w:w="4626" w:type="dxa"/>
          </w:tcPr>
          <w:p w14:paraId="54D02926" w14:textId="77777777" w:rsidR="00AA01DB" w:rsidRPr="00F93890" w:rsidRDefault="00AA01DB" w:rsidP="00E61C73"/>
        </w:tc>
      </w:tr>
      <w:tr w:rsidR="00AA01DB" w:rsidRPr="00F93890" w14:paraId="28F0DFD8" w14:textId="50C781F4" w:rsidTr="00AA01DB">
        <w:tc>
          <w:tcPr>
            <w:tcW w:w="1980" w:type="dxa"/>
            <w:vMerge/>
          </w:tcPr>
          <w:p w14:paraId="10DCB7EB" w14:textId="7DF6E98B" w:rsidR="00AA01DB" w:rsidRPr="00F93890" w:rsidRDefault="00AA01DB" w:rsidP="00E61C73"/>
        </w:tc>
        <w:tc>
          <w:tcPr>
            <w:tcW w:w="2410" w:type="dxa"/>
          </w:tcPr>
          <w:p w14:paraId="01FED9A9" w14:textId="7DB12B72" w:rsidR="00AA01DB" w:rsidRPr="00F93890" w:rsidRDefault="00AA01DB" w:rsidP="00E61C73">
            <w:proofErr w:type="spellStart"/>
            <w:r w:rsidRPr="00F93890">
              <w:t>pelias</w:t>
            </w:r>
            <w:proofErr w:type="spellEnd"/>
            <w:r w:rsidRPr="00F93890">
              <w:t>-autocomplete</w:t>
            </w:r>
          </w:p>
        </w:tc>
        <w:tc>
          <w:tcPr>
            <w:tcW w:w="4626" w:type="dxa"/>
          </w:tcPr>
          <w:p w14:paraId="10D13DBE" w14:textId="77777777" w:rsidR="00AA01DB" w:rsidRPr="00F93890" w:rsidRDefault="00AA01DB" w:rsidP="00E61C73"/>
        </w:tc>
      </w:tr>
      <w:tr w:rsidR="00AA01DB" w:rsidRPr="00F93890" w14:paraId="0839D52D" w14:textId="463A5C2B" w:rsidTr="00AA01DB">
        <w:tc>
          <w:tcPr>
            <w:tcW w:w="1980" w:type="dxa"/>
            <w:vMerge/>
          </w:tcPr>
          <w:p w14:paraId="507615FD" w14:textId="1769C97B" w:rsidR="00AA01DB" w:rsidRPr="00F93890" w:rsidRDefault="00AA01DB" w:rsidP="00E61C73"/>
        </w:tc>
        <w:tc>
          <w:tcPr>
            <w:tcW w:w="2410" w:type="dxa"/>
          </w:tcPr>
          <w:p w14:paraId="3BC824D5" w14:textId="7E885D74" w:rsidR="00AA01DB" w:rsidRPr="00F93890" w:rsidRDefault="00AA01DB" w:rsidP="00E61C73">
            <w:proofErr w:type="spellStart"/>
            <w:r w:rsidRPr="00F93890">
              <w:t>pelias</w:t>
            </w:r>
            <w:proofErr w:type="spellEnd"/>
            <w:r w:rsidRPr="00F93890">
              <w:t>-structured</w:t>
            </w:r>
          </w:p>
        </w:tc>
        <w:tc>
          <w:tcPr>
            <w:tcW w:w="4626" w:type="dxa"/>
          </w:tcPr>
          <w:p w14:paraId="47EEB5A9" w14:textId="77777777" w:rsidR="00AA01DB" w:rsidRPr="00F93890" w:rsidRDefault="00AA01DB" w:rsidP="00E61C73"/>
        </w:tc>
      </w:tr>
      <w:tr w:rsidR="00AA01DB" w:rsidRPr="00F93890" w14:paraId="668C1BBF" w14:textId="2BBBFEA5" w:rsidTr="00AA01DB">
        <w:tc>
          <w:tcPr>
            <w:tcW w:w="1980" w:type="dxa"/>
            <w:vMerge/>
          </w:tcPr>
          <w:p w14:paraId="0AE0AA22" w14:textId="2CBA3371" w:rsidR="00AA01DB" w:rsidRPr="00F93890" w:rsidRDefault="00AA01DB" w:rsidP="00E61C73"/>
        </w:tc>
        <w:tc>
          <w:tcPr>
            <w:tcW w:w="2410" w:type="dxa"/>
          </w:tcPr>
          <w:p w14:paraId="2DB3D200" w14:textId="5D36657F" w:rsidR="00AA01DB" w:rsidRPr="00F93890" w:rsidRDefault="00AA01DB" w:rsidP="00E61C73">
            <w:proofErr w:type="spellStart"/>
            <w:r w:rsidRPr="00F93890">
              <w:t>pelias</w:t>
            </w:r>
            <w:proofErr w:type="spellEnd"/>
            <w:r w:rsidRPr="00F93890">
              <w:t>-reverse</w:t>
            </w:r>
          </w:p>
        </w:tc>
        <w:tc>
          <w:tcPr>
            <w:tcW w:w="4626" w:type="dxa"/>
          </w:tcPr>
          <w:p w14:paraId="6624C925" w14:textId="77777777" w:rsidR="00AA01DB" w:rsidRPr="00F93890" w:rsidRDefault="00AA01DB" w:rsidP="00E61C73"/>
        </w:tc>
      </w:tr>
      <w:tr w:rsidR="00AA01DB" w:rsidRPr="00F93890" w14:paraId="3B06BF7E" w14:textId="2C457C0A" w:rsidTr="00AA01DB">
        <w:tc>
          <w:tcPr>
            <w:tcW w:w="1980" w:type="dxa"/>
          </w:tcPr>
          <w:p w14:paraId="522E5561" w14:textId="75A8D6C6" w:rsidR="00AA01DB" w:rsidRPr="00F93890" w:rsidRDefault="00AA01DB" w:rsidP="00E61C73">
            <w:r>
              <w:t>places</w:t>
            </w:r>
          </w:p>
        </w:tc>
        <w:tc>
          <w:tcPr>
            <w:tcW w:w="2410" w:type="dxa"/>
          </w:tcPr>
          <w:p w14:paraId="28114EBF" w14:textId="67EB8A87" w:rsidR="00AA01DB" w:rsidRPr="00F93890" w:rsidRDefault="00AA01DB" w:rsidP="00E61C73">
            <w:r w:rsidRPr="00F93890">
              <w:t>places</w:t>
            </w:r>
          </w:p>
        </w:tc>
        <w:tc>
          <w:tcPr>
            <w:tcW w:w="4626" w:type="dxa"/>
          </w:tcPr>
          <w:p w14:paraId="00B45F2F" w14:textId="77777777" w:rsidR="00AA01DB" w:rsidRPr="00F93890" w:rsidRDefault="00AA01DB" w:rsidP="00E61C73"/>
        </w:tc>
      </w:tr>
      <w:tr w:rsidR="00AA01DB" w14:paraId="7DAE365F" w14:textId="22B42F7F" w:rsidTr="00AA01DB">
        <w:tc>
          <w:tcPr>
            <w:tcW w:w="1980" w:type="dxa"/>
          </w:tcPr>
          <w:p w14:paraId="2932D7D2" w14:textId="2359475F" w:rsidR="00AA01DB" w:rsidRPr="00F93890" w:rsidRDefault="00AA01DB" w:rsidP="00E61C73">
            <w:r>
              <w:t>optimization</w:t>
            </w:r>
          </w:p>
        </w:tc>
        <w:tc>
          <w:tcPr>
            <w:tcW w:w="2410" w:type="dxa"/>
          </w:tcPr>
          <w:p w14:paraId="0CED10E7" w14:textId="1B9C782C" w:rsidR="00AA01DB" w:rsidRDefault="00AA01DB" w:rsidP="00E61C73">
            <w:r w:rsidRPr="00F93890">
              <w:t>optimi</w:t>
            </w:r>
            <w:r>
              <w:t>z</w:t>
            </w:r>
            <w:r w:rsidRPr="00F93890">
              <w:t>ation</w:t>
            </w:r>
          </w:p>
        </w:tc>
        <w:tc>
          <w:tcPr>
            <w:tcW w:w="4626" w:type="dxa"/>
          </w:tcPr>
          <w:p w14:paraId="758ECF0F" w14:textId="77777777" w:rsidR="00AA01DB" w:rsidRPr="00F93890" w:rsidRDefault="00AA01DB" w:rsidP="00E61C73"/>
        </w:tc>
      </w:tr>
    </w:tbl>
    <w:p w14:paraId="4F7A3249" w14:textId="1D3CF558" w:rsidR="00F93890" w:rsidRDefault="00F93890" w:rsidP="00F93890"/>
    <w:p w14:paraId="3D8167F4" w14:textId="5C866FF1" w:rsidR="001B798D" w:rsidRDefault="001B798D" w:rsidP="00F93890">
      <w:r>
        <w:t>Describe the project:</w:t>
      </w:r>
    </w:p>
    <w:p w14:paraId="052AE2A7" w14:textId="3D159F0D" w:rsidR="001B798D" w:rsidRDefault="001B798D" w:rsidP="00F93890">
      <w:r>
        <w:t xml:space="preserve">Title: Data Driven Tool for Strategic Road Repairing using a fleet of </w:t>
      </w:r>
      <w:r w:rsidR="00951B97">
        <w:t>bots</w:t>
      </w:r>
      <w:r>
        <w:t>.</w:t>
      </w:r>
    </w:p>
    <w:p w14:paraId="20E79DA0" w14:textId="122248DD" w:rsidR="001B798D" w:rsidRDefault="001B798D" w:rsidP="001B798D">
      <w:pPr>
        <w:pStyle w:val="ListParagraph"/>
        <w:numPr>
          <w:ilvl w:val="0"/>
          <w:numId w:val="2"/>
        </w:numPr>
      </w:pPr>
      <w:r>
        <w:t xml:space="preserve">Task: </w:t>
      </w:r>
      <w:r w:rsidR="00951B97">
        <w:t xml:space="preserve">Strategize </w:t>
      </w:r>
      <w:r>
        <w:t>Pothol</w:t>
      </w:r>
      <w:r w:rsidR="00951B97">
        <w:t>e</w:t>
      </w:r>
      <w:r>
        <w:t xml:space="preserve"> repairing in a neighbourhood.</w:t>
      </w:r>
    </w:p>
    <w:p w14:paraId="1A9879A3" w14:textId="77777777" w:rsidR="001B798D" w:rsidRDefault="001B798D" w:rsidP="001B798D">
      <w:pPr>
        <w:pStyle w:val="ListParagraph"/>
        <w:numPr>
          <w:ilvl w:val="0"/>
          <w:numId w:val="2"/>
        </w:numPr>
      </w:pPr>
      <w:r>
        <w:t xml:space="preserve">Input: </w:t>
      </w:r>
    </w:p>
    <w:p w14:paraId="46BB8A98" w14:textId="77777777" w:rsidR="001B798D" w:rsidRDefault="001B798D" w:rsidP="001B798D">
      <w:pPr>
        <w:pStyle w:val="ListParagraph"/>
        <w:numPr>
          <w:ilvl w:val="1"/>
          <w:numId w:val="2"/>
        </w:numPr>
      </w:pPr>
      <w:r>
        <w:t xml:space="preserve">UK Postcode, </w:t>
      </w:r>
    </w:p>
    <w:p w14:paraId="175F878E" w14:textId="6E0D6A22" w:rsidR="001B798D" w:rsidRDefault="001B798D" w:rsidP="001B798D">
      <w:pPr>
        <w:pStyle w:val="ListParagraph"/>
        <w:numPr>
          <w:ilvl w:val="1"/>
          <w:numId w:val="2"/>
        </w:numPr>
      </w:pPr>
      <w:r>
        <w:t>pothole details</w:t>
      </w:r>
    </w:p>
    <w:p w14:paraId="0450B72A" w14:textId="77777777" w:rsidR="001B798D" w:rsidRDefault="001B798D" w:rsidP="001B798D">
      <w:pPr>
        <w:pStyle w:val="ListParagraph"/>
        <w:numPr>
          <w:ilvl w:val="2"/>
          <w:numId w:val="2"/>
        </w:numPr>
      </w:pPr>
      <w:r>
        <w:t xml:space="preserve">location coordinates, </w:t>
      </w:r>
    </w:p>
    <w:p w14:paraId="2C676914" w14:textId="77777777" w:rsidR="001B798D" w:rsidRDefault="001B798D" w:rsidP="001B798D">
      <w:pPr>
        <w:pStyle w:val="ListParagraph"/>
        <w:numPr>
          <w:ilvl w:val="2"/>
          <w:numId w:val="2"/>
        </w:numPr>
      </w:pPr>
      <w:r>
        <w:t xml:space="preserve">road defect type, </w:t>
      </w:r>
    </w:p>
    <w:p w14:paraId="7C0F3FE9" w14:textId="328A1B55" w:rsidR="001B798D" w:rsidRDefault="001B798D" w:rsidP="001B798D">
      <w:pPr>
        <w:pStyle w:val="ListParagraph"/>
        <w:numPr>
          <w:ilvl w:val="2"/>
          <w:numId w:val="2"/>
        </w:numPr>
      </w:pPr>
      <w:r>
        <w:t>defect dimensions.</w:t>
      </w:r>
    </w:p>
    <w:p w14:paraId="02BF116A" w14:textId="77777777" w:rsidR="001B798D" w:rsidRDefault="001B798D" w:rsidP="001B798D">
      <w:pPr>
        <w:pStyle w:val="ListParagraph"/>
        <w:numPr>
          <w:ilvl w:val="0"/>
          <w:numId w:val="2"/>
        </w:numPr>
      </w:pPr>
      <w:r>
        <w:t xml:space="preserve">Evaluate: </w:t>
      </w:r>
    </w:p>
    <w:p w14:paraId="1769C490" w14:textId="77777777" w:rsidR="001B798D" w:rsidRDefault="001B798D" w:rsidP="001B798D">
      <w:pPr>
        <w:pStyle w:val="ListParagraph"/>
        <w:numPr>
          <w:ilvl w:val="1"/>
          <w:numId w:val="2"/>
        </w:numPr>
      </w:pPr>
      <w:r>
        <w:t xml:space="preserve">estimated filling material required, </w:t>
      </w:r>
    </w:p>
    <w:p w14:paraId="42B3B15D" w14:textId="77777777" w:rsidR="001B798D" w:rsidRDefault="001B798D" w:rsidP="001B798D">
      <w:pPr>
        <w:pStyle w:val="ListParagraph"/>
        <w:numPr>
          <w:ilvl w:val="1"/>
          <w:numId w:val="2"/>
        </w:numPr>
      </w:pPr>
      <w:r>
        <w:t xml:space="preserve">time to travel, </w:t>
      </w:r>
    </w:p>
    <w:p w14:paraId="7F28EE3C" w14:textId="0ED5938C" w:rsidR="001B798D" w:rsidRDefault="001B798D" w:rsidP="001B798D">
      <w:pPr>
        <w:pStyle w:val="ListParagraph"/>
        <w:numPr>
          <w:ilvl w:val="1"/>
          <w:numId w:val="2"/>
        </w:numPr>
      </w:pPr>
      <w:r>
        <w:t>time to repair.</w:t>
      </w:r>
    </w:p>
    <w:p w14:paraId="63E07BFF" w14:textId="2AD74C6C" w:rsidR="0021239C" w:rsidRDefault="0021239C" w:rsidP="001B798D">
      <w:pPr>
        <w:pStyle w:val="ListParagraph"/>
        <w:numPr>
          <w:ilvl w:val="1"/>
          <w:numId w:val="2"/>
        </w:numPr>
      </w:pPr>
      <w:r>
        <w:t>available material (in the vehicle) at any time. (Hence, need to refill).</w:t>
      </w:r>
    </w:p>
    <w:p w14:paraId="045396FE" w14:textId="77777777" w:rsidR="001B798D" w:rsidRDefault="001B798D" w:rsidP="001B798D">
      <w:pPr>
        <w:pStyle w:val="ListParagraph"/>
        <w:numPr>
          <w:ilvl w:val="0"/>
          <w:numId w:val="2"/>
        </w:numPr>
      </w:pPr>
      <w:r>
        <w:t xml:space="preserve">Output: </w:t>
      </w:r>
    </w:p>
    <w:p w14:paraId="0A9ACF0B" w14:textId="09CD161B" w:rsidR="001B798D" w:rsidRDefault="001B798D" w:rsidP="001B798D">
      <w:pPr>
        <w:pStyle w:val="ListParagraph"/>
        <w:numPr>
          <w:ilvl w:val="1"/>
          <w:numId w:val="2"/>
        </w:numPr>
      </w:pPr>
      <w:r>
        <w:t>Travel routes (</w:t>
      </w:r>
      <w:r w:rsidR="0021239C">
        <w:t>JSON</w:t>
      </w:r>
      <w:r>
        <w:t xml:space="preserve">) for n=5,10,15 bots in the given area. </w:t>
      </w:r>
    </w:p>
    <w:p w14:paraId="2324827B" w14:textId="77777777" w:rsidR="001B798D" w:rsidRDefault="001B798D" w:rsidP="001B798D">
      <w:pPr>
        <w:pStyle w:val="ListParagraph"/>
        <w:numPr>
          <w:ilvl w:val="1"/>
          <w:numId w:val="2"/>
        </w:numPr>
      </w:pPr>
      <w:r>
        <w:t xml:space="preserve">Compare different estimated timelines. </w:t>
      </w:r>
    </w:p>
    <w:p w14:paraId="23994739" w14:textId="79057799" w:rsidR="001B798D" w:rsidRDefault="001B798D" w:rsidP="001B798D">
      <w:pPr>
        <w:pStyle w:val="ListParagraph"/>
        <w:numPr>
          <w:ilvl w:val="1"/>
          <w:numId w:val="2"/>
        </w:numPr>
      </w:pPr>
      <w:r>
        <w:t>Show comparison charts (in addition to matrix).</w:t>
      </w:r>
    </w:p>
    <w:p w14:paraId="77B388A0" w14:textId="433A0AAA" w:rsidR="001B798D" w:rsidRDefault="001B798D" w:rsidP="001B798D">
      <w:pPr>
        <w:pStyle w:val="ListParagraph"/>
        <w:numPr>
          <w:ilvl w:val="0"/>
          <w:numId w:val="2"/>
        </w:numPr>
      </w:pPr>
      <w:r>
        <w:t>Fleet of ‘n’ bots shall accomplish the task.</w:t>
      </w:r>
    </w:p>
    <w:p w14:paraId="40D9FA4E" w14:textId="3CE14267" w:rsidR="001B798D" w:rsidRDefault="001B798D" w:rsidP="001B798D">
      <w:pPr>
        <w:pStyle w:val="ListParagraph"/>
        <w:numPr>
          <w:ilvl w:val="0"/>
          <w:numId w:val="2"/>
        </w:numPr>
      </w:pPr>
      <w:r>
        <w:t xml:space="preserve">Bots have vehicle profile: driving-car </w:t>
      </w:r>
      <w:r w:rsidR="0021239C">
        <w:t>for now</w:t>
      </w:r>
      <w:r>
        <w:t>, then it can be changed to a custom profile.</w:t>
      </w:r>
    </w:p>
    <w:p w14:paraId="62A03F7F" w14:textId="77777777" w:rsidR="0057626C" w:rsidRDefault="0057626C" w:rsidP="0021239C"/>
    <w:p w14:paraId="70FFF6CD" w14:textId="77777777" w:rsidR="0057626C" w:rsidRDefault="0057626C" w:rsidP="0021239C"/>
    <w:p w14:paraId="1B5EAAFA" w14:textId="77777777" w:rsidR="0021239C" w:rsidRDefault="0021239C" w:rsidP="0021239C"/>
    <w:p w14:paraId="3AA2C180" w14:textId="6314FDFF" w:rsidR="0021239C" w:rsidRDefault="0021239C" w:rsidP="0021239C">
      <w:r>
        <w:t>Directions Module</w:t>
      </w:r>
    </w:p>
    <w:p w14:paraId="035A1C34" w14:textId="330652F4" w:rsidR="00682AFC" w:rsidRDefault="00682AFC" w:rsidP="0021239C">
      <w:r>
        <w:t>Directions Method</w:t>
      </w:r>
    </w:p>
    <w:p w14:paraId="4CBEDCA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def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</w:t>
      </w:r>
      <w:r w:rsidRPr="00682AFC">
        <w:rPr>
          <w:rFonts w:ascii="Menlo" w:eastAsia="Times New Roman" w:hAnsi="Menlo" w:cs="Menlo"/>
          <w:color w:val="DCDCAA"/>
          <w:kern w:val="0"/>
          <w:sz w:val="16"/>
          <w:szCs w:val="16"/>
          <w:lang w:val="en-IN" w:eastAsia="en-GB"/>
          <w14:ligatures w14:val="none"/>
        </w:rPr>
        <w:t>directions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(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client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5124C6E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coordinates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0AEFF8B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profile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'driving-car'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3324778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format_out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190ACFC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format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'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json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'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4ED2260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preference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6F0932A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units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4EEA252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language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079F872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geometry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0E10E26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geometry_simplify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38CA26D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instructions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3E41D4E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instructions_format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7E90D1D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alternative_routes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14CE387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roundabout_exits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4658D22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attributes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5883AA8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maneuvers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4E315D3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radiuses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56D13FC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bearings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34895FE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skip_segments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153034B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continue_straight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75636BF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elevation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02316C2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extra_info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3D0FA97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lastRenderedPageBreak/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suppress_warnings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1CE590D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optimized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2DF1E7E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optimize_waypoints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3459C54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options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72F14DF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validate</w:t>
      </w:r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True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,</w:t>
      </w:r>
    </w:p>
    <w:p w14:paraId="2E49DB0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           </w:t>
      </w:r>
      <w:proofErr w:type="spellStart"/>
      <w:r w:rsidRPr="00682AFC">
        <w:rPr>
          <w:rFonts w:ascii="Menlo" w:eastAsia="Times New Roman" w:hAnsi="Menlo" w:cs="Menlo"/>
          <w:color w:val="9CDCFE"/>
          <w:kern w:val="0"/>
          <w:sz w:val="16"/>
          <w:szCs w:val="16"/>
          <w:lang w:val="en-IN" w:eastAsia="en-GB"/>
          <w14:ligatures w14:val="none"/>
        </w:rPr>
        <w:t>dry_run</w:t>
      </w:r>
      <w:proofErr w:type="spellEnd"/>
      <w:r w:rsidRPr="00682AFC">
        <w:rPr>
          <w:rFonts w:ascii="Menlo" w:eastAsia="Times New Roman" w:hAnsi="Menlo" w:cs="Menlo"/>
          <w:color w:val="D4D4D4"/>
          <w:kern w:val="0"/>
          <w:sz w:val="16"/>
          <w:szCs w:val="16"/>
          <w:lang w:val="en-IN" w:eastAsia="en-GB"/>
          <w14:ligatures w14:val="none"/>
        </w:rPr>
        <w:t>=</w:t>
      </w:r>
      <w:r w:rsidRPr="00682AFC">
        <w:rPr>
          <w:rFonts w:ascii="Menlo" w:eastAsia="Times New Roman" w:hAnsi="Menlo" w:cs="Menlo"/>
          <w:color w:val="569CD6"/>
          <w:kern w:val="0"/>
          <w:sz w:val="16"/>
          <w:szCs w:val="16"/>
          <w:lang w:val="en-IN" w:eastAsia="en-GB"/>
          <w14:ligatures w14:val="none"/>
        </w:rPr>
        <w:t>None</w:t>
      </w: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>):</w:t>
      </w:r>
    </w:p>
    <w:p w14:paraId="62642F3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  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"""Get directions between an origin point and a destination point.</w:t>
      </w:r>
    </w:p>
    <w:p w14:paraId="38757B5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0E08E72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For more information, visit https://go.openrouteservice.org/documentation/.</w:t>
      </w:r>
    </w:p>
    <w:p w14:paraId="0698D8B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0BF205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coordinates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The coordinates tuple the route should be calculated</w:t>
      </w:r>
    </w:p>
    <w:p w14:paraId="2F47F84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from. In order of visit.</w:t>
      </w:r>
    </w:p>
    <w:p w14:paraId="770D8E3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origin: list or tuple of </w:t>
      </w:r>
      <w:commentRangeStart w:id="0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coordinate </w:t>
      </w:r>
      <w:commentRangeEnd w:id="0"/>
      <w:r w:rsidR="00927278">
        <w:rPr>
          <w:rStyle w:val="CommentReference"/>
        </w:rPr>
        <w:commentReference w:id="0"/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lists or tuples</w:t>
      </w:r>
    </w:p>
    <w:p w14:paraId="5E16CC6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2BAD144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profile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the mode of transport to use when calculating</w:t>
      </w:r>
    </w:p>
    <w:p w14:paraId="29F0388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directions. One of ["driving-car", "driving-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hgv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"foot-walking",</w:t>
      </w:r>
    </w:p>
    <w:p w14:paraId="7FB6084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"foot-hiking", "cycling-regular", "cycling-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road","cycling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-mountain",</w:t>
      </w:r>
    </w:p>
    <w:p w14:paraId="05689F8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"cycling-electric",]. Default "driving-car".</w:t>
      </w:r>
    </w:p>
    <w:p w14:paraId="19BDC58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profile: string</w:t>
      </w:r>
    </w:p>
    <w:p w14:paraId="2050B08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5291F48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format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the response format. One of ['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json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', '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geojson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', '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gpx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']. Default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json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".</w:t>
      </w:r>
    </w:p>
    <w:p w14:paraId="445DC63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Geometry format for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json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" is Google's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encodedpolyline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. The GPX schema the response is validated</w:t>
      </w:r>
    </w:p>
    <w:p w14:paraId="5C890AA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against can be found here:</w:t>
      </w:r>
    </w:p>
    <w:p w14:paraId="106ACC77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https://raw.githubusercontent.com/GIScience/openrouteservice-schema/master/gpx/v1/ors-gpx.xsd.</w:t>
      </w:r>
    </w:p>
    <w:p w14:paraId="6C32A74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format: str</w:t>
      </w:r>
    </w:p>
    <w:p w14:paraId="6E474107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E96904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format_out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DEPRECATED.</w:t>
      </w:r>
    </w:p>
    <w:p w14:paraId="3129821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format: str</w:t>
      </w:r>
    </w:p>
    <w:p w14:paraId="207113E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2D14A94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preference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the routing preference. One of ["fastest, "shortest",</w:t>
      </w:r>
    </w:p>
    <w:p w14:paraId="0CAF036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"recommended"]. Default "fastest".</w:t>
      </w:r>
    </w:p>
    <w:p w14:paraId="31215A0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preference: string</w:t>
      </w:r>
    </w:p>
    <w:p w14:paraId="6786DA4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B71216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units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the distance unit. One of ["m", "km", "mi"]. Default "m".</w:t>
      </w:r>
    </w:p>
    <w:p w14:paraId="7E1A273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units: string</w:t>
      </w:r>
    </w:p>
    <w:p w14:paraId="4C5EF31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71A0CDA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language: Language for routing instructions. One of ["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"de",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cn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</w:t>
      </w:r>
    </w:p>
    <w:p w14:paraId="40FDD1F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"es",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ru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"dk",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fr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"it",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nl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"se", "tr", "gr"]. Default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".</w:t>
      </w:r>
    </w:p>
    <w:p w14:paraId="646CABD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language: string</w:t>
      </w:r>
    </w:p>
    <w:p w14:paraId="380989B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60F5CC5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commentRangeStart w:id="1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language</w:t>
      </w:r>
      <w:commentRangeEnd w:id="1"/>
      <w:r>
        <w:rPr>
          <w:rStyle w:val="CommentReference"/>
        </w:rPr>
        <w:commentReference w:id="1"/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The language in which to return results.</w:t>
      </w:r>
    </w:p>
    <w:p w14:paraId="50ACCD5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language: string</w:t>
      </w:r>
    </w:p>
    <w:p w14:paraId="104D809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084B8E8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geometry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whether geometry should be returned. Default True.</w:t>
      </w:r>
    </w:p>
    <w:p w14:paraId="55A7B12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geometry: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boolean</w:t>
      </w:r>
      <w:proofErr w:type="spellEnd"/>
    </w:p>
    <w:p w14:paraId="1D44E6E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775B512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geometry_simplify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whether to simplify the geometry.</w:t>
      </w:r>
    </w:p>
    <w:p w14:paraId="0544730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Default False.</w:t>
      </w:r>
    </w:p>
    <w:p w14:paraId="2DFE6A3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lastRenderedPageBreak/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geometry_simplify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boolean</w:t>
      </w:r>
      <w:proofErr w:type="spellEnd"/>
    </w:p>
    <w:p w14:paraId="143D146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0643654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instructions: Specifies whether to return turn-by-turn instructions.</w:t>
      </w:r>
    </w:p>
    <w:p w14:paraId="6291AD7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Default True.</w:t>
      </w:r>
    </w:p>
    <w:p w14:paraId="09B9539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instructions: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boolean</w:t>
      </w:r>
      <w:proofErr w:type="spellEnd"/>
    </w:p>
    <w:p w14:paraId="25C80CF7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06A61C0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instructions_format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Specifies the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the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output format for instructions.</w:t>
      </w:r>
    </w:p>
    <w:p w14:paraId="2D8EDAA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One of ["text", "html"]. Default "text".</w:t>
      </w:r>
    </w:p>
    <w:p w14:paraId="5C67919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instructions_format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string</w:t>
      </w:r>
    </w:p>
    <w:p w14:paraId="0C48FB9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66E7958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alternative_routes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whether alternative routes are computed,</w:t>
      </w:r>
    </w:p>
    <w:p w14:paraId="5D5F800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and parameters for the algorithm determining suitable alternatives. Expects</w:t>
      </w:r>
    </w:p>
    <w:p w14:paraId="33BF8AA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3 keys: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share_factor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(float),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target_count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(int),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weight_factor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(float).</w:t>
      </w:r>
    </w:p>
    <w:p w14:paraId="5636D0A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More on https://openrouteservice.org/dev/#/api-docs/v2/directions/{profile}/geojson/post.</w:t>
      </w:r>
    </w:p>
    <w:p w14:paraId="0FF07CE7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alternative_routes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dict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[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int|float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]</w:t>
      </w:r>
    </w:p>
    <w:p w14:paraId="17F46DA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171F814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roundabout_exits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Provides bearings of the entrance and all passed</w:t>
      </w:r>
    </w:p>
    <w:p w14:paraId="2EB0347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roundabout exits. Adds the '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exit_bearings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' array to the 'step' object</w:t>
      </w:r>
    </w:p>
    <w:p w14:paraId="38D8F29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in the response. Default False.</w:t>
      </w:r>
    </w:p>
    <w:p w14:paraId="75DEC03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roundabout_exits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boolean</w:t>
      </w:r>
      <w:proofErr w:type="spellEnd"/>
    </w:p>
    <w:p w14:paraId="7D814E3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64A218B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attributes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Returns route attributes on ["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detourfactor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"percentage"].</w:t>
      </w:r>
    </w:p>
    <w:p w14:paraId="399A75F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Must be a list of strings. Default None.</w:t>
      </w:r>
    </w:p>
    <w:p w14:paraId="75ABCCD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attributes: list or tuple of strings</w:t>
      </w:r>
    </w:p>
    <w:p w14:paraId="5ADDF44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0FF0123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maneuvers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Specifies whether the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maneuver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object is included into the step object or not. Default: false.</w:t>
      </w:r>
    </w:p>
    <w:p w14:paraId="07F8A9F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maneuvers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bool</w:t>
      </w:r>
    </w:p>
    <w:p w14:paraId="699C5F1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2EF8B55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radiuses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A list of maximum distances (measured in</w:t>
      </w:r>
    </w:p>
    <w:p w14:paraId="1651CF7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meters) that limit the search of nearby road segments to every given waypoint.</w:t>
      </w:r>
    </w:p>
    <w:p w14:paraId="5B9070D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The values must be greater than 0, the value of -1 specifies no limit in</w:t>
      </w:r>
    </w:p>
    <w:p w14:paraId="4F46419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the search. The number of radiuses must correspond to the number of waypoints.</w:t>
      </w:r>
    </w:p>
    <w:p w14:paraId="55505637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Default None.</w:t>
      </w:r>
    </w:p>
    <w:p w14:paraId="0608539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radiuses: list or tuple</w:t>
      </w:r>
    </w:p>
    <w:p w14:paraId="087AEED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6F29900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bearings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a list of pairs (bearings and</w:t>
      </w:r>
    </w:p>
    <w:p w14:paraId="2887929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deviations) to filter the segments of the road network a waypoint can</w:t>
      </w:r>
    </w:p>
    <w:p w14:paraId="7410A01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snap to. For example bearings=[[45,10],[120,20]]. Each pair is a</w:t>
      </w:r>
    </w:p>
    <w:p w14:paraId="3CD9C93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comma-separated list that can consist of one or two float values, where</w:t>
      </w:r>
    </w:p>
    <w:p w14:paraId="0A09852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the first value is the bearing and the second one is the allowed deviation</w:t>
      </w:r>
    </w:p>
    <w:p w14:paraId="2A44C1F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from the bearing. The bearing can take values between 0 and 360 clockwise</w:t>
      </w:r>
    </w:p>
    <w:p w14:paraId="2AD0FF9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from true north. If the deviation is not set, then the default value of</w:t>
      </w:r>
    </w:p>
    <w:p w14:paraId="2EE8F5F4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100 degrees is used. The number of pairs must correspond to the number</w:t>
      </w:r>
    </w:p>
    <w:p w14:paraId="3A3065C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of waypoints. Setting optimized=false is mandatory for this feature to</w:t>
      </w:r>
    </w:p>
    <w:p w14:paraId="6DBDA92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work for all profiles. The number of bearings corresponds to the length</w:t>
      </w:r>
    </w:p>
    <w:p w14:paraId="20104FC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of waypoints-1 or waypoints. If the bearing information for the last waypoint</w:t>
      </w:r>
    </w:p>
    <w:p w14:paraId="2CD09DA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is given, then this will control the sector from which the destination</w:t>
      </w:r>
    </w:p>
    <w:p w14:paraId="5A3D7AF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waypoint may be reached.</w:t>
      </w:r>
    </w:p>
    <w:p w14:paraId="03A256E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bearings: list or tuple or lists or tuples</w:t>
      </w:r>
    </w:p>
    <w:p w14:paraId="05EBBBB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F8D74B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skip_segments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the segments that should be skipped in the route calculation.</w:t>
      </w:r>
    </w:p>
    <w:p w14:paraId="30C32F0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A segment is the connection between two given coordinates and the counting starts with 1</w:t>
      </w:r>
    </w:p>
    <w:p w14:paraId="4AF0E3C2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for the connection between the first and second coordinate.</w:t>
      </w:r>
    </w:p>
    <w:p w14:paraId="165E61B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skip_segments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list[int]</w:t>
      </w:r>
    </w:p>
    <w:p w14:paraId="3DD88ED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7EBA4C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continue_straight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Forces the route to keep going straight at waypoints</w:t>
      </w:r>
    </w:p>
    <w:p w14:paraId="661CDFE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restricting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u-turns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even if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u-turns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would be faster. This setting</w:t>
      </w:r>
    </w:p>
    <w:p w14:paraId="7CC7501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will work for all profiles except for driving-*. In this case you will</w:t>
      </w:r>
    </w:p>
    <w:p w14:paraId="0557E5F6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have to set optimized=false for it to work. True or False. Default False.</w:t>
      </w:r>
    </w:p>
    <w:p w14:paraId="181DC7F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continue_straight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boolean</w:t>
      </w:r>
      <w:proofErr w:type="spellEnd"/>
    </w:p>
    <w:p w14:paraId="498E028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6804228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elevation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Specifies whether to return elevation values for points.</w:t>
      </w:r>
    </w:p>
    <w:p w14:paraId="01AC757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Default False.</w:t>
      </w:r>
    </w:p>
    <w:p w14:paraId="5022744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elevation: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boolean</w:t>
      </w:r>
      <w:proofErr w:type="spellEnd"/>
    </w:p>
    <w:p w14:paraId="54D4784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76181A0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extra_info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Returns additional information on ["steepness", "suitability",</w:t>
      </w:r>
    </w:p>
    <w:p w14:paraId="15AA981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"surface",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waycategory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waytype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tollways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traildifficulty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", "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roadaccessrestrictions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"].</w:t>
      </w:r>
    </w:p>
    <w:p w14:paraId="4C9A853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Must be a list of strings. Default None.</w:t>
      </w:r>
    </w:p>
    <w:p w14:paraId="5EF4C83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extra_info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list or tuple of strings</w:t>
      </w:r>
    </w:p>
    <w:p w14:paraId="6FB3071B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4224781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suppress_warnings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Tells the system to not return any warning messages and corresponding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extra_info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.</w:t>
      </w:r>
    </w:p>
    <w:p w14:paraId="0C1EF52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    For false the extra information can still be explicitly requested by adding it with the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extra_info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parameter.</w:t>
      </w:r>
    </w:p>
    <w:p w14:paraId="1AB0806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suppress_warnings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bool</w:t>
      </w:r>
    </w:p>
    <w:p w14:paraId="003A22E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515A59C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optimized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If set False, forces to not use Contraction Hierarchies.</w:t>
      </w:r>
    </w:p>
    <w:p w14:paraId="1232066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optimized: bool</w:t>
      </w:r>
    </w:p>
    <w:p w14:paraId="242D462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DAA1FBA" w14:textId="2095653E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options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Refer to https://openrouteservice.org/dev/#/api-docs/v2/directions/{profile}/geojson/post for</w:t>
      </w:r>
      <w:r w:rsidR="00927278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detailed documentation. Construct your own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dict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() following the example</w:t>
      </w:r>
      <w:r w:rsidR="00927278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of the minified options object. Will be converted to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json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automatically.</w:t>
      </w:r>
    </w:p>
    <w:p w14:paraId="42900361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options: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dict</w:t>
      </w:r>
      <w:proofErr w:type="spellEnd"/>
    </w:p>
    <w:p w14:paraId="29DE6DC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F8A0C83" w14:textId="35D23775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highlight w:val="yellow"/>
          <w:lang w:val="en-IN" w:eastAsia="en-GB"/>
          <w14:ligatures w14:val="none"/>
        </w:rPr>
        <w:t>optimize_waypoints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If True, a `Vroom &lt;https://github.com/VROOM-Project/vroom&gt;`_ instance (ORS optimization</w:t>
      </w:r>
      <w:r w:rsidR="00927278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endpoint) will optimize the `via` waypoints, i.e. all coordinates between the first and the last. It assumes</w:t>
      </w:r>
      <w:r w:rsidR="00927278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the first coordinate to be the start location and the last coordinate to be the end location. Only requests with</w:t>
      </w:r>
      <w:r w:rsidR="00927278"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  <w:t xml:space="preserve"> </w:t>
      </w: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a minimum of 4 coordinates, no routing options and fastest weighting. Default False.</w:t>
      </w:r>
    </w:p>
    <w:p w14:paraId="2E0ECCDE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optimize_waypoints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bool</w:t>
      </w:r>
    </w:p>
    <w:p w14:paraId="08D61AD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18D195A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validate: Specifies whether parameters should be validated before sending the request. Default True.</w:t>
      </w:r>
    </w:p>
    <w:p w14:paraId="3B673429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:type validate: bool</w:t>
      </w:r>
    </w:p>
    <w:p w14:paraId="0148D27A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</w:t>
      </w:r>
    </w:p>
    <w:p w14:paraId="61BF5408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dry_run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Print URL and parameters without sending the request.</w:t>
      </w:r>
    </w:p>
    <w:p w14:paraId="04079C37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lastRenderedPageBreak/>
        <w:t xml:space="preserve">    :param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dry_run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boolean</w:t>
      </w:r>
      <w:proofErr w:type="spellEnd"/>
    </w:p>
    <w:p w14:paraId="330098BD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38F04B53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:raises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ValueError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When parameter has wrong value.</w:t>
      </w:r>
    </w:p>
    <w:p w14:paraId="75867F9F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:raises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TypeError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: When parameter is of wrong type.</w:t>
      </w:r>
    </w:p>
    <w:p w14:paraId="43DAFA1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42B9EE0C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:returns: sanitized set of parameters</w:t>
      </w:r>
    </w:p>
    <w:p w14:paraId="71EE0F1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: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rtype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: call to </w:t>
      </w:r>
      <w:proofErr w:type="spellStart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Client.request</w:t>
      </w:r>
      <w:proofErr w:type="spellEnd"/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>()</w:t>
      </w:r>
    </w:p>
    <w:p w14:paraId="54C598D5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  <w:r w:rsidRPr="00682AFC">
        <w:rPr>
          <w:rFonts w:ascii="Menlo" w:eastAsia="Times New Roman" w:hAnsi="Menlo" w:cs="Menlo"/>
          <w:color w:val="CE9178"/>
          <w:kern w:val="0"/>
          <w:sz w:val="16"/>
          <w:szCs w:val="16"/>
          <w:lang w:val="en-IN" w:eastAsia="en-GB"/>
          <w14:ligatures w14:val="none"/>
        </w:rPr>
        <w:t xml:space="preserve">    """</w:t>
      </w:r>
    </w:p>
    <w:p w14:paraId="3B84F520" w14:textId="77777777" w:rsidR="00682AFC" w:rsidRPr="00682AFC" w:rsidRDefault="00682AFC" w:rsidP="00682A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IN" w:eastAsia="en-GB"/>
          <w14:ligatures w14:val="none"/>
        </w:rPr>
      </w:pPr>
    </w:p>
    <w:p w14:paraId="1F55233A" w14:textId="77777777" w:rsidR="0021239C" w:rsidRDefault="0021239C" w:rsidP="0021239C"/>
    <w:p w14:paraId="12979906" w14:textId="77777777" w:rsidR="0021239C" w:rsidRDefault="0021239C" w:rsidP="0021239C"/>
    <w:p w14:paraId="2A08FBBE" w14:textId="77777777" w:rsidR="0021239C" w:rsidRDefault="0021239C" w:rsidP="0021239C"/>
    <w:p w14:paraId="7FEFED07" w14:textId="77777777" w:rsidR="0021239C" w:rsidRDefault="0021239C" w:rsidP="0021239C"/>
    <w:p w14:paraId="6B43BAB4" w14:textId="77777777" w:rsidR="0021239C" w:rsidRDefault="0021239C" w:rsidP="0021239C"/>
    <w:p w14:paraId="0E6470BA" w14:textId="77777777" w:rsidR="0021239C" w:rsidRDefault="0021239C" w:rsidP="0021239C"/>
    <w:p w14:paraId="3E4559F9" w14:textId="77777777" w:rsidR="0021239C" w:rsidRDefault="0021239C" w:rsidP="0021239C">
      <w:r>
        <w:t>Future scope:</w:t>
      </w:r>
    </w:p>
    <w:p w14:paraId="05998D76" w14:textId="77777777" w:rsidR="0021239C" w:rsidRDefault="0021239C" w:rsidP="0021239C">
      <w:pPr>
        <w:pStyle w:val="ListParagraph"/>
        <w:numPr>
          <w:ilvl w:val="0"/>
          <w:numId w:val="3"/>
        </w:numPr>
      </w:pPr>
      <w:r>
        <w:t>update the Maps services in real time or in advance about a planned downtime such as road closure.</w:t>
      </w:r>
    </w:p>
    <w:p w14:paraId="6ED49FD6" w14:textId="77777777" w:rsidR="0021239C" w:rsidRDefault="0021239C" w:rsidP="0021239C">
      <w:pPr>
        <w:pStyle w:val="ListParagraph"/>
        <w:numPr>
          <w:ilvl w:val="0"/>
          <w:numId w:val="3"/>
        </w:numPr>
      </w:pPr>
      <w:r>
        <w:t>Integrate cost factor.</w:t>
      </w:r>
    </w:p>
    <w:p w14:paraId="6E04C8E1" w14:textId="77777777" w:rsidR="0021239C" w:rsidRDefault="0021239C" w:rsidP="0021239C">
      <w:pPr>
        <w:pStyle w:val="ListParagraph"/>
        <w:numPr>
          <w:ilvl w:val="0"/>
          <w:numId w:val="3"/>
        </w:numPr>
      </w:pPr>
      <w:r>
        <w:t>Integrate and leverage sensors on the bots.</w:t>
      </w:r>
    </w:p>
    <w:p w14:paraId="489B4E68" w14:textId="77777777" w:rsidR="0021239C" w:rsidRDefault="0021239C" w:rsidP="0021239C">
      <w:pPr>
        <w:pStyle w:val="ListParagraph"/>
        <w:numPr>
          <w:ilvl w:val="1"/>
          <w:numId w:val="3"/>
        </w:numPr>
      </w:pPr>
      <w:r>
        <w:t>Collision avoidance</w:t>
      </w:r>
    </w:p>
    <w:p w14:paraId="091BD090" w14:textId="77777777" w:rsidR="0021239C" w:rsidRDefault="0021239C" w:rsidP="0021239C">
      <w:pPr>
        <w:pStyle w:val="ListParagraph"/>
        <w:numPr>
          <w:ilvl w:val="1"/>
          <w:numId w:val="3"/>
        </w:numPr>
      </w:pPr>
      <w:r>
        <w:t>SLAM for real time environment observation</w:t>
      </w:r>
    </w:p>
    <w:p w14:paraId="63B413B2" w14:textId="3C57F856" w:rsidR="0021239C" w:rsidRDefault="0021239C" w:rsidP="002E70E5">
      <w:pPr>
        <w:pStyle w:val="ListParagraph"/>
        <w:numPr>
          <w:ilvl w:val="1"/>
          <w:numId w:val="3"/>
        </w:numPr>
      </w:pPr>
      <w:r>
        <w:t>Relate to Boston Dynamics’ dog-robot, with a weight carrying capacity.</w:t>
      </w:r>
    </w:p>
    <w:p w14:paraId="31C932C3" w14:textId="5C258117" w:rsidR="00094A4F" w:rsidRDefault="00094A4F" w:rsidP="00094A4F">
      <w:pPr>
        <w:pStyle w:val="ListParagraph"/>
        <w:numPr>
          <w:ilvl w:val="0"/>
          <w:numId w:val="3"/>
        </w:numPr>
      </w:pPr>
      <w:r>
        <w:t xml:space="preserve">Real time decision making from feedback mechanism to continuously update the path planning with new data from UGV – UML </w:t>
      </w:r>
      <w:proofErr w:type="spellStart"/>
      <w:r>
        <w:t>diag</w:t>
      </w:r>
      <w:proofErr w:type="spellEnd"/>
      <w:r>
        <w:t xml:space="preserve"> for </w:t>
      </w:r>
      <w:proofErr w:type="gramStart"/>
      <w:r>
        <w:t>framework</w:t>
      </w:r>
      <w:proofErr w:type="gramEnd"/>
    </w:p>
    <w:p w14:paraId="0E148935" w14:textId="77777777" w:rsidR="005D19FB" w:rsidRDefault="005D19FB" w:rsidP="005D19FB"/>
    <w:p w14:paraId="349A7AE8" w14:textId="77777777" w:rsidR="005D19FB" w:rsidRDefault="005D19FB" w:rsidP="005D19FB"/>
    <w:p w14:paraId="6BDD2A8D" w14:textId="77777777" w:rsidR="005D19FB" w:rsidRDefault="005D19FB" w:rsidP="005D19FB"/>
    <w:p w14:paraId="63EF1E36" w14:textId="77777777" w:rsidR="005D19FB" w:rsidRDefault="005D19FB" w:rsidP="005D19FB"/>
    <w:sectPr w:rsidR="005D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hta, Shripal (Student)" w:date="2024-03-02T10:20:00Z" w:initials="SM">
    <w:p w14:paraId="1E59D152" w14:textId="77777777" w:rsidR="00927278" w:rsidRDefault="00927278" w:rsidP="0092727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WGS 84 (EPSG:4326) GIS format.</w:t>
      </w:r>
    </w:p>
  </w:comment>
  <w:comment w:id="1" w:author="Mehta, Shripal (Student)" w:date="2024-03-02T07:11:00Z" w:initials="SM">
    <w:p w14:paraId="669BAFA8" w14:textId="4575FB93" w:rsidR="00682AFC" w:rsidRDefault="00682AFC" w:rsidP="00682AFC">
      <w:r>
        <w:rPr>
          <w:rStyle w:val="CommentReference"/>
        </w:rPr>
        <w:annotationRef/>
      </w:r>
      <w:r>
        <w:rPr>
          <w:sz w:val="20"/>
          <w:szCs w:val="20"/>
        </w:rPr>
        <w:t>language documented twice!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59D152" w15:done="0"/>
  <w15:commentEx w15:paraId="669BAF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5E6C5E1" w16cex:dateUtc="2024-03-02T10:20:00Z"/>
  <w16cex:commentExtensible w16cex:durableId="61AC19B0" w16cex:dateUtc="2024-03-02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59D152" w16cid:durableId="15E6C5E1"/>
  <w16cid:commentId w16cid:paraId="669BAFA8" w16cid:durableId="61AC19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5BC0"/>
    <w:multiLevelType w:val="hybridMultilevel"/>
    <w:tmpl w:val="D0641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3C56"/>
    <w:multiLevelType w:val="multilevel"/>
    <w:tmpl w:val="CBA8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35E7F"/>
    <w:multiLevelType w:val="hybridMultilevel"/>
    <w:tmpl w:val="5CD60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649A6"/>
    <w:multiLevelType w:val="hybridMultilevel"/>
    <w:tmpl w:val="7E6EB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8820">
    <w:abstractNumId w:val="2"/>
  </w:num>
  <w:num w:numId="2" w16cid:durableId="1183520771">
    <w:abstractNumId w:val="0"/>
  </w:num>
  <w:num w:numId="3" w16cid:durableId="2119790961">
    <w:abstractNumId w:val="3"/>
  </w:num>
  <w:num w:numId="4" w16cid:durableId="18858719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hta, Shripal (Student)">
    <w15:presenceInfo w15:providerId="AD" w15:userId="S::S.Mehta2787@student.leedsbeckett.ac.uk::29d26913-d18e-471d-85c8-479be0a905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90"/>
    <w:rsid w:val="00094A4F"/>
    <w:rsid w:val="000B5DE3"/>
    <w:rsid w:val="001B798D"/>
    <w:rsid w:val="0021239C"/>
    <w:rsid w:val="00275053"/>
    <w:rsid w:val="002D240C"/>
    <w:rsid w:val="0032691B"/>
    <w:rsid w:val="0034495D"/>
    <w:rsid w:val="00450B6E"/>
    <w:rsid w:val="00501827"/>
    <w:rsid w:val="0057626C"/>
    <w:rsid w:val="005D19FB"/>
    <w:rsid w:val="00603805"/>
    <w:rsid w:val="00682AFC"/>
    <w:rsid w:val="008515D7"/>
    <w:rsid w:val="008A0753"/>
    <w:rsid w:val="009254BF"/>
    <w:rsid w:val="00927278"/>
    <w:rsid w:val="00951B97"/>
    <w:rsid w:val="00AA01DB"/>
    <w:rsid w:val="00AE7406"/>
    <w:rsid w:val="00E029C2"/>
    <w:rsid w:val="00ED1171"/>
    <w:rsid w:val="00F93890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34623"/>
  <w15:chartTrackingRefBased/>
  <w15:docId w15:val="{DD5BEB89-9AB2-2F45-8358-8453731D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9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89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89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89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89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89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89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3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9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89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3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89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3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89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38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2A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F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FC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D19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Shripal (Student)</dc:creator>
  <cp:keywords/>
  <dc:description/>
  <cp:lastModifiedBy>Mehta, Shripal (Student)</cp:lastModifiedBy>
  <cp:revision>6</cp:revision>
  <dcterms:created xsi:type="dcterms:W3CDTF">2024-03-01T00:56:00Z</dcterms:created>
  <dcterms:modified xsi:type="dcterms:W3CDTF">2024-03-16T13:51:00Z</dcterms:modified>
</cp:coreProperties>
</file>