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5204" w14:textId="0603A7E7" w:rsidR="000C248B" w:rsidRDefault="00D5564C">
      <w:r w:rsidRPr="0060396B">
        <w:rPr>
          <w:b/>
          <w:bCs/>
        </w:rPr>
        <w:t>What it will do</w:t>
      </w:r>
      <w:r>
        <w:t>:</w:t>
      </w:r>
    </w:p>
    <w:p w14:paraId="554CEB16" w14:textId="44D84DC2" w:rsidR="00D5564C" w:rsidRDefault="00CD589C" w:rsidP="00E017A3">
      <w:pPr>
        <w:pStyle w:val="ListParagraph"/>
        <w:numPr>
          <w:ilvl w:val="0"/>
          <w:numId w:val="1"/>
        </w:numPr>
      </w:pPr>
      <w:r>
        <w:t>Allows user to stream movies online</w:t>
      </w:r>
      <w:r w:rsidR="00E017A3">
        <w:t>, Rate it and vote for future recommendation</w:t>
      </w:r>
      <w:r w:rsidR="000C1B86">
        <w:t>.</w:t>
      </w:r>
    </w:p>
    <w:p w14:paraId="4C71D5AE" w14:textId="6EB8DBE2" w:rsidR="00E017A3" w:rsidRDefault="00E017A3" w:rsidP="00E017A3">
      <w:pPr>
        <w:pStyle w:val="ListParagraph"/>
        <w:numPr>
          <w:ilvl w:val="0"/>
          <w:numId w:val="1"/>
        </w:numPr>
      </w:pPr>
      <w:r>
        <w:t>It allows user to subscribe to the fixed plan of 19.5$/month for streaming online</w:t>
      </w:r>
      <w:r w:rsidR="000C1B86">
        <w:t>.</w:t>
      </w:r>
    </w:p>
    <w:p w14:paraId="0E117110" w14:textId="1D7CD94E" w:rsidR="00E017A3" w:rsidRDefault="00C25B2B" w:rsidP="00E017A3">
      <w:pPr>
        <w:pStyle w:val="ListParagraph"/>
        <w:numPr>
          <w:ilvl w:val="0"/>
          <w:numId w:val="1"/>
        </w:numPr>
      </w:pPr>
      <w:r>
        <w:t>It allows</w:t>
      </w:r>
      <w:r w:rsidR="00E017A3">
        <w:t xml:space="preserve"> maximum 5 </w:t>
      </w:r>
      <w:r w:rsidR="00DE03F5">
        <w:t>profiles for each account</w:t>
      </w:r>
      <w:r w:rsidR="000C1B86">
        <w:t>.</w:t>
      </w:r>
    </w:p>
    <w:p w14:paraId="35DDC01D" w14:textId="4C19C1CD" w:rsidR="00DE03F5" w:rsidRDefault="00DE03F5" w:rsidP="00E017A3">
      <w:pPr>
        <w:pStyle w:val="ListParagraph"/>
        <w:numPr>
          <w:ilvl w:val="0"/>
          <w:numId w:val="1"/>
        </w:numPr>
      </w:pPr>
      <w:r>
        <w:t>It allows user to report a problem using Customer Service Request.</w:t>
      </w:r>
    </w:p>
    <w:p w14:paraId="132CAAD2" w14:textId="65E090E3" w:rsidR="00DE03F5" w:rsidRDefault="00DE03F5" w:rsidP="00E017A3">
      <w:pPr>
        <w:pStyle w:val="ListParagraph"/>
        <w:numPr>
          <w:ilvl w:val="0"/>
          <w:numId w:val="1"/>
        </w:numPr>
      </w:pPr>
      <w:r>
        <w:t>It keeps track of watch history for each profile</w:t>
      </w:r>
      <w:r w:rsidR="000C1B86">
        <w:t>.</w:t>
      </w:r>
    </w:p>
    <w:p w14:paraId="11129FD0" w14:textId="07B318AE" w:rsidR="00DE03F5" w:rsidRDefault="00DE03F5" w:rsidP="00E017A3">
      <w:pPr>
        <w:pStyle w:val="ListParagraph"/>
        <w:numPr>
          <w:ilvl w:val="0"/>
          <w:numId w:val="1"/>
        </w:numPr>
      </w:pPr>
      <w:r>
        <w:t>It</w:t>
      </w:r>
      <w:r w:rsidR="000C1B86">
        <w:t xml:space="preserve"> </w:t>
      </w:r>
      <w:r>
        <w:t xml:space="preserve">Automatically generates a </w:t>
      </w:r>
      <w:r w:rsidR="00C25B2B">
        <w:t>monthly statement</w:t>
      </w:r>
      <w:r>
        <w:t xml:space="preserve"> with the bil</w:t>
      </w:r>
      <w:r w:rsidR="00B10E5E">
        <w:t>l</w:t>
      </w:r>
      <w:r>
        <w:t>i</w:t>
      </w:r>
      <w:r w:rsidR="00B10E5E">
        <w:t>ng cycle and watch history</w:t>
      </w:r>
      <w:r w:rsidR="000C1B86">
        <w:t>.</w:t>
      </w:r>
    </w:p>
    <w:p w14:paraId="2ABFDEA8" w14:textId="17251579" w:rsidR="00B10E5E" w:rsidRDefault="00B10E5E" w:rsidP="00E017A3">
      <w:pPr>
        <w:pStyle w:val="ListParagraph"/>
        <w:numPr>
          <w:ilvl w:val="0"/>
          <w:numId w:val="1"/>
        </w:numPr>
      </w:pPr>
      <w:r>
        <w:t xml:space="preserve">There is </w:t>
      </w:r>
      <w:r w:rsidR="000C1B86">
        <w:t xml:space="preserve">option for </w:t>
      </w:r>
      <w:r>
        <w:t xml:space="preserve">age restriction for </w:t>
      </w:r>
      <w:r w:rsidR="000C1B86">
        <w:t>rated movies.</w:t>
      </w:r>
    </w:p>
    <w:p w14:paraId="75E645E6" w14:textId="77777777" w:rsidR="00B10E5E" w:rsidRDefault="00B10E5E"/>
    <w:p w14:paraId="6052E993" w14:textId="3D9E2795" w:rsidR="00B10E5E" w:rsidRPr="0060396B" w:rsidRDefault="00D5564C">
      <w:pPr>
        <w:rPr>
          <w:b/>
          <w:bCs/>
        </w:rPr>
      </w:pPr>
      <w:r w:rsidRPr="0060396B">
        <w:rPr>
          <w:b/>
          <w:bCs/>
        </w:rPr>
        <w:t>What It won</w:t>
      </w:r>
      <w:r w:rsidR="00B10E5E" w:rsidRPr="0060396B">
        <w:rPr>
          <w:b/>
          <w:bCs/>
        </w:rPr>
        <w:t>'</w:t>
      </w:r>
      <w:r w:rsidRPr="0060396B">
        <w:rPr>
          <w:b/>
          <w:bCs/>
        </w:rPr>
        <w:t>t do:</w:t>
      </w:r>
    </w:p>
    <w:p w14:paraId="215B10BF" w14:textId="6547768C" w:rsidR="00B10E5E" w:rsidRDefault="00B10E5E" w:rsidP="00B10E5E">
      <w:pPr>
        <w:pStyle w:val="ListParagraph"/>
        <w:numPr>
          <w:ilvl w:val="0"/>
          <w:numId w:val="2"/>
        </w:numPr>
      </w:pPr>
      <w:r>
        <w:t>The movies cannot be downloaded but only</w:t>
      </w:r>
      <w:r w:rsidR="00BD5853">
        <w:t xml:space="preserve"> c</w:t>
      </w:r>
      <w:r>
        <w:t>an be streamed</w:t>
      </w:r>
      <w:r w:rsidR="000C1B86">
        <w:t>.</w:t>
      </w:r>
    </w:p>
    <w:p w14:paraId="56B7EB8B" w14:textId="019BBC4B" w:rsidR="00B10E5E" w:rsidRDefault="00B10E5E" w:rsidP="00B10E5E">
      <w:pPr>
        <w:pStyle w:val="ListParagraph"/>
        <w:numPr>
          <w:ilvl w:val="0"/>
          <w:numId w:val="2"/>
        </w:numPr>
      </w:pPr>
      <w:r>
        <w:t xml:space="preserve">There </w:t>
      </w:r>
      <w:r w:rsidR="00C25B2B">
        <w:t>is no</w:t>
      </w:r>
      <w:r>
        <w:t xml:space="preserve"> Parental Controls</w:t>
      </w:r>
      <w:r w:rsidR="000C1B86">
        <w:t>.</w:t>
      </w:r>
    </w:p>
    <w:p w14:paraId="7447CE33" w14:textId="359CAD05" w:rsidR="00BD5853" w:rsidRDefault="00B10E5E" w:rsidP="00B10E5E">
      <w:pPr>
        <w:pStyle w:val="ListParagraph"/>
        <w:numPr>
          <w:ilvl w:val="0"/>
          <w:numId w:val="2"/>
        </w:numPr>
      </w:pPr>
      <w:r>
        <w:t xml:space="preserve">There is only one fixed subscription plan </w:t>
      </w:r>
      <w:r w:rsidR="00BD5853">
        <w:t>and no other plan</w:t>
      </w:r>
      <w:r w:rsidR="000C1B86">
        <w:t>.</w:t>
      </w:r>
    </w:p>
    <w:p w14:paraId="4AF0FC9F" w14:textId="56A666D1" w:rsidR="00BD5853" w:rsidRDefault="0060396B" w:rsidP="00B10E5E">
      <w:pPr>
        <w:pStyle w:val="ListParagraph"/>
        <w:numPr>
          <w:ilvl w:val="0"/>
          <w:numId w:val="2"/>
        </w:numPr>
      </w:pPr>
      <w:r>
        <w:t xml:space="preserve">Only </w:t>
      </w:r>
      <w:r w:rsidR="00C25B2B">
        <w:t>one age</w:t>
      </w:r>
      <w:r>
        <w:t xml:space="preserve"> </w:t>
      </w:r>
      <w:r w:rsidR="000C1B86">
        <w:t>restriction (18+)</w:t>
      </w:r>
      <w:r>
        <w:t xml:space="preserve"> in </w:t>
      </w:r>
      <w:r w:rsidR="000C1B86">
        <w:t xml:space="preserve">this </w:t>
      </w:r>
      <w:r>
        <w:t>model</w:t>
      </w:r>
      <w:r w:rsidR="000C1B86">
        <w:t>.</w:t>
      </w:r>
    </w:p>
    <w:p w14:paraId="7E86F753" w14:textId="48C33D23" w:rsidR="0060396B" w:rsidRDefault="0060396B" w:rsidP="00B10E5E">
      <w:pPr>
        <w:pStyle w:val="ListParagraph"/>
        <w:numPr>
          <w:ilvl w:val="0"/>
          <w:numId w:val="2"/>
        </w:numPr>
      </w:pPr>
      <w:r>
        <w:t>The service request cannot be tracked</w:t>
      </w:r>
      <w:r w:rsidR="000C1B86">
        <w:t>.</w:t>
      </w:r>
    </w:p>
    <w:p w14:paraId="0C82AA15" w14:textId="050D400F" w:rsidR="00BE39F1" w:rsidRDefault="0060396B" w:rsidP="00B10E5E">
      <w:pPr>
        <w:pStyle w:val="ListParagraph"/>
        <w:numPr>
          <w:ilvl w:val="0"/>
          <w:numId w:val="2"/>
        </w:numPr>
      </w:pPr>
      <w:r>
        <w:t>No full watch history cannot be traced</w:t>
      </w:r>
      <w:r w:rsidR="000C1B86">
        <w:t>.</w:t>
      </w:r>
    </w:p>
    <w:p w14:paraId="6FE5376D" w14:textId="685F38D8" w:rsidR="00BE39F1" w:rsidRDefault="00BE39F1" w:rsidP="00B10E5E">
      <w:pPr>
        <w:pStyle w:val="ListParagraph"/>
        <w:numPr>
          <w:ilvl w:val="0"/>
          <w:numId w:val="2"/>
        </w:numPr>
      </w:pPr>
      <w:r>
        <w:t>No Movie recommendation</w:t>
      </w:r>
      <w:r w:rsidR="000C1B86">
        <w:t>.</w:t>
      </w:r>
    </w:p>
    <w:p w14:paraId="5E06327C" w14:textId="2814958E" w:rsidR="00D5564C" w:rsidRDefault="00BE39F1" w:rsidP="00B10E5E">
      <w:pPr>
        <w:pStyle w:val="ListParagraph"/>
        <w:numPr>
          <w:ilvl w:val="0"/>
          <w:numId w:val="2"/>
        </w:numPr>
      </w:pPr>
      <w:r>
        <w:t>No children profile below age restriction</w:t>
      </w:r>
      <w:r w:rsidR="000C1B86">
        <w:t>.</w:t>
      </w:r>
      <w:r w:rsidR="00B10E5E">
        <w:br/>
      </w:r>
    </w:p>
    <w:p w14:paraId="187099F7" w14:textId="31B98F09" w:rsidR="00D5564C" w:rsidRPr="0060396B" w:rsidRDefault="00D5564C">
      <w:pPr>
        <w:rPr>
          <w:b/>
          <w:bCs/>
        </w:rPr>
      </w:pPr>
      <w:r w:rsidRPr="0060396B">
        <w:rPr>
          <w:b/>
          <w:bCs/>
        </w:rPr>
        <w:t xml:space="preserve">Work as </w:t>
      </w:r>
      <w:r w:rsidR="00C25B2B" w:rsidRPr="0060396B">
        <w:rPr>
          <w:b/>
          <w:bCs/>
        </w:rPr>
        <w:t>users’</w:t>
      </w:r>
      <w:r w:rsidRPr="0060396B">
        <w:rPr>
          <w:b/>
          <w:bCs/>
        </w:rPr>
        <w:t xml:space="preserve"> point of view:</w:t>
      </w:r>
    </w:p>
    <w:p w14:paraId="1D869B2C" w14:textId="3B609061" w:rsidR="0060396B" w:rsidRDefault="00A21C72" w:rsidP="0060396B">
      <w:pPr>
        <w:pStyle w:val="ListParagraph"/>
        <w:numPr>
          <w:ilvl w:val="0"/>
          <w:numId w:val="3"/>
        </w:numPr>
      </w:pPr>
      <w:r>
        <w:t>Option for movies on bases of Genre</w:t>
      </w:r>
    </w:p>
    <w:p w14:paraId="32A8AC32" w14:textId="19C662F8" w:rsidR="00A21C72" w:rsidRDefault="00A21C72" w:rsidP="0060396B">
      <w:pPr>
        <w:pStyle w:val="ListParagraph"/>
        <w:numPr>
          <w:ilvl w:val="0"/>
          <w:numId w:val="3"/>
        </w:numPr>
      </w:pPr>
      <w:r>
        <w:t>User authentication</w:t>
      </w:r>
    </w:p>
    <w:p w14:paraId="6ACF91CB" w14:textId="251358F3" w:rsidR="00A21C72" w:rsidRDefault="00A21C72" w:rsidP="0060396B">
      <w:pPr>
        <w:pStyle w:val="ListParagraph"/>
        <w:numPr>
          <w:ilvl w:val="0"/>
          <w:numId w:val="3"/>
        </w:numPr>
      </w:pPr>
      <w:r>
        <w:t>Multiple pr</w:t>
      </w:r>
      <w:r w:rsidR="00BE39F1">
        <w:t>ofile option</w:t>
      </w:r>
    </w:p>
    <w:p w14:paraId="724839B7" w14:textId="68E1DF45" w:rsidR="00BE39F1" w:rsidRDefault="00BE39F1" w:rsidP="0060396B">
      <w:pPr>
        <w:pStyle w:val="ListParagraph"/>
        <w:numPr>
          <w:ilvl w:val="0"/>
          <w:numId w:val="3"/>
        </w:numPr>
      </w:pPr>
      <w:r>
        <w:t>Can get likes and comment option</w:t>
      </w:r>
    </w:p>
    <w:p w14:paraId="3C3F4C2F" w14:textId="2DA82F7A" w:rsidR="00BE39F1" w:rsidRDefault="00BE39F1" w:rsidP="008D25A6">
      <w:pPr>
        <w:pStyle w:val="ListParagraph"/>
      </w:pPr>
    </w:p>
    <w:p w14:paraId="6C6EBC6E" w14:textId="77777777" w:rsidR="00D5564C" w:rsidRDefault="00D5564C"/>
    <w:sectPr w:rsidR="00D5564C" w:rsidSect="00C2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1642"/>
    <w:multiLevelType w:val="hybridMultilevel"/>
    <w:tmpl w:val="1BA4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82CC1"/>
    <w:multiLevelType w:val="hybridMultilevel"/>
    <w:tmpl w:val="2142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B7CE3"/>
    <w:multiLevelType w:val="hybridMultilevel"/>
    <w:tmpl w:val="A686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4C"/>
    <w:rsid w:val="000C1B86"/>
    <w:rsid w:val="000C248B"/>
    <w:rsid w:val="00121E23"/>
    <w:rsid w:val="004C0888"/>
    <w:rsid w:val="0060396B"/>
    <w:rsid w:val="008D25A6"/>
    <w:rsid w:val="009001F4"/>
    <w:rsid w:val="00A21C72"/>
    <w:rsid w:val="00B10E5E"/>
    <w:rsid w:val="00BD5853"/>
    <w:rsid w:val="00BE39F1"/>
    <w:rsid w:val="00C235E4"/>
    <w:rsid w:val="00C25B2B"/>
    <w:rsid w:val="00CD589C"/>
    <w:rsid w:val="00D5564C"/>
    <w:rsid w:val="00DE03F5"/>
    <w:rsid w:val="00E017A3"/>
    <w:rsid w:val="00F7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8E0E6"/>
  <w15:chartTrackingRefBased/>
  <w15:docId w15:val="{F08DAAA0-C22E-F14F-9BDF-DD6AB567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2022-03-27T01:27:00Z</dcterms:created>
  <dcterms:modified xsi:type="dcterms:W3CDTF">2022-03-27T01:27:00Z</dcterms:modified>
</cp:coreProperties>
</file>