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6F26" w14:textId="77777777" w:rsidR="009A08B0" w:rsidRDefault="00441D4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C71F0FF" w14:textId="77777777" w:rsidR="009A08B0" w:rsidRDefault="00441D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A3771EE" w14:textId="77777777" w:rsidR="009A08B0" w:rsidRDefault="009A08B0">
      <w:pPr>
        <w:jc w:val="center"/>
        <w:rPr>
          <w:sz w:val="28"/>
          <w:szCs w:val="28"/>
        </w:rPr>
      </w:pPr>
    </w:p>
    <w:p w14:paraId="7C1A84B5" w14:textId="77777777" w:rsidR="009A08B0" w:rsidRDefault="00B23386">
      <w:pPr>
        <w:jc w:val="center"/>
        <w:rPr>
          <w:sz w:val="28"/>
          <w:szCs w:val="28"/>
        </w:rPr>
      </w:pPr>
      <w:r>
        <w:pict w14:anchorId="5652F391">
          <v:rect id="_x0000_i1025" style="width:0;height:1.5pt" o:hralign="center" o:hrstd="t" o:hr="t" fillcolor="#a0a0a0" stroked="f"/>
        </w:pict>
      </w:r>
    </w:p>
    <w:p w14:paraId="20621E60" w14:textId="77777777" w:rsidR="009A08B0" w:rsidRDefault="009A08B0">
      <w:pPr>
        <w:jc w:val="center"/>
        <w:rPr>
          <w:sz w:val="28"/>
          <w:szCs w:val="28"/>
        </w:rPr>
      </w:pPr>
    </w:p>
    <w:p w14:paraId="6F33FDD9" w14:textId="77777777" w:rsidR="009A08B0" w:rsidRDefault="009A08B0">
      <w:pPr>
        <w:jc w:val="center"/>
        <w:rPr>
          <w:sz w:val="28"/>
          <w:szCs w:val="28"/>
        </w:rPr>
      </w:pPr>
    </w:p>
    <w:p w14:paraId="389E57C8" w14:textId="77777777" w:rsidR="009A08B0" w:rsidRDefault="009A08B0">
      <w:pPr>
        <w:jc w:val="center"/>
        <w:rPr>
          <w:sz w:val="28"/>
          <w:szCs w:val="28"/>
        </w:rPr>
      </w:pPr>
    </w:p>
    <w:p w14:paraId="2D9A6781" w14:textId="77777777" w:rsidR="009A08B0" w:rsidRDefault="00441D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7817D28" w14:textId="12754E9E" w:rsidR="009A08B0" w:rsidRDefault="00FE7614">
      <w:pPr>
        <w:rPr>
          <w:sz w:val="28"/>
          <w:szCs w:val="28"/>
        </w:rPr>
      </w:pPr>
      <w:r>
        <w:rPr>
          <w:sz w:val="28"/>
          <w:szCs w:val="28"/>
        </w:rPr>
        <w:t>Ice Cream Paradise Run</w:t>
      </w:r>
    </w:p>
    <w:p w14:paraId="5DAB3156" w14:textId="77777777" w:rsidR="009A08B0" w:rsidRDefault="00B23386">
      <w:pPr>
        <w:rPr>
          <w:sz w:val="28"/>
          <w:szCs w:val="28"/>
        </w:rPr>
      </w:pPr>
      <w:r>
        <w:pict w14:anchorId="4756D778">
          <v:rect id="_x0000_i1026" style="width:0;height:1.5pt" o:hralign="center" o:hrstd="t" o:hr="t" fillcolor="#a0a0a0" stroked="f"/>
        </w:pict>
      </w:r>
    </w:p>
    <w:p w14:paraId="0B9086DD" w14:textId="77777777" w:rsidR="009A08B0" w:rsidRDefault="009A08B0">
      <w:pPr>
        <w:rPr>
          <w:sz w:val="28"/>
          <w:szCs w:val="28"/>
        </w:rPr>
      </w:pPr>
    </w:p>
    <w:p w14:paraId="42927EDD" w14:textId="77777777" w:rsidR="009A08B0" w:rsidRDefault="009A08B0">
      <w:pPr>
        <w:rPr>
          <w:sz w:val="28"/>
          <w:szCs w:val="28"/>
        </w:rPr>
      </w:pPr>
    </w:p>
    <w:p w14:paraId="0919AF11" w14:textId="77777777" w:rsidR="009A08B0" w:rsidRDefault="00441D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95DDD4B" w14:textId="222EB4BA" w:rsidR="009A08B0" w:rsidRDefault="00FE7614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end cake house without losing.</w:t>
      </w:r>
    </w:p>
    <w:p w14:paraId="60FF4FF9" w14:textId="77777777" w:rsidR="009A08B0" w:rsidRDefault="00B23386">
      <w:pPr>
        <w:rPr>
          <w:sz w:val="28"/>
          <w:szCs w:val="28"/>
        </w:rPr>
      </w:pPr>
      <w:r>
        <w:pict w14:anchorId="6994EF9B">
          <v:rect id="_x0000_i1027" style="width:0;height:1.5pt" o:hralign="center" o:hrstd="t" o:hr="t" fillcolor="#a0a0a0" stroked="f"/>
        </w:pict>
      </w:r>
    </w:p>
    <w:p w14:paraId="3DABF978" w14:textId="77777777" w:rsidR="009A08B0" w:rsidRDefault="009A08B0">
      <w:pPr>
        <w:rPr>
          <w:sz w:val="28"/>
          <w:szCs w:val="28"/>
        </w:rPr>
      </w:pPr>
    </w:p>
    <w:p w14:paraId="098E4DA9" w14:textId="77777777" w:rsidR="009A08B0" w:rsidRDefault="009A08B0">
      <w:pPr>
        <w:rPr>
          <w:sz w:val="28"/>
          <w:szCs w:val="28"/>
        </w:rPr>
      </w:pPr>
    </w:p>
    <w:p w14:paraId="3345F070" w14:textId="77777777" w:rsidR="009A08B0" w:rsidRDefault="00441D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D25BA54" w14:textId="55D901DC" w:rsidR="009A08B0" w:rsidRDefault="00FE761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Doraemon has stuck on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ice cream paradise and he needs to get </w:t>
      </w:r>
    </w:p>
    <w:p w14:paraId="4B69E07D" w14:textId="77777777" w:rsidR="009A08B0" w:rsidRDefault="00B23386">
      <w:pPr>
        <w:rPr>
          <w:sz w:val="28"/>
          <w:szCs w:val="28"/>
        </w:rPr>
      </w:pPr>
      <w:r>
        <w:pict w14:anchorId="11B9056C">
          <v:rect id="_x0000_i1028" style="width:0;height:1.5pt" o:hralign="center" o:hrstd="t" o:hr="t" fillcolor="#a0a0a0" stroked="f"/>
        </w:pict>
      </w:r>
    </w:p>
    <w:p w14:paraId="37D5E930" w14:textId="501D552F" w:rsidR="009A08B0" w:rsidRDefault="00FE761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Out. He has only one way which is the door of the cake house. He </w:t>
      </w:r>
    </w:p>
    <w:p w14:paraId="245F9EBF" w14:textId="77777777" w:rsidR="009A08B0" w:rsidRDefault="00B23386">
      <w:pPr>
        <w:rPr>
          <w:sz w:val="28"/>
          <w:szCs w:val="28"/>
        </w:rPr>
      </w:pPr>
      <w:r>
        <w:pict w14:anchorId="0211BA3C">
          <v:rect id="_x0000_i1029" style="width:0;height:1.5pt" o:hralign="center" o:hrstd="t" o:hr="t" fillcolor="#a0a0a0" stroked="f"/>
        </w:pict>
      </w:r>
    </w:p>
    <w:p w14:paraId="0359C3BB" w14:textId="295076A6" w:rsidR="009A08B0" w:rsidRDefault="00FE7614">
      <w:pPr>
        <w:ind w:left="720"/>
        <w:rPr>
          <w:sz w:val="28"/>
          <w:szCs w:val="28"/>
        </w:rPr>
      </w:pPr>
      <w:r>
        <w:rPr>
          <w:sz w:val="28"/>
          <w:szCs w:val="28"/>
        </w:rPr>
        <w:t>Needs to reach the cake house as soon as possible.</w:t>
      </w:r>
    </w:p>
    <w:p w14:paraId="25B69535" w14:textId="77777777" w:rsidR="009A08B0" w:rsidRDefault="00B23386">
      <w:pPr>
        <w:rPr>
          <w:sz w:val="28"/>
          <w:szCs w:val="28"/>
        </w:rPr>
      </w:pPr>
      <w:r>
        <w:pict w14:anchorId="7D223389">
          <v:rect id="_x0000_i1030" style="width:0;height:1.5pt" o:hralign="center" o:hrstd="t" o:hr="t" fillcolor="#a0a0a0" stroked="f"/>
        </w:pict>
      </w:r>
    </w:p>
    <w:p w14:paraId="6886D58A" w14:textId="77777777" w:rsidR="009A08B0" w:rsidRDefault="009A08B0">
      <w:pPr>
        <w:ind w:left="720"/>
        <w:rPr>
          <w:sz w:val="28"/>
          <w:szCs w:val="28"/>
        </w:rPr>
      </w:pPr>
    </w:p>
    <w:p w14:paraId="17BAED52" w14:textId="77777777" w:rsidR="009A08B0" w:rsidRDefault="00441D4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92F22A0" w14:textId="77777777" w:rsidR="009A08B0" w:rsidRDefault="00441D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0504B0A" w14:textId="77777777" w:rsidR="009A08B0" w:rsidRDefault="00441D4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35B7C4D" w14:textId="77777777" w:rsidR="009A08B0" w:rsidRDefault="00441D4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A08B0" w14:paraId="5FD825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5C42" w14:textId="77777777" w:rsidR="009A08B0" w:rsidRDefault="0044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11FE" w14:textId="77777777" w:rsidR="009A08B0" w:rsidRDefault="0044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F1B9" w14:textId="77777777" w:rsidR="009A08B0" w:rsidRDefault="0044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A08B0" w14:paraId="6D277A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C298" w14:textId="77777777" w:rsidR="009A08B0" w:rsidRDefault="0044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E929" w14:textId="5651FFFB" w:rsidR="009A08B0" w:rsidRDefault="00CD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doraemon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7641" w14:textId="5DE607A8" w:rsidR="009A08B0" w:rsidRDefault="00CD5B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runs on the ground and it will help you complete the goal.</w:t>
            </w:r>
          </w:p>
        </w:tc>
      </w:tr>
      <w:tr w:rsidR="009A08B0" w14:paraId="3E9AED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F023" w14:textId="77777777" w:rsidR="009A08B0" w:rsidRDefault="0044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3E83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1296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08B0" w14:paraId="0FC939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9B47" w14:textId="77777777" w:rsidR="009A08B0" w:rsidRDefault="0044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D10D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CCE5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08B0" w14:paraId="01C4ED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46BA" w14:textId="77777777" w:rsidR="009A08B0" w:rsidRDefault="0044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2FBA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CA77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08B0" w14:paraId="07F16E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CF28" w14:textId="77777777" w:rsidR="009A08B0" w:rsidRDefault="0044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3360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DA32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08B0" w14:paraId="1C76C8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49A0" w14:textId="77777777" w:rsidR="009A08B0" w:rsidRDefault="0044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6CE5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6B01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08B0" w14:paraId="4D3211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465D" w14:textId="77777777" w:rsidR="009A08B0" w:rsidRDefault="0044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1981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3AC9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08B0" w14:paraId="7957B8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6037" w14:textId="77777777" w:rsidR="009A08B0" w:rsidRDefault="0044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E5FD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E3BD" w14:textId="77777777" w:rsidR="009A08B0" w:rsidRDefault="009A0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5589272" w14:textId="77777777" w:rsidR="009A08B0" w:rsidRDefault="00441D4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1F6E579" w14:textId="77777777" w:rsidR="009A08B0" w:rsidRDefault="00441D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7CE266E" w14:textId="77777777" w:rsidR="009A08B0" w:rsidRDefault="00441D43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AA50AC6" w14:textId="77777777" w:rsidR="009A08B0" w:rsidRDefault="00441D43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A08B0" w14:paraId="04D506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2C58" w14:textId="77777777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A59" w14:textId="77777777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72E1" w14:textId="77777777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A08B0" w14:paraId="4578C0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5B1C" w14:textId="77777777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438D" w14:textId="316A74CD" w:rsidR="009A08B0" w:rsidRDefault="00FE76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 turtles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2DCB" w14:textId="5AAD95E7" w:rsidR="009A08B0" w:rsidRPr="00441D43" w:rsidRDefault="00FE761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Bring </w:t>
            </w:r>
            <w:r>
              <w:rPr>
                <w:sz w:val="28"/>
                <w:szCs w:val="28"/>
                <w:vertAlign w:val="subscript"/>
              </w:rPr>
              <w:softHyphen/>
            </w:r>
            <w:r>
              <w:rPr>
                <w:sz w:val="28"/>
                <w:szCs w:val="28"/>
                <w:vertAlign w:val="subscript"/>
              </w:rPr>
              <w:softHyphen/>
            </w:r>
            <w:r>
              <w:rPr>
                <w:sz w:val="28"/>
                <w:szCs w:val="28"/>
                <w:vertAlign w:val="subscript"/>
              </w:rPr>
              <w:softHyphen/>
            </w:r>
            <w:r>
              <w:rPr>
                <w:sz w:val="28"/>
                <w:szCs w:val="28"/>
                <w:vertAlign w:val="subscript"/>
              </w:rPr>
              <w:softHyphen/>
            </w:r>
            <w:r>
              <w:rPr>
                <w:sz w:val="28"/>
                <w:szCs w:val="28"/>
                <w:vertAlign w:val="subscript"/>
              </w:rPr>
              <w:softHyphen/>
            </w:r>
            <w:r>
              <w:rPr>
                <w:sz w:val="28"/>
                <w:szCs w:val="28"/>
                <w:vertAlign w:val="subscript"/>
              </w:rPr>
              <w:softHyphen/>
            </w:r>
            <w:r>
              <w:rPr>
                <w:sz w:val="28"/>
                <w:szCs w:val="28"/>
                <w:vertAlign w:val="subscript"/>
              </w:rPr>
              <w:softHyphen/>
            </w:r>
            <w:r>
              <w:rPr>
                <w:sz w:val="28"/>
                <w:szCs w:val="28"/>
                <w:vertAlign w:val="subscript"/>
              </w:rPr>
              <w:softHyphen/>
            </w:r>
            <w:r>
              <w:rPr>
                <w:sz w:val="28"/>
                <w:szCs w:val="28"/>
                <w:vertAlign w:val="subscript"/>
              </w:rPr>
              <w:softHyphen/>
            </w:r>
            <w:r w:rsidR="00441D43">
              <w:rPr>
                <w:sz w:val="28"/>
                <w:szCs w:val="28"/>
              </w:rPr>
              <w:t xml:space="preserve">the </w:t>
            </w:r>
            <w:proofErr w:type="spellStart"/>
            <w:r w:rsidR="00441D43">
              <w:rPr>
                <w:sz w:val="28"/>
                <w:szCs w:val="28"/>
              </w:rPr>
              <w:t>doraemon</w:t>
            </w:r>
            <w:proofErr w:type="spellEnd"/>
            <w:r w:rsidR="00441D43">
              <w:rPr>
                <w:sz w:val="28"/>
                <w:szCs w:val="28"/>
              </w:rPr>
              <w:t xml:space="preserve"> to the starting point.</w:t>
            </w:r>
          </w:p>
        </w:tc>
      </w:tr>
      <w:tr w:rsidR="009A08B0" w14:paraId="26CCCF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881" w14:textId="77777777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7384" w14:textId="1DC14C23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Bomb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62F3" w14:textId="6ECFE8B0" w:rsidR="009A08B0" w:rsidRDefault="000C23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Cuts one life of </w:t>
            </w:r>
            <w:proofErr w:type="spellStart"/>
            <w:r>
              <w:rPr>
                <w:sz w:val="28"/>
                <w:szCs w:val="28"/>
              </w:rPr>
              <w:t>doraemon</w:t>
            </w:r>
            <w:proofErr w:type="spellEnd"/>
          </w:p>
        </w:tc>
      </w:tr>
      <w:tr w:rsidR="009A08B0" w14:paraId="512FAA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6FCB" w14:textId="77777777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6FBF" w14:textId="245645E3" w:rsidR="009A08B0" w:rsidRDefault="00AF61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EAA6" w14:textId="15CAEF67" w:rsidR="009A08B0" w:rsidRDefault="00AF61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Cuts </w:t>
            </w:r>
            <w:proofErr w:type="spellStart"/>
            <w:r>
              <w:rPr>
                <w:sz w:val="28"/>
                <w:szCs w:val="28"/>
              </w:rPr>
              <w:t>half life</w:t>
            </w:r>
            <w:proofErr w:type="spellEnd"/>
            <w:r>
              <w:rPr>
                <w:sz w:val="28"/>
                <w:szCs w:val="28"/>
              </w:rPr>
              <w:t xml:space="preserve"> of </w:t>
            </w:r>
            <w:proofErr w:type="spellStart"/>
            <w:r>
              <w:rPr>
                <w:sz w:val="28"/>
                <w:szCs w:val="28"/>
              </w:rPr>
              <w:t>doraemon</w:t>
            </w:r>
            <w:proofErr w:type="spellEnd"/>
          </w:p>
        </w:tc>
      </w:tr>
      <w:tr w:rsidR="009A08B0" w14:paraId="7BF6BA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A806" w14:textId="77777777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BB0E" w14:textId="449366BF" w:rsidR="009A08B0" w:rsidRDefault="00AF61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thorn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EFDC" w14:textId="162BF1F5" w:rsidR="009A08B0" w:rsidRDefault="00AF61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Brings </w:t>
            </w:r>
            <w:proofErr w:type="spellStart"/>
            <w:r>
              <w:rPr>
                <w:sz w:val="28"/>
                <w:szCs w:val="28"/>
              </w:rPr>
              <w:t>doraemon</w:t>
            </w:r>
            <w:proofErr w:type="spellEnd"/>
            <w:r>
              <w:rPr>
                <w:sz w:val="28"/>
                <w:szCs w:val="28"/>
              </w:rPr>
              <w:t xml:space="preserve"> to the starting point</w:t>
            </w:r>
          </w:p>
        </w:tc>
      </w:tr>
      <w:tr w:rsidR="009A08B0" w14:paraId="612557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B891" w14:textId="77777777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5CC8" w14:textId="77777777" w:rsidR="009A08B0" w:rsidRDefault="009A08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30C9" w14:textId="77777777" w:rsidR="009A08B0" w:rsidRDefault="009A08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A08B0" w14:paraId="24CF20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AF98" w14:textId="77777777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56F9" w14:textId="77777777" w:rsidR="009A08B0" w:rsidRDefault="009A08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78EE" w14:textId="77777777" w:rsidR="009A08B0" w:rsidRDefault="009A08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A08B0" w14:paraId="63BD58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6046" w14:textId="77777777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3219" w14:textId="77777777" w:rsidR="009A08B0" w:rsidRDefault="009A08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CCAA" w14:textId="77777777" w:rsidR="009A08B0" w:rsidRDefault="009A08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A08B0" w14:paraId="6AA673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99F4" w14:textId="77777777" w:rsidR="009A08B0" w:rsidRDefault="00441D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2493" w14:textId="77777777" w:rsidR="009A08B0" w:rsidRDefault="009A08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C37C" w14:textId="77777777" w:rsidR="009A08B0" w:rsidRDefault="009A08B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E99503C" w14:textId="77777777" w:rsidR="009A08B0" w:rsidRDefault="009A08B0">
      <w:pPr>
        <w:rPr>
          <w:sz w:val="28"/>
          <w:szCs w:val="28"/>
        </w:rPr>
      </w:pPr>
    </w:p>
    <w:p w14:paraId="2AA7C758" w14:textId="77777777" w:rsidR="009A08B0" w:rsidRDefault="009A08B0">
      <w:pPr>
        <w:ind w:left="720"/>
        <w:rPr>
          <w:sz w:val="28"/>
          <w:szCs w:val="28"/>
        </w:rPr>
      </w:pPr>
    </w:p>
    <w:p w14:paraId="019741A1" w14:textId="77777777" w:rsidR="009A08B0" w:rsidRDefault="009A08B0">
      <w:pPr>
        <w:ind w:left="720"/>
        <w:rPr>
          <w:sz w:val="28"/>
          <w:szCs w:val="28"/>
        </w:rPr>
      </w:pPr>
    </w:p>
    <w:p w14:paraId="22BD7BFB" w14:textId="77777777" w:rsidR="009A08B0" w:rsidRDefault="00441D4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A4A1264" w14:textId="77777777" w:rsidR="009A08B0" w:rsidRDefault="00441D4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6B0733C" w14:textId="77777777" w:rsidR="009A08B0" w:rsidRDefault="00441D4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A41B258" w14:textId="77777777" w:rsidR="009A08B0" w:rsidRDefault="009A08B0">
      <w:pPr>
        <w:rPr>
          <w:sz w:val="28"/>
          <w:szCs w:val="28"/>
        </w:rPr>
      </w:pPr>
    </w:p>
    <w:p w14:paraId="6563A2DF" w14:textId="6A3DE315" w:rsidR="009A08B0" w:rsidRDefault="009A08B0">
      <w:pPr>
        <w:rPr>
          <w:sz w:val="28"/>
          <w:szCs w:val="28"/>
        </w:rPr>
      </w:pPr>
    </w:p>
    <w:p w14:paraId="16E9E244" w14:textId="5C6A4DC1" w:rsidR="00782C8D" w:rsidRDefault="00CD5BA4">
      <w:pPr>
        <w:rPr>
          <w:sz w:val="28"/>
          <w:szCs w:val="28"/>
        </w:rPr>
      </w:pPr>
      <w:r>
        <w:rPr>
          <w:sz w:val="28"/>
          <w:szCs w:val="28"/>
        </w:rPr>
        <w:t xml:space="preserve">Pic of </w:t>
      </w:r>
      <w:proofErr w:type="spellStart"/>
      <w:r>
        <w:rPr>
          <w:sz w:val="28"/>
          <w:szCs w:val="28"/>
        </w:rPr>
        <w:t>doraemon</w:t>
      </w:r>
      <w:proofErr w:type="spellEnd"/>
      <w:r>
        <w:rPr>
          <w:sz w:val="28"/>
          <w:szCs w:val="28"/>
        </w:rPr>
        <w:t xml:space="preserve"> running in the starting is given below.</w:t>
      </w:r>
      <w:r w:rsidR="00B23386">
        <w:rPr>
          <w:sz w:val="28"/>
          <w:szCs w:val="28"/>
        </w:rPr>
        <w:t xml:space="preserve"> The player can play this game both on PC and mobile.</w:t>
      </w:r>
    </w:p>
    <w:p w14:paraId="3A6C3B19" w14:textId="77777777" w:rsidR="009A08B0" w:rsidRDefault="00B23386">
      <w:pPr>
        <w:rPr>
          <w:sz w:val="28"/>
          <w:szCs w:val="28"/>
        </w:rPr>
      </w:pPr>
      <w:r>
        <w:pict w14:anchorId="24200144">
          <v:rect id="_x0000_i1031" style="width:0;height:1.5pt" o:hralign="center" o:hrstd="t" o:hr="t" fillcolor="#a0a0a0" stroked="f"/>
        </w:pict>
      </w:r>
    </w:p>
    <w:p w14:paraId="6524121C" w14:textId="77777777" w:rsidR="009A08B0" w:rsidRDefault="00B23386">
      <w:pPr>
        <w:rPr>
          <w:sz w:val="28"/>
          <w:szCs w:val="28"/>
        </w:rPr>
      </w:pPr>
      <w:r>
        <w:pict w14:anchorId="7ADD46DF">
          <v:rect id="_x0000_i1032" style="width:0;height:1.5pt" o:hralign="center" o:hrstd="t" o:hr="t" fillcolor="#a0a0a0" stroked="f"/>
        </w:pict>
      </w:r>
    </w:p>
    <w:p w14:paraId="33D7A8D2" w14:textId="77777777" w:rsidR="009A08B0" w:rsidRDefault="00B23386">
      <w:pPr>
        <w:rPr>
          <w:sz w:val="28"/>
          <w:szCs w:val="28"/>
        </w:rPr>
      </w:pPr>
      <w:r>
        <w:pict w14:anchorId="15F4C98F">
          <v:rect id="_x0000_i1033" style="width:0;height:1.5pt" o:hralign="center" o:hrstd="t" o:hr="t" fillcolor="#a0a0a0" stroked="f"/>
        </w:pict>
      </w:r>
    </w:p>
    <w:p w14:paraId="7374424C" w14:textId="77777777" w:rsidR="009A08B0" w:rsidRDefault="00B23386">
      <w:pPr>
        <w:rPr>
          <w:sz w:val="28"/>
          <w:szCs w:val="28"/>
        </w:rPr>
      </w:pPr>
      <w:r>
        <w:lastRenderedPageBreak/>
        <w:pict w14:anchorId="6AE51FD4">
          <v:rect id="_x0000_i1034" style="width:0;height:1.5pt" o:hralign="center" o:hrstd="t" o:hr="t" fillcolor="#a0a0a0" stroked="f"/>
        </w:pict>
      </w:r>
    </w:p>
    <w:p w14:paraId="4E205EC9" w14:textId="7CDE2FA0" w:rsidR="009A08B0" w:rsidRDefault="00CD5B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D60442" wp14:editId="6B5583F3">
            <wp:extent cx="5943600" cy="3167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55" cy="31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8E9A" w14:textId="1415824A" w:rsidR="00782C8D" w:rsidRDefault="00782C8D">
      <w:pPr>
        <w:rPr>
          <w:sz w:val="28"/>
          <w:szCs w:val="28"/>
        </w:rPr>
      </w:pPr>
    </w:p>
    <w:p w14:paraId="18340A48" w14:textId="1F7B24E1" w:rsidR="00782C8D" w:rsidRDefault="00782C8D">
      <w:pPr>
        <w:rPr>
          <w:sz w:val="28"/>
          <w:szCs w:val="28"/>
        </w:rPr>
      </w:pPr>
    </w:p>
    <w:p w14:paraId="52429278" w14:textId="77777777" w:rsidR="00782C8D" w:rsidRDefault="00782C8D">
      <w:pPr>
        <w:rPr>
          <w:sz w:val="28"/>
          <w:szCs w:val="28"/>
        </w:rPr>
      </w:pPr>
    </w:p>
    <w:p w14:paraId="4AE1248E" w14:textId="5DF85DAA" w:rsidR="009A08B0" w:rsidRDefault="00441D4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C2E2298" w14:textId="77777777" w:rsidR="00CD5BA4" w:rsidRDefault="00CD5BA4">
      <w:pPr>
        <w:rPr>
          <w:sz w:val="28"/>
          <w:szCs w:val="28"/>
        </w:rPr>
      </w:pPr>
    </w:p>
    <w:p w14:paraId="71F0E3D9" w14:textId="179C305F" w:rsidR="00CD5BA4" w:rsidRDefault="00CD5BA4">
      <w:pPr>
        <w:rPr>
          <w:sz w:val="28"/>
          <w:szCs w:val="28"/>
        </w:rPr>
      </w:pPr>
      <w:r>
        <w:rPr>
          <w:sz w:val="28"/>
          <w:szCs w:val="28"/>
        </w:rPr>
        <w:t xml:space="preserve">By putting obstacles and giving 3 life chances to </w:t>
      </w:r>
      <w:proofErr w:type="spellStart"/>
      <w:r>
        <w:rPr>
          <w:sz w:val="28"/>
          <w:szCs w:val="28"/>
        </w:rPr>
        <w:t>doraemon</w:t>
      </w:r>
      <w:proofErr w:type="spellEnd"/>
      <w:r>
        <w:rPr>
          <w:sz w:val="28"/>
          <w:szCs w:val="28"/>
        </w:rPr>
        <w:t xml:space="preserve"> to balance the</w:t>
      </w:r>
    </w:p>
    <w:p w14:paraId="4A4E0D41" w14:textId="2F5F62D0" w:rsidR="00CD5BA4" w:rsidRDefault="00B23386">
      <w:r>
        <w:pict w14:anchorId="730300A6">
          <v:rect id="_x0000_i1035" style="width:0;height:1.5pt" o:hralign="center" o:hrstd="t" o:hr="t" fillcolor="#a0a0a0" stroked="f"/>
        </w:pict>
      </w:r>
    </w:p>
    <w:p w14:paraId="5AC00AEE" w14:textId="669E59CC" w:rsidR="00CD5BA4" w:rsidRPr="00CD5BA4" w:rsidRDefault="00CD5BA4" w:rsidP="00CD5BA4">
      <w:pPr>
        <w:rPr>
          <w:sz w:val="28"/>
          <w:szCs w:val="28"/>
        </w:rPr>
      </w:pPr>
      <w:r w:rsidRPr="00CD5BA4">
        <w:rPr>
          <w:sz w:val="28"/>
          <w:szCs w:val="28"/>
        </w:rPr>
        <w:t xml:space="preserve">Game. Even adding many fun elements in the game by changing the </w:t>
      </w:r>
    </w:p>
    <w:p w14:paraId="3A4425C4" w14:textId="63E7E450" w:rsidR="009A08B0" w:rsidRDefault="00B23386">
      <w:r>
        <w:pict w14:anchorId="694433DD">
          <v:rect id="_x0000_i1068" style="width:0;height:1.5pt" o:hralign="center" o:bullet="t" o:hrstd="t" o:hr="t" fillcolor="#a0a0a0" stroked="f"/>
        </w:pict>
      </w:r>
    </w:p>
    <w:p w14:paraId="522EBEE8" w14:textId="6D431FF1" w:rsidR="00CD5BA4" w:rsidRDefault="00CD5BA4">
      <w:pPr>
        <w:rPr>
          <w:sz w:val="28"/>
          <w:szCs w:val="28"/>
        </w:rPr>
      </w:pPr>
      <w:r w:rsidRPr="00CD5BA4">
        <w:rPr>
          <w:sz w:val="28"/>
          <w:szCs w:val="28"/>
        </w:rPr>
        <w:t>obstacles and difficulty of</w:t>
      </w:r>
      <w:r>
        <w:rPr>
          <w:sz w:val="28"/>
          <w:szCs w:val="28"/>
        </w:rPr>
        <w:t xml:space="preserve"> the game.</w:t>
      </w:r>
    </w:p>
    <w:p w14:paraId="6369A34C" w14:textId="77777777" w:rsidR="009A08B0" w:rsidRDefault="009A08B0">
      <w:pPr>
        <w:rPr>
          <w:sz w:val="28"/>
          <w:szCs w:val="28"/>
        </w:rPr>
      </w:pPr>
    </w:p>
    <w:p w14:paraId="66AA854E" w14:textId="77777777" w:rsidR="009A08B0" w:rsidRDefault="009A08B0">
      <w:pPr>
        <w:rPr>
          <w:sz w:val="28"/>
          <w:szCs w:val="28"/>
        </w:rPr>
      </w:pPr>
    </w:p>
    <w:p w14:paraId="36C8F45A" w14:textId="77777777" w:rsidR="009A08B0" w:rsidRDefault="009A08B0">
      <w:pPr>
        <w:ind w:left="720"/>
        <w:rPr>
          <w:sz w:val="28"/>
          <w:szCs w:val="28"/>
        </w:rPr>
      </w:pPr>
    </w:p>
    <w:sectPr w:rsidR="009A08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341" style="width:0;height:1.5pt" o:hralign="center" o:bullet="t" o:hrstd="t" o:hr="t" fillcolor="#a0a0a0" stroked="f"/>
    </w:pict>
  </w:numPicBullet>
  <w:numPicBullet w:numPicBulletId="1">
    <w:pict>
      <v:rect id="_x0000_i1342" style="width:0;height:1.5pt" o:hralign="center" o:bullet="t" o:hrstd="t" o:hr="t" fillcolor="#a0a0a0" stroked="f"/>
    </w:pict>
  </w:numPicBullet>
  <w:numPicBullet w:numPicBulletId="2">
    <w:pict>
      <v:rect id="_x0000_i1343" style="width:0;height:1.5pt" o:hralign="center" o:bullet="t" o:hrstd="t" o:hr="t" fillcolor="#a0a0a0" stroked="f"/>
    </w:pict>
  </w:numPicBullet>
  <w:abstractNum w:abstractNumId="0" w15:restartNumberingAfterBreak="0">
    <w:nsid w:val="1FCD3FC6"/>
    <w:multiLevelType w:val="multilevel"/>
    <w:tmpl w:val="A98A7D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68452E"/>
    <w:multiLevelType w:val="multilevel"/>
    <w:tmpl w:val="6B96B9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7D11AC0"/>
    <w:multiLevelType w:val="multilevel"/>
    <w:tmpl w:val="C24C8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E67FA4"/>
    <w:multiLevelType w:val="multilevel"/>
    <w:tmpl w:val="37CC1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8B0"/>
    <w:rsid w:val="000C23F9"/>
    <w:rsid w:val="00441D43"/>
    <w:rsid w:val="005F2CFA"/>
    <w:rsid w:val="00782C8D"/>
    <w:rsid w:val="009A08B0"/>
    <w:rsid w:val="00AF614D"/>
    <w:rsid w:val="00B23386"/>
    <w:rsid w:val="00CD5BA4"/>
    <w:rsid w:val="00F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4A3D"/>
  <w15:docId w15:val="{1F1155A6-37AB-4BB6-BF6B-04F6A46F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Nuc</cp:lastModifiedBy>
  <cp:revision>4</cp:revision>
  <dcterms:created xsi:type="dcterms:W3CDTF">2021-01-11T14:09:00Z</dcterms:created>
  <dcterms:modified xsi:type="dcterms:W3CDTF">2021-01-11T16:06:00Z</dcterms:modified>
</cp:coreProperties>
</file>