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AB47" w14:textId="0E896335" w:rsidR="002C3AAB" w:rsidRDefault="002C3AAB" w:rsidP="00AD55B3">
      <w:pPr>
        <w:pStyle w:val="Heading2"/>
      </w:pPr>
      <w:r>
        <w:t>Difference between week prompt and Chain of thoughts</w:t>
      </w:r>
    </w:p>
    <w:p w14:paraId="38D35123" w14:textId="7D8CF0C8" w:rsidR="002C3AAB" w:rsidRDefault="002C3AAB" w:rsidP="00AD55B3">
      <w:pPr>
        <w:pStyle w:val="Heading3"/>
      </w:pPr>
      <w:r>
        <w:t>Week Prompt</w:t>
      </w:r>
    </w:p>
    <w:tbl>
      <w:tblPr>
        <w:tblStyle w:val="TableGrid"/>
        <w:tblW w:w="0" w:type="auto"/>
        <w:tblLook w:val="04A0" w:firstRow="1" w:lastRow="0" w:firstColumn="1" w:lastColumn="0" w:noHBand="0" w:noVBand="1"/>
      </w:tblPr>
      <w:tblGrid>
        <w:gridCol w:w="4508"/>
        <w:gridCol w:w="4508"/>
      </w:tblGrid>
      <w:tr w:rsidR="002C3AAB" w14:paraId="324B5292" w14:textId="77777777" w:rsidTr="002C3AAB">
        <w:tc>
          <w:tcPr>
            <w:tcW w:w="4508" w:type="dxa"/>
          </w:tcPr>
          <w:p w14:paraId="79BFEB37" w14:textId="321C9082" w:rsidR="002C3AAB" w:rsidRDefault="002C3AAB" w:rsidP="002C3AAB">
            <w:r>
              <w:t>Week Prompt</w:t>
            </w:r>
          </w:p>
        </w:tc>
        <w:tc>
          <w:tcPr>
            <w:tcW w:w="4508" w:type="dxa"/>
          </w:tcPr>
          <w:p w14:paraId="52AF8342" w14:textId="32D6F6C2" w:rsidR="002C3AAB" w:rsidRDefault="002C3AAB" w:rsidP="002C3AAB">
            <w:r>
              <w:t>Output</w:t>
            </w:r>
          </w:p>
        </w:tc>
      </w:tr>
      <w:tr w:rsidR="002C3AAB" w14:paraId="7D3AC599" w14:textId="77777777" w:rsidTr="002C3AAB">
        <w:tc>
          <w:tcPr>
            <w:tcW w:w="4508" w:type="dxa"/>
          </w:tcPr>
          <w:p w14:paraId="28F814EB" w14:textId="77777777" w:rsidR="002C3AAB" w:rsidRDefault="002C3AAB" w:rsidP="002C3AAB">
            <w:r w:rsidRPr="002C3AAB">
              <w:t xml:space="preserve">I: Create an application flow document. </w:t>
            </w:r>
            <w:r>
              <w:br/>
            </w:r>
            <w:r w:rsidRPr="002C3AAB">
              <w:t xml:space="preserve">C: The application is a web-based platform where users register, log in, and manage their profiles. </w:t>
            </w:r>
            <w:r>
              <w:br/>
            </w:r>
            <w:r w:rsidRPr="002C3AAB">
              <w:t xml:space="preserve">E: </w:t>
            </w:r>
            <w:proofErr w:type="gramStart"/>
            <w:r w:rsidRPr="002C3AAB">
              <w:t>Similar to</w:t>
            </w:r>
            <w:proofErr w:type="gramEnd"/>
            <w:r w:rsidRPr="002C3AAB">
              <w:t xml:space="preserve"> a document showing step-by-step flow from login to dashboard. </w:t>
            </w:r>
            <w:r>
              <w:br/>
            </w:r>
            <w:r w:rsidRPr="002C3AAB">
              <w:t xml:space="preserve">P: You are a technical writer documenting software </w:t>
            </w:r>
            <w:proofErr w:type="gramStart"/>
            <w:r w:rsidRPr="002C3AAB">
              <w:t>workflows</w:t>
            </w:r>
            <w:proofErr w:type="gramEnd"/>
            <w:r w:rsidRPr="002C3AAB">
              <w:t xml:space="preserve">. </w:t>
            </w:r>
            <w:r>
              <w:br/>
            </w:r>
            <w:r w:rsidRPr="002C3AAB">
              <w:t>O: Provide a clear, label</w:t>
            </w:r>
            <w:r>
              <w:t>l</w:t>
            </w:r>
            <w:r w:rsidRPr="002C3AAB">
              <w:t xml:space="preserve">ed flow in bullet points. </w:t>
            </w:r>
            <w:r>
              <w:br/>
            </w:r>
            <w:r w:rsidRPr="002C3AAB">
              <w:t>T: Application user journey.</w:t>
            </w:r>
          </w:p>
          <w:p w14:paraId="0EAB6B7B" w14:textId="77777777" w:rsidR="002C3AAB" w:rsidRDefault="002C3AAB" w:rsidP="002C3AAB"/>
        </w:tc>
        <w:tc>
          <w:tcPr>
            <w:tcW w:w="4508" w:type="dxa"/>
          </w:tcPr>
          <w:p w14:paraId="5583125D" w14:textId="77777777" w:rsidR="002C3AAB" w:rsidRPr="002C3AAB" w:rsidRDefault="002C3AAB" w:rsidP="002C3AAB">
            <w:r w:rsidRPr="002C3AAB">
              <w:rPr>
                <w:b/>
                <w:bCs/>
              </w:rPr>
              <w:t>Application User Journey Flow Document</w:t>
            </w:r>
            <w:r w:rsidRPr="002C3AAB">
              <w:br/>
            </w:r>
            <w:r w:rsidRPr="002C3AAB">
              <w:rPr>
                <w:i/>
                <w:iCs/>
              </w:rPr>
              <w:t>Web-Based User Registration, Login, and Profile Management Platform</w:t>
            </w:r>
          </w:p>
          <w:p w14:paraId="2064604A" w14:textId="77777777" w:rsidR="002C3AAB" w:rsidRPr="002C3AAB" w:rsidRDefault="002C3AAB" w:rsidP="002C3AAB">
            <w:pPr>
              <w:numPr>
                <w:ilvl w:val="0"/>
                <w:numId w:val="2"/>
              </w:numPr>
            </w:pPr>
            <w:r w:rsidRPr="002C3AAB">
              <w:rPr>
                <w:b/>
                <w:bCs/>
              </w:rPr>
              <w:t>1. Landing Page</w:t>
            </w:r>
          </w:p>
          <w:p w14:paraId="45CEBCF1" w14:textId="77777777" w:rsidR="002C3AAB" w:rsidRPr="002C3AAB" w:rsidRDefault="002C3AAB" w:rsidP="002C3AAB">
            <w:pPr>
              <w:numPr>
                <w:ilvl w:val="1"/>
                <w:numId w:val="2"/>
              </w:numPr>
            </w:pPr>
            <w:r w:rsidRPr="002C3AAB">
              <w:t>User arrives at the public-facing homepage.</w:t>
            </w:r>
          </w:p>
          <w:p w14:paraId="27333D06" w14:textId="77777777" w:rsidR="002C3AAB" w:rsidRPr="002C3AAB" w:rsidRDefault="002C3AAB" w:rsidP="002C3AAB">
            <w:pPr>
              <w:numPr>
                <w:ilvl w:val="1"/>
                <w:numId w:val="2"/>
              </w:numPr>
            </w:pPr>
            <w:r w:rsidRPr="002C3AAB">
              <w:t>Options displayed: “Sign Up” and “Log In”.</w:t>
            </w:r>
          </w:p>
          <w:p w14:paraId="73B8CFFD" w14:textId="77777777" w:rsidR="002C3AAB" w:rsidRPr="002C3AAB" w:rsidRDefault="002C3AAB" w:rsidP="002C3AAB">
            <w:pPr>
              <w:numPr>
                <w:ilvl w:val="0"/>
                <w:numId w:val="2"/>
              </w:numPr>
            </w:pPr>
            <w:r w:rsidRPr="002C3AAB">
              <w:rPr>
                <w:b/>
                <w:bCs/>
              </w:rPr>
              <w:t>2. User Registration (Sign Up)</w:t>
            </w:r>
          </w:p>
          <w:p w14:paraId="141021B0" w14:textId="77777777" w:rsidR="002C3AAB" w:rsidRPr="002C3AAB" w:rsidRDefault="002C3AAB" w:rsidP="002C3AAB">
            <w:pPr>
              <w:numPr>
                <w:ilvl w:val="1"/>
                <w:numId w:val="2"/>
              </w:numPr>
            </w:pPr>
            <w:r w:rsidRPr="002C3AAB">
              <w:t>User clicks “Sign Up”.</w:t>
            </w:r>
          </w:p>
          <w:p w14:paraId="49E90B51" w14:textId="77777777" w:rsidR="002C3AAB" w:rsidRPr="002C3AAB" w:rsidRDefault="002C3AAB" w:rsidP="002C3AAB">
            <w:pPr>
              <w:numPr>
                <w:ilvl w:val="1"/>
                <w:numId w:val="2"/>
              </w:numPr>
            </w:pPr>
            <w:r w:rsidRPr="002C3AAB">
              <w:t>System displays registration form (e.g., name, email, password, confirmation).</w:t>
            </w:r>
          </w:p>
          <w:p w14:paraId="0C640CFA" w14:textId="77777777" w:rsidR="002C3AAB" w:rsidRPr="002C3AAB" w:rsidRDefault="002C3AAB" w:rsidP="002C3AAB">
            <w:pPr>
              <w:numPr>
                <w:ilvl w:val="1"/>
                <w:numId w:val="2"/>
              </w:numPr>
            </w:pPr>
            <w:r w:rsidRPr="002C3AAB">
              <w:t>User submits form.</w:t>
            </w:r>
          </w:p>
          <w:p w14:paraId="75529188" w14:textId="77777777" w:rsidR="002C3AAB" w:rsidRPr="002C3AAB" w:rsidRDefault="002C3AAB" w:rsidP="002C3AAB">
            <w:pPr>
              <w:numPr>
                <w:ilvl w:val="1"/>
                <w:numId w:val="2"/>
              </w:numPr>
            </w:pPr>
            <w:r w:rsidRPr="002C3AAB">
              <w:t>System validates input:</w:t>
            </w:r>
          </w:p>
          <w:p w14:paraId="7BA60FE1" w14:textId="77777777" w:rsidR="002C3AAB" w:rsidRPr="002C3AAB" w:rsidRDefault="002C3AAB" w:rsidP="002C3AAB">
            <w:pPr>
              <w:numPr>
                <w:ilvl w:val="2"/>
                <w:numId w:val="2"/>
              </w:numPr>
            </w:pPr>
            <w:r w:rsidRPr="002C3AAB">
              <w:t>If invalid → displays error messages and prompts re-entry.</w:t>
            </w:r>
          </w:p>
          <w:p w14:paraId="2CBC2626" w14:textId="77777777" w:rsidR="002C3AAB" w:rsidRPr="002C3AAB" w:rsidRDefault="002C3AAB" w:rsidP="002C3AAB">
            <w:pPr>
              <w:numPr>
                <w:ilvl w:val="2"/>
                <w:numId w:val="2"/>
              </w:numPr>
            </w:pPr>
            <w:r w:rsidRPr="002C3AAB">
              <w:t>If valid → creates account, sends verification email (if applicable), and redirects to login page.</w:t>
            </w:r>
          </w:p>
          <w:p w14:paraId="49103993" w14:textId="77777777" w:rsidR="002C3AAB" w:rsidRPr="002C3AAB" w:rsidRDefault="002C3AAB" w:rsidP="002C3AAB">
            <w:pPr>
              <w:numPr>
                <w:ilvl w:val="0"/>
                <w:numId w:val="2"/>
              </w:numPr>
            </w:pPr>
            <w:r w:rsidRPr="002C3AAB">
              <w:rPr>
                <w:b/>
                <w:bCs/>
              </w:rPr>
              <w:t>3. User Authentication (Log In)</w:t>
            </w:r>
          </w:p>
          <w:p w14:paraId="0E7D97F8" w14:textId="77777777" w:rsidR="002C3AAB" w:rsidRPr="002C3AAB" w:rsidRDefault="002C3AAB" w:rsidP="002C3AAB">
            <w:pPr>
              <w:numPr>
                <w:ilvl w:val="1"/>
                <w:numId w:val="2"/>
              </w:numPr>
            </w:pPr>
            <w:r w:rsidRPr="002C3AAB">
              <w:t>User clicks “Log In” (from homepage or post-registration).</w:t>
            </w:r>
          </w:p>
          <w:p w14:paraId="033BB73A" w14:textId="77777777" w:rsidR="002C3AAB" w:rsidRPr="002C3AAB" w:rsidRDefault="002C3AAB" w:rsidP="002C3AAB">
            <w:pPr>
              <w:numPr>
                <w:ilvl w:val="1"/>
                <w:numId w:val="2"/>
              </w:numPr>
            </w:pPr>
            <w:r w:rsidRPr="002C3AAB">
              <w:t>System displays login form (email/username and password).</w:t>
            </w:r>
          </w:p>
          <w:p w14:paraId="24F0CD0A" w14:textId="77777777" w:rsidR="002C3AAB" w:rsidRPr="002C3AAB" w:rsidRDefault="002C3AAB" w:rsidP="002C3AAB">
            <w:pPr>
              <w:numPr>
                <w:ilvl w:val="1"/>
                <w:numId w:val="2"/>
              </w:numPr>
            </w:pPr>
            <w:r w:rsidRPr="002C3AAB">
              <w:t>User submits credentials.</w:t>
            </w:r>
          </w:p>
          <w:p w14:paraId="44F6CF7A" w14:textId="77777777" w:rsidR="002C3AAB" w:rsidRPr="002C3AAB" w:rsidRDefault="002C3AAB" w:rsidP="002C3AAB">
            <w:pPr>
              <w:numPr>
                <w:ilvl w:val="1"/>
                <w:numId w:val="2"/>
              </w:numPr>
            </w:pPr>
            <w:r w:rsidRPr="002C3AAB">
              <w:t>System authenticates:</w:t>
            </w:r>
          </w:p>
          <w:p w14:paraId="4B8259CE" w14:textId="77777777" w:rsidR="002C3AAB" w:rsidRPr="002C3AAB" w:rsidRDefault="002C3AAB" w:rsidP="002C3AAB">
            <w:pPr>
              <w:numPr>
                <w:ilvl w:val="2"/>
                <w:numId w:val="2"/>
              </w:numPr>
            </w:pPr>
            <w:r w:rsidRPr="002C3AAB">
              <w:t>If invalid → displays error and allows retry.</w:t>
            </w:r>
          </w:p>
          <w:p w14:paraId="62BC0F8C" w14:textId="77777777" w:rsidR="002C3AAB" w:rsidRPr="002C3AAB" w:rsidRDefault="002C3AAB" w:rsidP="002C3AAB">
            <w:pPr>
              <w:numPr>
                <w:ilvl w:val="2"/>
                <w:numId w:val="2"/>
              </w:numPr>
            </w:pPr>
            <w:r w:rsidRPr="002C3AAB">
              <w:t>If valid → creates user session and redirects to Dashboard.</w:t>
            </w:r>
          </w:p>
          <w:p w14:paraId="63AD5449" w14:textId="77777777" w:rsidR="002C3AAB" w:rsidRPr="002C3AAB" w:rsidRDefault="002C3AAB" w:rsidP="002C3AAB">
            <w:pPr>
              <w:numPr>
                <w:ilvl w:val="0"/>
                <w:numId w:val="2"/>
              </w:numPr>
            </w:pPr>
            <w:r w:rsidRPr="002C3AAB">
              <w:rPr>
                <w:b/>
                <w:bCs/>
              </w:rPr>
              <w:lastRenderedPageBreak/>
              <w:t>4. Dashboard (Post-Login Home)</w:t>
            </w:r>
          </w:p>
          <w:p w14:paraId="0B8759FA" w14:textId="77777777" w:rsidR="002C3AAB" w:rsidRPr="002C3AAB" w:rsidRDefault="002C3AAB" w:rsidP="002C3AAB">
            <w:pPr>
              <w:numPr>
                <w:ilvl w:val="1"/>
                <w:numId w:val="2"/>
              </w:numPr>
            </w:pPr>
            <w:r w:rsidRPr="002C3AAB">
              <w:t>User lands on personalized Dashboard.</w:t>
            </w:r>
          </w:p>
          <w:p w14:paraId="62937D0C" w14:textId="77777777" w:rsidR="002C3AAB" w:rsidRPr="002C3AAB" w:rsidRDefault="002C3AAB" w:rsidP="002C3AAB">
            <w:pPr>
              <w:numPr>
                <w:ilvl w:val="1"/>
                <w:numId w:val="2"/>
              </w:numPr>
            </w:pPr>
            <w:r w:rsidRPr="002C3AAB">
              <w:t>Dashboard displays navigation menu with options including:</w:t>
            </w:r>
          </w:p>
          <w:p w14:paraId="4F311C29" w14:textId="77777777" w:rsidR="002C3AAB" w:rsidRPr="002C3AAB" w:rsidRDefault="002C3AAB" w:rsidP="002C3AAB">
            <w:pPr>
              <w:numPr>
                <w:ilvl w:val="2"/>
                <w:numId w:val="2"/>
              </w:numPr>
            </w:pPr>
            <w:r w:rsidRPr="002C3AAB">
              <w:t>View Profile</w:t>
            </w:r>
          </w:p>
          <w:p w14:paraId="2A1232D4" w14:textId="77777777" w:rsidR="002C3AAB" w:rsidRPr="002C3AAB" w:rsidRDefault="002C3AAB" w:rsidP="002C3AAB">
            <w:pPr>
              <w:numPr>
                <w:ilvl w:val="2"/>
                <w:numId w:val="2"/>
              </w:numPr>
            </w:pPr>
            <w:r w:rsidRPr="002C3AAB">
              <w:t>Edit Profile</w:t>
            </w:r>
          </w:p>
          <w:p w14:paraId="1734B201" w14:textId="77777777" w:rsidR="002C3AAB" w:rsidRPr="002C3AAB" w:rsidRDefault="002C3AAB" w:rsidP="002C3AAB">
            <w:pPr>
              <w:numPr>
                <w:ilvl w:val="2"/>
                <w:numId w:val="2"/>
              </w:numPr>
            </w:pPr>
            <w:r w:rsidRPr="002C3AAB">
              <w:t>Account Settings</w:t>
            </w:r>
          </w:p>
          <w:p w14:paraId="5B9D92AC" w14:textId="77777777" w:rsidR="002C3AAB" w:rsidRPr="002C3AAB" w:rsidRDefault="002C3AAB" w:rsidP="002C3AAB">
            <w:pPr>
              <w:numPr>
                <w:ilvl w:val="2"/>
                <w:numId w:val="2"/>
              </w:numPr>
            </w:pPr>
            <w:r w:rsidRPr="002C3AAB">
              <w:t>Log Out</w:t>
            </w:r>
          </w:p>
          <w:p w14:paraId="4710C72C" w14:textId="77777777" w:rsidR="002C3AAB" w:rsidRPr="002C3AAB" w:rsidRDefault="002C3AAB" w:rsidP="002C3AAB">
            <w:pPr>
              <w:numPr>
                <w:ilvl w:val="0"/>
                <w:numId w:val="2"/>
              </w:numPr>
            </w:pPr>
            <w:r w:rsidRPr="002C3AAB">
              <w:rPr>
                <w:b/>
                <w:bCs/>
              </w:rPr>
              <w:t>5. Profile Management</w:t>
            </w:r>
          </w:p>
          <w:p w14:paraId="69B5B208" w14:textId="77777777" w:rsidR="002C3AAB" w:rsidRPr="002C3AAB" w:rsidRDefault="002C3AAB" w:rsidP="002C3AAB">
            <w:pPr>
              <w:numPr>
                <w:ilvl w:val="1"/>
                <w:numId w:val="2"/>
              </w:numPr>
            </w:pPr>
            <w:r w:rsidRPr="002C3AAB">
              <w:rPr>
                <w:b/>
                <w:bCs/>
              </w:rPr>
              <w:t>View Profile</w:t>
            </w:r>
            <w:r w:rsidRPr="002C3AAB">
              <w:t>: Displays current profile information (read-only).</w:t>
            </w:r>
          </w:p>
          <w:p w14:paraId="7A7BCEF2" w14:textId="77777777" w:rsidR="002C3AAB" w:rsidRPr="002C3AAB" w:rsidRDefault="002C3AAB" w:rsidP="002C3AAB">
            <w:pPr>
              <w:numPr>
                <w:ilvl w:val="1"/>
                <w:numId w:val="2"/>
              </w:numPr>
            </w:pPr>
            <w:r w:rsidRPr="002C3AAB">
              <w:rPr>
                <w:b/>
                <w:bCs/>
              </w:rPr>
              <w:t>Edit Profile</w:t>
            </w:r>
            <w:r w:rsidRPr="002C3AAB">
              <w:t>:</w:t>
            </w:r>
          </w:p>
          <w:p w14:paraId="7ABF0548" w14:textId="77777777" w:rsidR="002C3AAB" w:rsidRPr="002C3AAB" w:rsidRDefault="002C3AAB" w:rsidP="002C3AAB">
            <w:pPr>
              <w:numPr>
                <w:ilvl w:val="2"/>
                <w:numId w:val="2"/>
              </w:numPr>
            </w:pPr>
            <w:r w:rsidRPr="002C3AAB">
              <w:t>User selects “Edit Profile”.</w:t>
            </w:r>
          </w:p>
          <w:p w14:paraId="0D3AA69A" w14:textId="77777777" w:rsidR="002C3AAB" w:rsidRPr="002C3AAB" w:rsidRDefault="002C3AAB" w:rsidP="002C3AAB">
            <w:pPr>
              <w:numPr>
                <w:ilvl w:val="2"/>
                <w:numId w:val="2"/>
              </w:numPr>
            </w:pPr>
            <w:r w:rsidRPr="002C3AAB">
              <w:t>System loads editable form pre-filled with current data.</w:t>
            </w:r>
          </w:p>
          <w:p w14:paraId="1E1616C6" w14:textId="77777777" w:rsidR="002C3AAB" w:rsidRPr="002C3AAB" w:rsidRDefault="002C3AAB" w:rsidP="002C3AAB">
            <w:pPr>
              <w:numPr>
                <w:ilvl w:val="2"/>
                <w:numId w:val="2"/>
              </w:numPr>
            </w:pPr>
            <w:r w:rsidRPr="002C3AAB">
              <w:t>User modifies fields and submits.</w:t>
            </w:r>
          </w:p>
          <w:p w14:paraId="50745F94" w14:textId="77777777" w:rsidR="002C3AAB" w:rsidRPr="002C3AAB" w:rsidRDefault="002C3AAB" w:rsidP="002C3AAB">
            <w:pPr>
              <w:numPr>
                <w:ilvl w:val="2"/>
                <w:numId w:val="2"/>
              </w:numPr>
            </w:pPr>
            <w:r w:rsidRPr="002C3AAB">
              <w:t>System validates and saves changes → returns to View Profile or Dashboard.</w:t>
            </w:r>
          </w:p>
          <w:p w14:paraId="1B838CB5" w14:textId="77777777" w:rsidR="002C3AAB" w:rsidRPr="002C3AAB" w:rsidRDefault="002C3AAB" w:rsidP="002C3AAB">
            <w:pPr>
              <w:numPr>
                <w:ilvl w:val="1"/>
                <w:numId w:val="2"/>
              </w:numPr>
            </w:pPr>
            <w:r w:rsidRPr="002C3AAB">
              <w:rPr>
                <w:b/>
                <w:bCs/>
              </w:rPr>
              <w:t>Account Settings</w:t>
            </w:r>
            <w:r w:rsidRPr="002C3AAB">
              <w:t>:</w:t>
            </w:r>
          </w:p>
          <w:p w14:paraId="20B9AA5D" w14:textId="77777777" w:rsidR="002C3AAB" w:rsidRPr="002C3AAB" w:rsidRDefault="002C3AAB" w:rsidP="002C3AAB">
            <w:pPr>
              <w:numPr>
                <w:ilvl w:val="2"/>
                <w:numId w:val="2"/>
              </w:numPr>
            </w:pPr>
            <w:r w:rsidRPr="002C3AAB">
              <w:t>User accesses security settings (e.g., change password, enable 2FA, manage notifications).</w:t>
            </w:r>
          </w:p>
          <w:p w14:paraId="0DC96484" w14:textId="77777777" w:rsidR="002C3AAB" w:rsidRPr="002C3AAB" w:rsidRDefault="002C3AAB" w:rsidP="002C3AAB">
            <w:pPr>
              <w:numPr>
                <w:ilvl w:val="2"/>
                <w:numId w:val="2"/>
              </w:numPr>
            </w:pPr>
            <w:r w:rsidRPr="002C3AAB">
              <w:t>Changes are saved upon submission with confirmation.</w:t>
            </w:r>
          </w:p>
          <w:p w14:paraId="0221CE4F" w14:textId="77777777" w:rsidR="002C3AAB" w:rsidRPr="002C3AAB" w:rsidRDefault="002C3AAB" w:rsidP="002C3AAB">
            <w:pPr>
              <w:numPr>
                <w:ilvl w:val="0"/>
                <w:numId w:val="2"/>
              </w:numPr>
            </w:pPr>
            <w:r w:rsidRPr="002C3AAB">
              <w:rPr>
                <w:b/>
                <w:bCs/>
              </w:rPr>
              <w:t>6. Session Termination (Log Out)</w:t>
            </w:r>
          </w:p>
          <w:p w14:paraId="65F46292" w14:textId="77777777" w:rsidR="002C3AAB" w:rsidRPr="002C3AAB" w:rsidRDefault="002C3AAB" w:rsidP="002C3AAB">
            <w:pPr>
              <w:numPr>
                <w:ilvl w:val="1"/>
                <w:numId w:val="2"/>
              </w:numPr>
            </w:pPr>
            <w:r w:rsidRPr="002C3AAB">
              <w:t>User selects “Log Out” from navigation menu.</w:t>
            </w:r>
          </w:p>
          <w:p w14:paraId="6B766BE2" w14:textId="77777777" w:rsidR="002C3AAB" w:rsidRPr="002C3AAB" w:rsidRDefault="002C3AAB" w:rsidP="002C3AAB">
            <w:pPr>
              <w:numPr>
                <w:ilvl w:val="1"/>
                <w:numId w:val="2"/>
              </w:numPr>
            </w:pPr>
            <w:r w:rsidRPr="002C3AAB">
              <w:t>System destroys session and redirects to Landing Page.</w:t>
            </w:r>
          </w:p>
          <w:p w14:paraId="61470940" w14:textId="77777777" w:rsidR="002C3AAB" w:rsidRDefault="002C3AAB" w:rsidP="002C3AAB"/>
        </w:tc>
      </w:tr>
    </w:tbl>
    <w:p w14:paraId="1495D895" w14:textId="77777777" w:rsidR="002C3AAB" w:rsidRDefault="002C3AAB" w:rsidP="002C3AAB"/>
    <w:p w14:paraId="0B4CF36E" w14:textId="4F03D42F" w:rsidR="002C3AAB" w:rsidRDefault="002C3AAB" w:rsidP="002C3AAB">
      <w:pPr>
        <w:pStyle w:val="ListParagraph"/>
        <w:numPr>
          <w:ilvl w:val="1"/>
          <w:numId w:val="1"/>
        </w:numPr>
      </w:pPr>
      <w:r>
        <w:lastRenderedPageBreak/>
        <w:t>Chain of thoughts</w:t>
      </w:r>
    </w:p>
    <w:tbl>
      <w:tblPr>
        <w:tblStyle w:val="TableGrid"/>
        <w:tblW w:w="0" w:type="auto"/>
        <w:tblLook w:val="04A0" w:firstRow="1" w:lastRow="0" w:firstColumn="1" w:lastColumn="0" w:noHBand="0" w:noVBand="1"/>
      </w:tblPr>
      <w:tblGrid>
        <w:gridCol w:w="4103"/>
        <w:gridCol w:w="4913"/>
      </w:tblGrid>
      <w:tr w:rsidR="00CC067E" w14:paraId="275D1B2B" w14:textId="77777777" w:rsidTr="00CC067E">
        <w:tc>
          <w:tcPr>
            <w:tcW w:w="4508" w:type="dxa"/>
          </w:tcPr>
          <w:p w14:paraId="34971ACC" w14:textId="25243BBF" w:rsidR="00CC067E" w:rsidRDefault="00CC067E" w:rsidP="002C3AAB">
            <w:r>
              <w:t>Prompt</w:t>
            </w:r>
          </w:p>
        </w:tc>
        <w:tc>
          <w:tcPr>
            <w:tcW w:w="4508" w:type="dxa"/>
          </w:tcPr>
          <w:p w14:paraId="23EBC7CF" w14:textId="78F3701F" w:rsidR="00CC067E" w:rsidRDefault="00CC067E" w:rsidP="002C3AAB">
            <w:r>
              <w:t>Output</w:t>
            </w:r>
          </w:p>
        </w:tc>
      </w:tr>
      <w:tr w:rsidR="00CC067E" w14:paraId="3368AD96" w14:textId="77777777" w:rsidTr="00CC067E">
        <w:tc>
          <w:tcPr>
            <w:tcW w:w="4508" w:type="dxa"/>
          </w:tcPr>
          <w:p w14:paraId="64619D17" w14:textId="77777777" w:rsidR="00CC067E" w:rsidRDefault="00CC067E" w:rsidP="002C3AAB">
            <w:r w:rsidRPr="00CC067E">
              <w:t xml:space="preserve">I: First, reason step by step to identify all possible user actions, decision branches, and system responses involved in the web app experience. Then, write a structured application flow document. </w:t>
            </w:r>
          </w:p>
          <w:p w14:paraId="76522ECD" w14:textId="77777777" w:rsidR="00CC067E" w:rsidRDefault="00CC067E" w:rsidP="002C3AAB">
            <w:r w:rsidRPr="00CC067E">
              <w:t xml:space="preserve">C: The web app allows user registration, authentication, and profile management. Each process must show both frontend and backend interactions. </w:t>
            </w:r>
          </w:p>
          <w:p w14:paraId="0E10D0AF" w14:textId="77777777" w:rsidR="00CC067E" w:rsidRDefault="00CC067E" w:rsidP="002C3AAB">
            <w:r w:rsidRPr="00CC067E">
              <w:t xml:space="preserve">E: For instance, when a user logs in, system checks token validity, retrieves user data, and directs to dashboard only upon success. </w:t>
            </w:r>
          </w:p>
          <w:p w14:paraId="547EFA3F" w14:textId="77777777" w:rsidR="00CC067E" w:rsidRDefault="00CC067E" w:rsidP="002C3AAB">
            <w:r w:rsidRPr="00CC067E">
              <w:t xml:space="preserve">P: You are a solution architect building documentation for design review. </w:t>
            </w:r>
          </w:p>
          <w:p w14:paraId="6C2DC151" w14:textId="674EC8EC" w:rsidR="00CC067E" w:rsidRDefault="00CC067E" w:rsidP="002C3AAB">
            <w:r w:rsidRPr="00CC067E">
              <w:t xml:space="preserve">O: Deliver a detailed structured flow using </w:t>
            </w:r>
            <w:proofErr w:type="spellStart"/>
            <w:r w:rsidRPr="00CC067E">
              <w:t>labeled</w:t>
            </w:r>
            <w:proofErr w:type="spellEnd"/>
            <w:r w:rsidRPr="00CC067E">
              <w:t xml:space="preserve"> sections (“User Action,” “System Process,” “Decision Branch,” “Next Step”). Include alternate and error paths. </w:t>
            </w:r>
          </w:p>
          <w:p w14:paraId="39E7FCFA" w14:textId="31DFA79B" w:rsidR="00CC067E" w:rsidRDefault="00CC067E" w:rsidP="002C3AAB">
            <w:r w:rsidRPr="00CC067E">
              <w:t>T: Comprehensive flow documentation for an application lifecycle.</w:t>
            </w:r>
          </w:p>
        </w:tc>
        <w:tc>
          <w:tcPr>
            <w:tcW w:w="4508" w:type="dxa"/>
          </w:tcPr>
          <w:p w14:paraId="669BDD97" w14:textId="77777777" w:rsidR="00CC067E" w:rsidRPr="00CC067E" w:rsidRDefault="00CC067E" w:rsidP="00CC067E">
            <w:r w:rsidRPr="00CC067E">
              <w:rPr>
                <w:b/>
                <w:bCs/>
              </w:rPr>
              <w:t>Web Application Flow Documentation</w:t>
            </w:r>
            <w:r w:rsidRPr="00CC067E">
              <w:br/>
            </w:r>
            <w:r w:rsidRPr="00CC067E">
              <w:rPr>
                <w:i/>
                <w:iCs/>
              </w:rPr>
              <w:t>Prepared by: Solution Architect</w:t>
            </w:r>
            <w:r w:rsidRPr="00CC067E">
              <w:br/>
            </w:r>
            <w:r w:rsidRPr="00CC067E">
              <w:rPr>
                <w:i/>
                <w:iCs/>
              </w:rPr>
              <w:t>Purpose: Design Review – User Registration, Authentication, and Profile Management</w:t>
            </w:r>
          </w:p>
          <w:p w14:paraId="0490C62C" w14:textId="77777777" w:rsidR="00CC067E" w:rsidRPr="00CC067E" w:rsidRDefault="00CC067E" w:rsidP="00CC067E">
            <w:r w:rsidRPr="00CC067E">
              <w:pict w14:anchorId="2646AF20">
                <v:rect id="_x0000_i1079" style="width:0;height:1.5pt" o:hralign="center" o:hrstd="t" o:hr="t" fillcolor="#a0a0a0" stroked="f"/>
              </w:pict>
            </w:r>
          </w:p>
          <w:p w14:paraId="410F3112" w14:textId="77777777" w:rsidR="00CC067E" w:rsidRPr="00CC067E" w:rsidRDefault="00CC067E" w:rsidP="00CC067E">
            <w:pPr>
              <w:rPr>
                <w:b/>
                <w:bCs/>
              </w:rPr>
            </w:pPr>
            <w:r w:rsidRPr="00CC067E">
              <w:rPr>
                <w:b/>
                <w:bCs/>
              </w:rPr>
              <w:t>1. User Registration</w:t>
            </w:r>
          </w:p>
          <w:p w14:paraId="7EDA4405" w14:textId="77777777" w:rsidR="00CC067E" w:rsidRPr="00CC067E" w:rsidRDefault="00CC067E" w:rsidP="00CC067E">
            <w:pPr>
              <w:rPr>
                <w:b/>
                <w:bCs/>
              </w:rPr>
            </w:pPr>
            <w:r w:rsidRPr="00CC067E">
              <w:rPr>
                <w:b/>
                <w:bCs/>
              </w:rPr>
              <w:t>User Action</w:t>
            </w:r>
          </w:p>
          <w:p w14:paraId="167074C5" w14:textId="77777777" w:rsidR="00CC067E" w:rsidRPr="00CC067E" w:rsidRDefault="00CC067E" w:rsidP="00CC067E">
            <w:pPr>
              <w:numPr>
                <w:ilvl w:val="0"/>
                <w:numId w:val="3"/>
              </w:numPr>
            </w:pPr>
            <w:r w:rsidRPr="00CC067E">
              <w:t>Navigates to /register</w:t>
            </w:r>
          </w:p>
          <w:p w14:paraId="733C7444" w14:textId="77777777" w:rsidR="00CC067E" w:rsidRPr="00CC067E" w:rsidRDefault="00CC067E" w:rsidP="00CC067E">
            <w:pPr>
              <w:numPr>
                <w:ilvl w:val="0"/>
                <w:numId w:val="3"/>
              </w:numPr>
            </w:pPr>
            <w:r w:rsidRPr="00CC067E">
              <w:t>Enters email, password (with confirmation), and optional profile fields (e.g., name)</w:t>
            </w:r>
          </w:p>
          <w:p w14:paraId="71455893" w14:textId="77777777" w:rsidR="00CC067E" w:rsidRPr="00CC067E" w:rsidRDefault="00CC067E" w:rsidP="00CC067E">
            <w:pPr>
              <w:numPr>
                <w:ilvl w:val="0"/>
                <w:numId w:val="3"/>
              </w:numPr>
            </w:pPr>
            <w:r w:rsidRPr="00CC067E">
              <w:t>Submits registration form</w:t>
            </w:r>
          </w:p>
          <w:p w14:paraId="0C63F39F" w14:textId="77777777" w:rsidR="00CC067E" w:rsidRPr="00CC067E" w:rsidRDefault="00CC067E" w:rsidP="00CC067E">
            <w:pPr>
              <w:rPr>
                <w:b/>
                <w:bCs/>
              </w:rPr>
            </w:pPr>
            <w:r w:rsidRPr="00CC067E">
              <w:rPr>
                <w:b/>
                <w:bCs/>
              </w:rPr>
              <w:t>System Process (Frontend)</w:t>
            </w:r>
          </w:p>
          <w:p w14:paraId="7185C3BF" w14:textId="77777777" w:rsidR="00CC067E" w:rsidRPr="00CC067E" w:rsidRDefault="00CC067E" w:rsidP="00CC067E">
            <w:pPr>
              <w:numPr>
                <w:ilvl w:val="0"/>
                <w:numId w:val="4"/>
              </w:numPr>
            </w:pPr>
            <w:r w:rsidRPr="00CC067E">
              <w:t>Validates input format (email syntax, password strength, field match)</w:t>
            </w:r>
          </w:p>
          <w:p w14:paraId="33B35DF0" w14:textId="77777777" w:rsidR="00CC067E" w:rsidRPr="00CC067E" w:rsidRDefault="00CC067E" w:rsidP="00CC067E">
            <w:pPr>
              <w:numPr>
                <w:ilvl w:val="0"/>
                <w:numId w:val="4"/>
              </w:numPr>
            </w:pPr>
            <w:r w:rsidRPr="00CC067E">
              <w:t>Sends POST request to /</w:t>
            </w:r>
            <w:proofErr w:type="spellStart"/>
            <w:r w:rsidRPr="00CC067E">
              <w:t>api</w:t>
            </w:r>
            <w:proofErr w:type="spellEnd"/>
            <w:r w:rsidRPr="00CC067E">
              <w:t>/auth/register with JSON payload</w:t>
            </w:r>
          </w:p>
          <w:p w14:paraId="03279B3B" w14:textId="77777777" w:rsidR="00CC067E" w:rsidRPr="00CC067E" w:rsidRDefault="00CC067E" w:rsidP="00CC067E">
            <w:pPr>
              <w:rPr>
                <w:b/>
                <w:bCs/>
              </w:rPr>
            </w:pPr>
            <w:r w:rsidRPr="00CC067E">
              <w:rPr>
                <w:b/>
                <w:bCs/>
              </w:rPr>
              <w:t>System Process (Backend)</w:t>
            </w:r>
          </w:p>
          <w:p w14:paraId="217ACE26" w14:textId="77777777" w:rsidR="00CC067E" w:rsidRPr="00CC067E" w:rsidRDefault="00CC067E" w:rsidP="00CC067E">
            <w:pPr>
              <w:numPr>
                <w:ilvl w:val="0"/>
                <w:numId w:val="5"/>
              </w:numPr>
            </w:pPr>
            <w:r w:rsidRPr="00CC067E">
              <w:t>Validates uniqueness of email in database</w:t>
            </w:r>
          </w:p>
          <w:p w14:paraId="7F43459F" w14:textId="77777777" w:rsidR="00CC067E" w:rsidRPr="00CC067E" w:rsidRDefault="00CC067E" w:rsidP="00CC067E">
            <w:pPr>
              <w:numPr>
                <w:ilvl w:val="0"/>
                <w:numId w:val="5"/>
              </w:numPr>
            </w:pPr>
            <w:r w:rsidRPr="00CC067E">
              <w:t xml:space="preserve">Hashes password using secure algorithm (e.g., </w:t>
            </w:r>
            <w:proofErr w:type="spellStart"/>
            <w:r w:rsidRPr="00CC067E">
              <w:t>bcrypt</w:t>
            </w:r>
            <w:proofErr w:type="spellEnd"/>
            <w:r w:rsidRPr="00CC067E">
              <w:t>)</w:t>
            </w:r>
          </w:p>
          <w:p w14:paraId="52D2CFFC" w14:textId="77777777" w:rsidR="00CC067E" w:rsidRPr="00CC067E" w:rsidRDefault="00CC067E" w:rsidP="00CC067E">
            <w:pPr>
              <w:numPr>
                <w:ilvl w:val="0"/>
                <w:numId w:val="5"/>
              </w:numPr>
            </w:pPr>
            <w:r w:rsidRPr="00CC067E">
              <w:t xml:space="preserve">Creates user record in </w:t>
            </w:r>
            <w:proofErr w:type="gramStart"/>
            <w:r w:rsidRPr="00CC067E">
              <w:t>users</w:t>
            </w:r>
            <w:proofErr w:type="gramEnd"/>
            <w:r w:rsidRPr="00CC067E">
              <w:t xml:space="preserve"> table</w:t>
            </w:r>
          </w:p>
          <w:p w14:paraId="7C81CDAF" w14:textId="77777777" w:rsidR="00CC067E" w:rsidRPr="00CC067E" w:rsidRDefault="00CC067E" w:rsidP="00CC067E">
            <w:pPr>
              <w:numPr>
                <w:ilvl w:val="0"/>
                <w:numId w:val="5"/>
              </w:numPr>
            </w:pPr>
            <w:r w:rsidRPr="00CC067E">
              <w:t>Generates a temporary email verification token</w:t>
            </w:r>
          </w:p>
          <w:p w14:paraId="1ABCBC4C" w14:textId="77777777" w:rsidR="00CC067E" w:rsidRPr="00CC067E" w:rsidRDefault="00CC067E" w:rsidP="00CC067E">
            <w:pPr>
              <w:numPr>
                <w:ilvl w:val="0"/>
                <w:numId w:val="5"/>
              </w:numPr>
            </w:pPr>
            <w:r w:rsidRPr="00CC067E">
              <w:t>Enqueues email delivery for verification (via background job or third-party service)</w:t>
            </w:r>
          </w:p>
          <w:p w14:paraId="55905DB0" w14:textId="77777777" w:rsidR="00CC067E" w:rsidRPr="00CC067E" w:rsidRDefault="00CC067E" w:rsidP="00CC067E">
            <w:pPr>
              <w:numPr>
                <w:ilvl w:val="0"/>
                <w:numId w:val="5"/>
              </w:numPr>
            </w:pPr>
            <w:r w:rsidRPr="00CC067E">
              <w:t>Returns 201 Created with success message</w:t>
            </w:r>
          </w:p>
          <w:p w14:paraId="1E671DFA" w14:textId="77777777" w:rsidR="00CC067E" w:rsidRPr="00CC067E" w:rsidRDefault="00CC067E" w:rsidP="00CC067E">
            <w:pPr>
              <w:rPr>
                <w:b/>
                <w:bCs/>
              </w:rPr>
            </w:pPr>
            <w:r w:rsidRPr="00CC067E">
              <w:rPr>
                <w:b/>
                <w:bCs/>
              </w:rPr>
              <w:t>Decision Branch</w:t>
            </w:r>
          </w:p>
          <w:p w14:paraId="74F5CF04" w14:textId="77777777" w:rsidR="00CC067E" w:rsidRPr="00CC067E" w:rsidRDefault="00CC067E" w:rsidP="00CC067E">
            <w:pPr>
              <w:numPr>
                <w:ilvl w:val="0"/>
                <w:numId w:val="6"/>
              </w:numPr>
            </w:pPr>
            <w:r w:rsidRPr="00CC067E">
              <w:rPr>
                <w:b/>
                <w:bCs/>
              </w:rPr>
              <w:t>Success</w:t>
            </w:r>
            <w:r w:rsidRPr="00CC067E">
              <w:t>: Email is unique, inputs valid → proceed</w:t>
            </w:r>
          </w:p>
          <w:p w14:paraId="1513CC6F" w14:textId="77777777" w:rsidR="00CC067E" w:rsidRPr="00CC067E" w:rsidRDefault="00CC067E" w:rsidP="00CC067E">
            <w:pPr>
              <w:numPr>
                <w:ilvl w:val="0"/>
                <w:numId w:val="6"/>
              </w:numPr>
            </w:pPr>
            <w:r w:rsidRPr="00CC067E">
              <w:rPr>
                <w:b/>
                <w:bCs/>
              </w:rPr>
              <w:t>Failure Cases</w:t>
            </w:r>
            <w:r w:rsidRPr="00CC067E">
              <w:t>:</w:t>
            </w:r>
          </w:p>
          <w:p w14:paraId="33967B18" w14:textId="77777777" w:rsidR="00CC067E" w:rsidRPr="00CC067E" w:rsidRDefault="00CC067E" w:rsidP="00CC067E">
            <w:pPr>
              <w:numPr>
                <w:ilvl w:val="1"/>
                <w:numId w:val="6"/>
              </w:numPr>
            </w:pPr>
            <w:r w:rsidRPr="00CC067E">
              <w:rPr>
                <w:i/>
                <w:iCs/>
              </w:rPr>
              <w:t>Email already exists</w:t>
            </w:r>
            <w:r w:rsidRPr="00CC067E">
              <w:t>: Return 409 Conflict</w:t>
            </w:r>
          </w:p>
          <w:p w14:paraId="2EFD071C" w14:textId="77777777" w:rsidR="00CC067E" w:rsidRPr="00CC067E" w:rsidRDefault="00CC067E" w:rsidP="00CC067E">
            <w:pPr>
              <w:numPr>
                <w:ilvl w:val="1"/>
                <w:numId w:val="6"/>
              </w:numPr>
            </w:pPr>
            <w:r w:rsidRPr="00CC067E">
              <w:rPr>
                <w:i/>
                <w:iCs/>
              </w:rPr>
              <w:t>Invalid input</w:t>
            </w:r>
            <w:r w:rsidRPr="00CC067E">
              <w:t>: Return 400 Bad Request with field-specific errors</w:t>
            </w:r>
          </w:p>
          <w:p w14:paraId="3C068A46" w14:textId="77777777" w:rsidR="00CC067E" w:rsidRPr="00CC067E" w:rsidRDefault="00CC067E" w:rsidP="00CC067E">
            <w:pPr>
              <w:numPr>
                <w:ilvl w:val="1"/>
                <w:numId w:val="6"/>
              </w:numPr>
            </w:pPr>
            <w:r w:rsidRPr="00CC067E">
              <w:rPr>
                <w:i/>
                <w:iCs/>
              </w:rPr>
              <w:t>Internal error</w:t>
            </w:r>
            <w:r w:rsidRPr="00CC067E">
              <w:t>: Return 500 Internal Server Error</w:t>
            </w:r>
          </w:p>
          <w:p w14:paraId="61F375BF" w14:textId="77777777" w:rsidR="00CC067E" w:rsidRPr="00CC067E" w:rsidRDefault="00CC067E" w:rsidP="00CC067E">
            <w:pPr>
              <w:rPr>
                <w:b/>
                <w:bCs/>
              </w:rPr>
            </w:pPr>
            <w:r w:rsidRPr="00CC067E">
              <w:rPr>
                <w:b/>
                <w:bCs/>
              </w:rPr>
              <w:t>Next Step</w:t>
            </w:r>
          </w:p>
          <w:p w14:paraId="53F903D1" w14:textId="77777777" w:rsidR="00CC067E" w:rsidRPr="00CC067E" w:rsidRDefault="00CC067E" w:rsidP="00CC067E">
            <w:pPr>
              <w:numPr>
                <w:ilvl w:val="0"/>
                <w:numId w:val="7"/>
              </w:numPr>
            </w:pPr>
            <w:r w:rsidRPr="00CC067E">
              <w:t>On success: Redirect to /verify-email with prompt to check inbox</w:t>
            </w:r>
          </w:p>
          <w:p w14:paraId="13144431" w14:textId="77777777" w:rsidR="00CC067E" w:rsidRPr="00CC067E" w:rsidRDefault="00CC067E" w:rsidP="00CC067E">
            <w:pPr>
              <w:numPr>
                <w:ilvl w:val="0"/>
                <w:numId w:val="7"/>
              </w:numPr>
            </w:pPr>
            <w:r w:rsidRPr="00CC067E">
              <w:lastRenderedPageBreak/>
              <w:t>On failure: Display inline error messages; remain on /register</w:t>
            </w:r>
          </w:p>
          <w:p w14:paraId="0B88C86C" w14:textId="77777777" w:rsidR="00CC067E" w:rsidRPr="00CC067E" w:rsidRDefault="00CC067E" w:rsidP="00CC067E">
            <w:r w:rsidRPr="00CC067E">
              <w:pict w14:anchorId="00B9225D">
                <v:rect id="_x0000_i1080" style="width:0;height:1.5pt" o:hralign="center" o:hrstd="t" o:hr="t" fillcolor="#a0a0a0" stroked="f"/>
              </w:pict>
            </w:r>
          </w:p>
          <w:p w14:paraId="197D88B1" w14:textId="77777777" w:rsidR="00CC067E" w:rsidRPr="00CC067E" w:rsidRDefault="00CC067E" w:rsidP="00CC067E">
            <w:pPr>
              <w:rPr>
                <w:b/>
                <w:bCs/>
              </w:rPr>
            </w:pPr>
            <w:r w:rsidRPr="00CC067E">
              <w:rPr>
                <w:b/>
                <w:bCs/>
              </w:rPr>
              <w:t>2. Email Verification (Post-Registration)</w:t>
            </w:r>
          </w:p>
          <w:p w14:paraId="7FF19D47" w14:textId="77777777" w:rsidR="00CC067E" w:rsidRPr="00CC067E" w:rsidRDefault="00CC067E" w:rsidP="00CC067E">
            <w:pPr>
              <w:rPr>
                <w:b/>
                <w:bCs/>
              </w:rPr>
            </w:pPr>
            <w:r w:rsidRPr="00CC067E">
              <w:rPr>
                <w:b/>
                <w:bCs/>
              </w:rPr>
              <w:t>User Action</w:t>
            </w:r>
          </w:p>
          <w:p w14:paraId="732BA8B9" w14:textId="77777777" w:rsidR="00CC067E" w:rsidRPr="00CC067E" w:rsidRDefault="00CC067E" w:rsidP="00CC067E">
            <w:pPr>
              <w:numPr>
                <w:ilvl w:val="0"/>
                <w:numId w:val="8"/>
              </w:numPr>
            </w:pPr>
            <w:r w:rsidRPr="00CC067E">
              <w:t>Clicks verification link in email (e.g., https://app.com/verify?token=abc123)</w:t>
            </w:r>
          </w:p>
          <w:p w14:paraId="6CF4ABD4" w14:textId="77777777" w:rsidR="00CC067E" w:rsidRPr="00CC067E" w:rsidRDefault="00CC067E" w:rsidP="00CC067E">
            <w:pPr>
              <w:rPr>
                <w:b/>
                <w:bCs/>
              </w:rPr>
            </w:pPr>
            <w:r w:rsidRPr="00CC067E">
              <w:rPr>
                <w:b/>
                <w:bCs/>
              </w:rPr>
              <w:t>System Process (Frontend)</w:t>
            </w:r>
          </w:p>
          <w:p w14:paraId="0170D024" w14:textId="77777777" w:rsidR="00CC067E" w:rsidRPr="00CC067E" w:rsidRDefault="00CC067E" w:rsidP="00CC067E">
            <w:pPr>
              <w:numPr>
                <w:ilvl w:val="0"/>
                <w:numId w:val="9"/>
              </w:numPr>
            </w:pPr>
            <w:r w:rsidRPr="00CC067E">
              <w:t>Extracts token from URL query parameter</w:t>
            </w:r>
          </w:p>
          <w:p w14:paraId="5FEDACC0" w14:textId="77777777" w:rsidR="00CC067E" w:rsidRPr="00CC067E" w:rsidRDefault="00CC067E" w:rsidP="00CC067E">
            <w:pPr>
              <w:numPr>
                <w:ilvl w:val="0"/>
                <w:numId w:val="9"/>
              </w:numPr>
            </w:pPr>
            <w:r w:rsidRPr="00CC067E">
              <w:t>Sends GET request to /</w:t>
            </w:r>
            <w:proofErr w:type="spellStart"/>
            <w:r w:rsidRPr="00CC067E">
              <w:t>api</w:t>
            </w:r>
            <w:proofErr w:type="spellEnd"/>
            <w:r w:rsidRPr="00CC067E">
              <w:t>/auth/</w:t>
            </w:r>
            <w:proofErr w:type="spellStart"/>
            <w:r w:rsidRPr="00CC067E">
              <w:t>verify-email?token</w:t>
            </w:r>
            <w:proofErr w:type="spellEnd"/>
            <w:r w:rsidRPr="00CC067E">
              <w:t>=abc123</w:t>
            </w:r>
          </w:p>
          <w:p w14:paraId="3C091A04" w14:textId="77777777" w:rsidR="00CC067E" w:rsidRPr="00CC067E" w:rsidRDefault="00CC067E" w:rsidP="00CC067E">
            <w:pPr>
              <w:rPr>
                <w:b/>
                <w:bCs/>
              </w:rPr>
            </w:pPr>
            <w:r w:rsidRPr="00CC067E">
              <w:rPr>
                <w:b/>
                <w:bCs/>
              </w:rPr>
              <w:t>System Process (Backend)</w:t>
            </w:r>
          </w:p>
          <w:p w14:paraId="4437EFB5" w14:textId="77777777" w:rsidR="00CC067E" w:rsidRPr="00CC067E" w:rsidRDefault="00CC067E" w:rsidP="00CC067E">
            <w:pPr>
              <w:numPr>
                <w:ilvl w:val="0"/>
                <w:numId w:val="10"/>
              </w:numPr>
            </w:pPr>
            <w:r w:rsidRPr="00CC067E">
              <w:t>Validates token format and expiration (e.g., 24-hour TTL)</w:t>
            </w:r>
          </w:p>
          <w:p w14:paraId="30F3CDF1" w14:textId="77777777" w:rsidR="00CC067E" w:rsidRPr="00CC067E" w:rsidRDefault="00CC067E" w:rsidP="00CC067E">
            <w:pPr>
              <w:numPr>
                <w:ilvl w:val="0"/>
                <w:numId w:val="10"/>
              </w:numPr>
            </w:pPr>
            <w:r w:rsidRPr="00CC067E">
              <w:t>Looks up pending user with matching token</w:t>
            </w:r>
          </w:p>
          <w:p w14:paraId="14307291" w14:textId="77777777" w:rsidR="00CC067E" w:rsidRPr="00CC067E" w:rsidRDefault="00CC067E" w:rsidP="00CC067E">
            <w:pPr>
              <w:numPr>
                <w:ilvl w:val="0"/>
                <w:numId w:val="10"/>
              </w:numPr>
            </w:pPr>
            <w:r w:rsidRPr="00CC067E">
              <w:t xml:space="preserve">If valid: sets </w:t>
            </w:r>
            <w:proofErr w:type="spellStart"/>
            <w:r w:rsidRPr="00CC067E">
              <w:t>email_verified</w:t>
            </w:r>
            <w:proofErr w:type="spellEnd"/>
            <w:r w:rsidRPr="00CC067E">
              <w:t xml:space="preserve"> = true, deletes token</w:t>
            </w:r>
          </w:p>
          <w:p w14:paraId="21A7DA40" w14:textId="77777777" w:rsidR="00CC067E" w:rsidRPr="00CC067E" w:rsidRDefault="00CC067E" w:rsidP="00CC067E">
            <w:pPr>
              <w:numPr>
                <w:ilvl w:val="0"/>
                <w:numId w:val="10"/>
              </w:numPr>
            </w:pPr>
            <w:r w:rsidRPr="00CC067E">
              <w:t>Returns 200 OK or appropriate error</w:t>
            </w:r>
          </w:p>
          <w:p w14:paraId="3F6C9E38" w14:textId="77777777" w:rsidR="00CC067E" w:rsidRPr="00CC067E" w:rsidRDefault="00CC067E" w:rsidP="00CC067E">
            <w:pPr>
              <w:rPr>
                <w:b/>
                <w:bCs/>
              </w:rPr>
            </w:pPr>
            <w:r w:rsidRPr="00CC067E">
              <w:rPr>
                <w:b/>
                <w:bCs/>
              </w:rPr>
              <w:t>Decision Branch</w:t>
            </w:r>
          </w:p>
          <w:p w14:paraId="44FEA36F" w14:textId="77777777" w:rsidR="00CC067E" w:rsidRPr="00CC067E" w:rsidRDefault="00CC067E" w:rsidP="00CC067E">
            <w:pPr>
              <w:numPr>
                <w:ilvl w:val="0"/>
                <w:numId w:val="11"/>
              </w:numPr>
            </w:pPr>
            <w:r w:rsidRPr="00CC067E">
              <w:rPr>
                <w:b/>
                <w:bCs/>
              </w:rPr>
              <w:t>Valid &amp; unexpired token</w:t>
            </w:r>
            <w:r w:rsidRPr="00CC067E">
              <w:t>: Mark email as verified</w:t>
            </w:r>
          </w:p>
          <w:p w14:paraId="77D0B209" w14:textId="77777777" w:rsidR="00CC067E" w:rsidRPr="00CC067E" w:rsidRDefault="00CC067E" w:rsidP="00CC067E">
            <w:pPr>
              <w:numPr>
                <w:ilvl w:val="0"/>
                <w:numId w:val="11"/>
              </w:numPr>
            </w:pPr>
            <w:r w:rsidRPr="00CC067E">
              <w:rPr>
                <w:b/>
                <w:bCs/>
              </w:rPr>
              <w:t>Invalid/expired token</w:t>
            </w:r>
            <w:r w:rsidRPr="00CC067E">
              <w:t>: Return 400 or 410 Gone</w:t>
            </w:r>
          </w:p>
          <w:p w14:paraId="1C4B05DF" w14:textId="77777777" w:rsidR="00CC067E" w:rsidRPr="00CC067E" w:rsidRDefault="00CC067E" w:rsidP="00CC067E">
            <w:pPr>
              <w:numPr>
                <w:ilvl w:val="0"/>
                <w:numId w:val="11"/>
              </w:numPr>
            </w:pPr>
            <w:r w:rsidRPr="00CC067E">
              <w:rPr>
                <w:b/>
                <w:bCs/>
              </w:rPr>
              <w:t>Already verified</w:t>
            </w:r>
            <w:r w:rsidRPr="00CC067E">
              <w:t>: Return 200 with “already verified” message</w:t>
            </w:r>
          </w:p>
          <w:p w14:paraId="052D0692" w14:textId="77777777" w:rsidR="00CC067E" w:rsidRPr="00CC067E" w:rsidRDefault="00CC067E" w:rsidP="00CC067E">
            <w:pPr>
              <w:rPr>
                <w:b/>
                <w:bCs/>
              </w:rPr>
            </w:pPr>
            <w:r w:rsidRPr="00CC067E">
              <w:rPr>
                <w:b/>
                <w:bCs/>
              </w:rPr>
              <w:t>Next Step</w:t>
            </w:r>
          </w:p>
          <w:p w14:paraId="2B61B840" w14:textId="77777777" w:rsidR="00CC067E" w:rsidRPr="00CC067E" w:rsidRDefault="00CC067E" w:rsidP="00CC067E">
            <w:pPr>
              <w:numPr>
                <w:ilvl w:val="0"/>
                <w:numId w:val="12"/>
              </w:numPr>
            </w:pPr>
            <w:r w:rsidRPr="00CC067E">
              <w:t>On success: Redirect to /login with success banner</w:t>
            </w:r>
          </w:p>
          <w:p w14:paraId="5EE64557" w14:textId="77777777" w:rsidR="00CC067E" w:rsidRPr="00CC067E" w:rsidRDefault="00CC067E" w:rsidP="00CC067E">
            <w:pPr>
              <w:numPr>
                <w:ilvl w:val="0"/>
                <w:numId w:val="12"/>
              </w:numPr>
            </w:pPr>
            <w:r w:rsidRPr="00CC067E">
              <w:t>On error: Show error page with option to resend verification email</w:t>
            </w:r>
          </w:p>
          <w:p w14:paraId="42FF0F7E" w14:textId="77777777" w:rsidR="00CC067E" w:rsidRPr="00CC067E" w:rsidRDefault="00CC067E" w:rsidP="00CC067E">
            <w:r w:rsidRPr="00CC067E">
              <w:pict w14:anchorId="5968050D">
                <v:rect id="_x0000_i1081" style="width:0;height:1.5pt" o:hralign="center" o:hrstd="t" o:hr="t" fillcolor="#a0a0a0" stroked="f"/>
              </w:pict>
            </w:r>
          </w:p>
          <w:p w14:paraId="4E023C66" w14:textId="77777777" w:rsidR="00CC067E" w:rsidRPr="00CC067E" w:rsidRDefault="00CC067E" w:rsidP="00CC067E">
            <w:pPr>
              <w:rPr>
                <w:b/>
                <w:bCs/>
              </w:rPr>
            </w:pPr>
            <w:r w:rsidRPr="00CC067E">
              <w:rPr>
                <w:b/>
                <w:bCs/>
              </w:rPr>
              <w:t>3. User Login</w:t>
            </w:r>
          </w:p>
          <w:p w14:paraId="46D3F6E9" w14:textId="77777777" w:rsidR="00CC067E" w:rsidRPr="00CC067E" w:rsidRDefault="00CC067E" w:rsidP="00CC067E">
            <w:pPr>
              <w:rPr>
                <w:b/>
                <w:bCs/>
              </w:rPr>
            </w:pPr>
            <w:r w:rsidRPr="00CC067E">
              <w:rPr>
                <w:b/>
                <w:bCs/>
              </w:rPr>
              <w:t>User Action</w:t>
            </w:r>
          </w:p>
          <w:p w14:paraId="4CB42B06" w14:textId="77777777" w:rsidR="00CC067E" w:rsidRPr="00CC067E" w:rsidRDefault="00CC067E" w:rsidP="00CC067E">
            <w:pPr>
              <w:numPr>
                <w:ilvl w:val="0"/>
                <w:numId w:val="13"/>
              </w:numPr>
            </w:pPr>
            <w:r w:rsidRPr="00CC067E">
              <w:t>Navigates to /login</w:t>
            </w:r>
          </w:p>
          <w:p w14:paraId="36E371FA" w14:textId="77777777" w:rsidR="00CC067E" w:rsidRPr="00CC067E" w:rsidRDefault="00CC067E" w:rsidP="00CC067E">
            <w:pPr>
              <w:numPr>
                <w:ilvl w:val="0"/>
                <w:numId w:val="13"/>
              </w:numPr>
            </w:pPr>
            <w:r w:rsidRPr="00CC067E">
              <w:t>Enters email and password</w:t>
            </w:r>
          </w:p>
          <w:p w14:paraId="4E9853C5" w14:textId="77777777" w:rsidR="00CC067E" w:rsidRPr="00CC067E" w:rsidRDefault="00CC067E" w:rsidP="00CC067E">
            <w:pPr>
              <w:numPr>
                <w:ilvl w:val="0"/>
                <w:numId w:val="13"/>
              </w:numPr>
            </w:pPr>
            <w:r w:rsidRPr="00CC067E">
              <w:t>Submits form</w:t>
            </w:r>
          </w:p>
          <w:p w14:paraId="44D27F23" w14:textId="77777777" w:rsidR="00CC067E" w:rsidRPr="00CC067E" w:rsidRDefault="00CC067E" w:rsidP="00CC067E">
            <w:pPr>
              <w:rPr>
                <w:b/>
                <w:bCs/>
              </w:rPr>
            </w:pPr>
            <w:r w:rsidRPr="00CC067E">
              <w:rPr>
                <w:b/>
                <w:bCs/>
              </w:rPr>
              <w:t>System Process (Frontend)</w:t>
            </w:r>
          </w:p>
          <w:p w14:paraId="5A6441FF" w14:textId="77777777" w:rsidR="00CC067E" w:rsidRPr="00CC067E" w:rsidRDefault="00CC067E" w:rsidP="00CC067E">
            <w:pPr>
              <w:numPr>
                <w:ilvl w:val="0"/>
                <w:numId w:val="14"/>
              </w:numPr>
            </w:pPr>
            <w:r w:rsidRPr="00CC067E">
              <w:t>Basic validation (non-empty fields)</w:t>
            </w:r>
          </w:p>
          <w:p w14:paraId="5344BD23" w14:textId="77777777" w:rsidR="00CC067E" w:rsidRPr="00CC067E" w:rsidRDefault="00CC067E" w:rsidP="00CC067E">
            <w:pPr>
              <w:numPr>
                <w:ilvl w:val="0"/>
                <w:numId w:val="14"/>
              </w:numPr>
            </w:pPr>
            <w:r w:rsidRPr="00CC067E">
              <w:t>Sends POST to /</w:t>
            </w:r>
            <w:proofErr w:type="spellStart"/>
            <w:r w:rsidRPr="00CC067E">
              <w:t>api</w:t>
            </w:r>
            <w:proofErr w:type="spellEnd"/>
            <w:r w:rsidRPr="00CC067E">
              <w:t>/auth/login</w:t>
            </w:r>
          </w:p>
          <w:p w14:paraId="0F18B7F7" w14:textId="77777777" w:rsidR="00CC067E" w:rsidRPr="00CC067E" w:rsidRDefault="00CC067E" w:rsidP="00CC067E">
            <w:pPr>
              <w:rPr>
                <w:b/>
                <w:bCs/>
              </w:rPr>
            </w:pPr>
            <w:r w:rsidRPr="00CC067E">
              <w:rPr>
                <w:b/>
                <w:bCs/>
              </w:rPr>
              <w:t>System Process (Backend)</w:t>
            </w:r>
          </w:p>
          <w:p w14:paraId="425646D0" w14:textId="77777777" w:rsidR="00CC067E" w:rsidRPr="00CC067E" w:rsidRDefault="00CC067E" w:rsidP="00CC067E">
            <w:pPr>
              <w:numPr>
                <w:ilvl w:val="0"/>
                <w:numId w:val="15"/>
              </w:numPr>
            </w:pPr>
            <w:r w:rsidRPr="00CC067E">
              <w:t>Locates user by email</w:t>
            </w:r>
          </w:p>
          <w:p w14:paraId="02E7695D" w14:textId="77777777" w:rsidR="00CC067E" w:rsidRPr="00CC067E" w:rsidRDefault="00CC067E" w:rsidP="00CC067E">
            <w:pPr>
              <w:numPr>
                <w:ilvl w:val="0"/>
                <w:numId w:val="15"/>
              </w:numPr>
            </w:pPr>
            <w:r w:rsidRPr="00CC067E">
              <w:t>Verifies password hash match</w:t>
            </w:r>
          </w:p>
          <w:p w14:paraId="02C1D96C" w14:textId="77777777" w:rsidR="00CC067E" w:rsidRPr="00CC067E" w:rsidRDefault="00CC067E" w:rsidP="00CC067E">
            <w:pPr>
              <w:numPr>
                <w:ilvl w:val="0"/>
                <w:numId w:val="15"/>
              </w:numPr>
            </w:pPr>
            <w:r w:rsidRPr="00CC067E">
              <w:t xml:space="preserve">Checks </w:t>
            </w:r>
            <w:proofErr w:type="spellStart"/>
            <w:r w:rsidRPr="00CC067E">
              <w:t>email_verified</w:t>
            </w:r>
            <w:proofErr w:type="spellEnd"/>
            <w:r w:rsidRPr="00CC067E">
              <w:t xml:space="preserve"> status</w:t>
            </w:r>
          </w:p>
          <w:p w14:paraId="61BEC666" w14:textId="77777777" w:rsidR="00CC067E" w:rsidRPr="00CC067E" w:rsidRDefault="00CC067E" w:rsidP="00CC067E">
            <w:pPr>
              <w:numPr>
                <w:ilvl w:val="0"/>
                <w:numId w:val="15"/>
              </w:numPr>
            </w:pPr>
            <w:r w:rsidRPr="00CC067E">
              <w:t>If valid:</w:t>
            </w:r>
          </w:p>
          <w:p w14:paraId="6ECE1070" w14:textId="77777777" w:rsidR="00CC067E" w:rsidRPr="00CC067E" w:rsidRDefault="00CC067E" w:rsidP="00CC067E">
            <w:pPr>
              <w:numPr>
                <w:ilvl w:val="1"/>
                <w:numId w:val="15"/>
              </w:numPr>
            </w:pPr>
            <w:r w:rsidRPr="00CC067E">
              <w:lastRenderedPageBreak/>
              <w:t>Generates JWT access token (short-lived) and refresh token (long-lived, stored securely)</w:t>
            </w:r>
          </w:p>
          <w:p w14:paraId="725985A1" w14:textId="77777777" w:rsidR="00CC067E" w:rsidRPr="00CC067E" w:rsidRDefault="00CC067E" w:rsidP="00CC067E">
            <w:pPr>
              <w:numPr>
                <w:ilvl w:val="1"/>
                <w:numId w:val="15"/>
              </w:numPr>
            </w:pPr>
            <w:r w:rsidRPr="00CC067E">
              <w:t xml:space="preserve">Stores refresh token in </w:t>
            </w:r>
            <w:proofErr w:type="spellStart"/>
            <w:r w:rsidRPr="00CC067E">
              <w:t>refresh_tokens</w:t>
            </w:r>
            <w:proofErr w:type="spellEnd"/>
            <w:r w:rsidRPr="00CC067E">
              <w:t xml:space="preserve"> table linked to user ID</w:t>
            </w:r>
          </w:p>
          <w:p w14:paraId="6F6875E2" w14:textId="77777777" w:rsidR="00CC067E" w:rsidRPr="00CC067E" w:rsidRDefault="00CC067E" w:rsidP="00CC067E">
            <w:pPr>
              <w:numPr>
                <w:ilvl w:val="1"/>
                <w:numId w:val="15"/>
              </w:numPr>
            </w:pPr>
            <w:r w:rsidRPr="00CC067E">
              <w:t xml:space="preserve">Sets </w:t>
            </w:r>
            <w:proofErr w:type="spellStart"/>
            <w:r w:rsidRPr="00CC067E">
              <w:t>HttpOnly</w:t>
            </w:r>
            <w:proofErr w:type="spellEnd"/>
            <w:r w:rsidRPr="00CC067E">
              <w:t xml:space="preserve"> secure cookie for refresh token (or returns in body if SPA)</w:t>
            </w:r>
          </w:p>
          <w:p w14:paraId="157F5DCF" w14:textId="77777777" w:rsidR="00CC067E" w:rsidRPr="00CC067E" w:rsidRDefault="00CC067E" w:rsidP="00CC067E">
            <w:pPr>
              <w:numPr>
                <w:ilvl w:val="1"/>
                <w:numId w:val="15"/>
              </w:numPr>
            </w:pPr>
            <w:r w:rsidRPr="00CC067E">
              <w:t>Returns tokens in response</w:t>
            </w:r>
          </w:p>
          <w:p w14:paraId="523E87AB" w14:textId="77777777" w:rsidR="00CC067E" w:rsidRPr="00CC067E" w:rsidRDefault="00CC067E" w:rsidP="00CC067E">
            <w:pPr>
              <w:rPr>
                <w:b/>
                <w:bCs/>
              </w:rPr>
            </w:pPr>
            <w:r w:rsidRPr="00CC067E">
              <w:rPr>
                <w:b/>
                <w:bCs/>
              </w:rPr>
              <w:t>Decision Branch</w:t>
            </w:r>
          </w:p>
          <w:p w14:paraId="43E7912C" w14:textId="77777777" w:rsidR="00CC067E" w:rsidRPr="00CC067E" w:rsidRDefault="00CC067E" w:rsidP="00CC067E">
            <w:pPr>
              <w:numPr>
                <w:ilvl w:val="0"/>
                <w:numId w:val="16"/>
              </w:numPr>
            </w:pPr>
            <w:r w:rsidRPr="00CC067E">
              <w:rPr>
                <w:b/>
                <w:bCs/>
              </w:rPr>
              <w:t>Credentials valid + email verified</w:t>
            </w:r>
            <w:r w:rsidRPr="00CC067E">
              <w:t>: Issue tokens</w:t>
            </w:r>
          </w:p>
          <w:p w14:paraId="25B92DF6" w14:textId="77777777" w:rsidR="00CC067E" w:rsidRPr="00CC067E" w:rsidRDefault="00CC067E" w:rsidP="00CC067E">
            <w:pPr>
              <w:numPr>
                <w:ilvl w:val="0"/>
                <w:numId w:val="16"/>
              </w:numPr>
            </w:pPr>
            <w:r w:rsidRPr="00CC067E">
              <w:rPr>
                <w:b/>
                <w:bCs/>
              </w:rPr>
              <w:t>Invalid credentials</w:t>
            </w:r>
            <w:r w:rsidRPr="00CC067E">
              <w:t>: Return 401 Unauthorized</w:t>
            </w:r>
          </w:p>
          <w:p w14:paraId="4C24FC33" w14:textId="77777777" w:rsidR="00CC067E" w:rsidRPr="00CC067E" w:rsidRDefault="00CC067E" w:rsidP="00CC067E">
            <w:pPr>
              <w:numPr>
                <w:ilvl w:val="0"/>
                <w:numId w:val="16"/>
              </w:numPr>
            </w:pPr>
            <w:r w:rsidRPr="00CC067E">
              <w:rPr>
                <w:b/>
                <w:bCs/>
              </w:rPr>
              <w:t>Unverified email</w:t>
            </w:r>
            <w:r w:rsidRPr="00CC067E">
              <w:t>: Return 403 Forbidden with “verify email first” message</w:t>
            </w:r>
          </w:p>
          <w:p w14:paraId="41EC1575" w14:textId="77777777" w:rsidR="00CC067E" w:rsidRPr="00CC067E" w:rsidRDefault="00CC067E" w:rsidP="00CC067E">
            <w:pPr>
              <w:numPr>
                <w:ilvl w:val="0"/>
                <w:numId w:val="16"/>
              </w:numPr>
            </w:pPr>
            <w:r w:rsidRPr="00CC067E">
              <w:rPr>
                <w:b/>
                <w:bCs/>
              </w:rPr>
              <w:t>Account locked (e.g., brute-force)</w:t>
            </w:r>
            <w:r w:rsidRPr="00CC067E">
              <w:t>: Return 423 Locked</w:t>
            </w:r>
          </w:p>
          <w:p w14:paraId="18FFF6AF" w14:textId="77777777" w:rsidR="00CC067E" w:rsidRPr="00CC067E" w:rsidRDefault="00CC067E" w:rsidP="00CC067E">
            <w:pPr>
              <w:rPr>
                <w:b/>
                <w:bCs/>
              </w:rPr>
            </w:pPr>
            <w:r w:rsidRPr="00CC067E">
              <w:rPr>
                <w:b/>
                <w:bCs/>
              </w:rPr>
              <w:t>Next Step</w:t>
            </w:r>
          </w:p>
          <w:p w14:paraId="2EA74E7F" w14:textId="77777777" w:rsidR="00CC067E" w:rsidRPr="00CC067E" w:rsidRDefault="00CC067E" w:rsidP="00CC067E">
            <w:pPr>
              <w:numPr>
                <w:ilvl w:val="0"/>
                <w:numId w:val="17"/>
              </w:numPr>
            </w:pPr>
            <w:r w:rsidRPr="00CC067E">
              <w:t>On success: Store access token in memory (or secure storage); redirect to /dashboard</w:t>
            </w:r>
          </w:p>
          <w:p w14:paraId="637B3D72" w14:textId="77777777" w:rsidR="00CC067E" w:rsidRPr="00CC067E" w:rsidRDefault="00CC067E" w:rsidP="00CC067E">
            <w:pPr>
              <w:numPr>
                <w:ilvl w:val="0"/>
                <w:numId w:val="17"/>
              </w:numPr>
            </w:pPr>
            <w:r w:rsidRPr="00CC067E">
              <w:t>On failure: Show error; remain on /login</w:t>
            </w:r>
          </w:p>
          <w:p w14:paraId="09F11A0E" w14:textId="77777777" w:rsidR="00CC067E" w:rsidRPr="00CC067E" w:rsidRDefault="00CC067E" w:rsidP="00CC067E">
            <w:r w:rsidRPr="00CC067E">
              <w:pict w14:anchorId="0696B791">
                <v:rect id="_x0000_i1082" style="width:0;height:1.5pt" o:hralign="center" o:hrstd="t" o:hr="t" fillcolor="#a0a0a0" stroked="f"/>
              </w:pict>
            </w:r>
          </w:p>
          <w:p w14:paraId="0181442F" w14:textId="77777777" w:rsidR="00CC067E" w:rsidRPr="00CC067E" w:rsidRDefault="00CC067E" w:rsidP="00CC067E">
            <w:pPr>
              <w:rPr>
                <w:b/>
                <w:bCs/>
              </w:rPr>
            </w:pPr>
            <w:r w:rsidRPr="00CC067E">
              <w:rPr>
                <w:b/>
                <w:bCs/>
              </w:rPr>
              <w:t>4. Authenticated Session (Token Validation &amp; Dashboard Access)</w:t>
            </w:r>
          </w:p>
          <w:p w14:paraId="57218249" w14:textId="77777777" w:rsidR="00CC067E" w:rsidRPr="00CC067E" w:rsidRDefault="00CC067E" w:rsidP="00CC067E">
            <w:pPr>
              <w:rPr>
                <w:b/>
                <w:bCs/>
              </w:rPr>
            </w:pPr>
            <w:r w:rsidRPr="00CC067E">
              <w:rPr>
                <w:b/>
                <w:bCs/>
              </w:rPr>
              <w:t>User Action</w:t>
            </w:r>
          </w:p>
          <w:p w14:paraId="3B9001BD" w14:textId="77777777" w:rsidR="00CC067E" w:rsidRPr="00CC067E" w:rsidRDefault="00CC067E" w:rsidP="00CC067E">
            <w:pPr>
              <w:numPr>
                <w:ilvl w:val="0"/>
                <w:numId w:val="18"/>
              </w:numPr>
            </w:pPr>
            <w:r w:rsidRPr="00CC067E">
              <w:t>Attempts to access protected route (e.g., /dashboard)</w:t>
            </w:r>
          </w:p>
          <w:p w14:paraId="1E9F7F16" w14:textId="77777777" w:rsidR="00CC067E" w:rsidRPr="00CC067E" w:rsidRDefault="00CC067E" w:rsidP="00CC067E">
            <w:pPr>
              <w:rPr>
                <w:b/>
                <w:bCs/>
              </w:rPr>
            </w:pPr>
            <w:r w:rsidRPr="00CC067E">
              <w:rPr>
                <w:b/>
                <w:bCs/>
              </w:rPr>
              <w:t>System Process (Frontend)</w:t>
            </w:r>
          </w:p>
          <w:p w14:paraId="67DB3725" w14:textId="77777777" w:rsidR="00CC067E" w:rsidRPr="00CC067E" w:rsidRDefault="00CC067E" w:rsidP="00CC067E">
            <w:pPr>
              <w:numPr>
                <w:ilvl w:val="0"/>
                <w:numId w:val="19"/>
              </w:numPr>
            </w:pPr>
            <w:r w:rsidRPr="00CC067E">
              <w:t>Attaches access token in Authorization: Bearer &lt;token&gt; header</w:t>
            </w:r>
          </w:p>
          <w:p w14:paraId="5FDF8392" w14:textId="77777777" w:rsidR="00CC067E" w:rsidRPr="00CC067E" w:rsidRDefault="00CC067E" w:rsidP="00CC067E">
            <w:pPr>
              <w:numPr>
                <w:ilvl w:val="0"/>
                <w:numId w:val="19"/>
              </w:numPr>
            </w:pPr>
            <w:r w:rsidRPr="00CC067E">
              <w:t>Sends request to /</w:t>
            </w:r>
            <w:proofErr w:type="spellStart"/>
            <w:r w:rsidRPr="00CC067E">
              <w:t>api</w:t>
            </w:r>
            <w:proofErr w:type="spellEnd"/>
            <w:r w:rsidRPr="00CC067E">
              <w:t>/user/profile or dashboard data endpoint</w:t>
            </w:r>
          </w:p>
          <w:p w14:paraId="1CC75EEB" w14:textId="77777777" w:rsidR="00CC067E" w:rsidRPr="00CC067E" w:rsidRDefault="00CC067E" w:rsidP="00CC067E">
            <w:pPr>
              <w:rPr>
                <w:b/>
                <w:bCs/>
              </w:rPr>
            </w:pPr>
            <w:r w:rsidRPr="00CC067E">
              <w:rPr>
                <w:b/>
                <w:bCs/>
              </w:rPr>
              <w:t>System Process (Backend)</w:t>
            </w:r>
          </w:p>
          <w:p w14:paraId="27911FE9" w14:textId="77777777" w:rsidR="00CC067E" w:rsidRPr="00CC067E" w:rsidRDefault="00CC067E" w:rsidP="00CC067E">
            <w:pPr>
              <w:numPr>
                <w:ilvl w:val="0"/>
                <w:numId w:val="20"/>
              </w:numPr>
            </w:pPr>
            <w:r w:rsidRPr="00CC067E">
              <w:t>Middleware intercepts request</w:t>
            </w:r>
          </w:p>
          <w:p w14:paraId="0581EC83" w14:textId="77777777" w:rsidR="00CC067E" w:rsidRPr="00CC067E" w:rsidRDefault="00CC067E" w:rsidP="00CC067E">
            <w:pPr>
              <w:numPr>
                <w:ilvl w:val="0"/>
                <w:numId w:val="20"/>
              </w:numPr>
            </w:pPr>
            <w:r w:rsidRPr="00CC067E">
              <w:t>Validates JWT signature, issuer, and expiration</w:t>
            </w:r>
          </w:p>
          <w:p w14:paraId="645B2046" w14:textId="77777777" w:rsidR="00CC067E" w:rsidRPr="00CC067E" w:rsidRDefault="00CC067E" w:rsidP="00CC067E">
            <w:pPr>
              <w:numPr>
                <w:ilvl w:val="0"/>
                <w:numId w:val="20"/>
              </w:numPr>
            </w:pPr>
            <w:r w:rsidRPr="00CC067E">
              <w:t>If expired but within grace period: attempt silent refresh (see Section 5)</w:t>
            </w:r>
          </w:p>
          <w:p w14:paraId="16F21099" w14:textId="77777777" w:rsidR="00CC067E" w:rsidRPr="00CC067E" w:rsidRDefault="00CC067E" w:rsidP="00CC067E">
            <w:pPr>
              <w:numPr>
                <w:ilvl w:val="0"/>
                <w:numId w:val="20"/>
              </w:numPr>
            </w:pPr>
            <w:r w:rsidRPr="00CC067E">
              <w:t>If valid: fetch user data from DB using sub claim (user ID)</w:t>
            </w:r>
          </w:p>
          <w:p w14:paraId="5F737806" w14:textId="77777777" w:rsidR="00CC067E" w:rsidRPr="00CC067E" w:rsidRDefault="00CC067E" w:rsidP="00CC067E">
            <w:pPr>
              <w:rPr>
                <w:b/>
                <w:bCs/>
              </w:rPr>
            </w:pPr>
            <w:r w:rsidRPr="00CC067E">
              <w:rPr>
                <w:b/>
                <w:bCs/>
              </w:rPr>
              <w:t>Decision Branch</w:t>
            </w:r>
          </w:p>
          <w:p w14:paraId="6BD07217" w14:textId="77777777" w:rsidR="00CC067E" w:rsidRPr="00CC067E" w:rsidRDefault="00CC067E" w:rsidP="00CC067E">
            <w:pPr>
              <w:numPr>
                <w:ilvl w:val="0"/>
                <w:numId w:val="21"/>
              </w:numPr>
            </w:pPr>
            <w:r w:rsidRPr="00CC067E">
              <w:rPr>
                <w:b/>
                <w:bCs/>
              </w:rPr>
              <w:t>Valid token</w:t>
            </w:r>
            <w:r w:rsidRPr="00CC067E">
              <w:t>: Proceed to route handler</w:t>
            </w:r>
          </w:p>
          <w:p w14:paraId="36B5DC7C" w14:textId="77777777" w:rsidR="00CC067E" w:rsidRPr="00CC067E" w:rsidRDefault="00CC067E" w:rsidP="00CC067E">
            <w:pPr>
              <w:numPr>
                <w:ilvl w:val="0"/>
                <w:numId w:val="21"/>
              </w:numPr>
            </w:pPr>
            <w:r w:rsidRPr="00CC067E">
              <w:rPr>
                <w:b/>
                <w:bCs/>
              </w:rPr>
              <w:lastRenderedPageBreak/>
              <w:t>Invalid/missing token</w:t>
            </w:r>
            <w:r w:rsidRPr="00CC067E">
              <w:t>: Return 401</w:t>
            </w:r>
          </w:p>
          <w:p w14:paraId="79D84BE6" w14:textId="77777777" w:rsidR="00CC067E" w:rsidRPr="00CC067E" w:rsidRDefault="00CC067E" w:rsidP="00CC067E">
            <w:pPr>
              <w:numPr>
                <w:ilvl w:val="0"/>
                <w:numId w:val="21"/>
              </w:numPr>
            </w:pPr>
            <w:r w:rsidRPr="00CC067E">
              <w:rPr>
                <w:b/>
                <w:bCs/>
              </w:rPr>
              <w:t>Revoked token (e.g., logout)</w:t>
            </w:r>
            <w:r w:rsidRPr="00CC067E">
              <w:t>: Return 401 (checked against denylist if used)</w:t>
            </w:r>
          </w:p>
          <w:p w14:paraId="79E4A200" w14:textId="77777777" w:rsidR="00CC067E" w:rsidRPr="00CC067E" w:rsidRDefault="00CC067E" w:rsidP="00CC067E">
            <w:pPr>
              <w:rPr>
                <w:b/>
                <w:bCs/>
              </w:rPr>
            </w:pPr>
            <w:r w:rsidRPr="00CC067E">
              <w:rPr>
                <w:b/>
                <w:bCs/>
              </w:rPr>
              <w:t>Next Step</w:t>
            </w:r>
          </w:p>
          <w:p w14:paraId="5327C61F" w14:textId="77777777" w:rsidR="00CC067E" w:rsidRPr="00CC067E" w:rsidRDefault="00CC067E" w:rsidP="00CC067E">
            <w:pPr>
              <w:numPr>
                <w:ilvl w:val="0"/>
                <w:numId w:val="22"/>
              </w:numPr>
            </w:pPr>
            <w:r w:rsidRPr="00CC067E">
              <w:t>On success: Render dashboard with user data</w:t>
            </w:r>
          </w:p>
          <w:p w14:paraId="37E8714C" w14:textId="77777777" w:rsidR="00CC067E" w:rsidRPr="00CC067E" w:rsidRDefault="00CC067E" w:rsidP="00CC067E">
            <w:pPr>
              <w:numPr>
                <w:ilvl w:val="0"/>
                <w:numId w:val="22"/>
              </w:numPr>
            </w:pPr>
            <w:r w:rsidRPr="00CC067E">
              <w:t>On auth failure: Redirect to /login with reason</w:t>
            </w:r>
          </w:p>
          <w:p w14:paraId="6B4F48DF" w14:textId="77777777" w:rsidR="00CC067E" w:rsidRPr="00CC067E" w:rsidRDefault="00CC067E" w:rsidP="00CC067E">
            <w:r w:rsidRPr="00CC067E">
              <w:pict w14:anchorId="5F0CED92">
                <v:rect id="_x0000_i1083" style="width:0;height:1.5pt" o:hralign="center" o:hrstd="t" o:hr="t" fillcolor="#a0a0a0" stroked="f"/>
              </w:pict>
            </w:r>
          </w:p>
          <w:p w14:paraId="5BAB922A" w14:textId="77777777" w:rsidR="00CC067E" w:rsidRPr="00CC067E" w:rsidRDefault="00CC067E" w:rsidP="00CC067E">
            <w:pPr>
              <w:rPr>
                <w:b/>
                <w:bCs/>
              </w:rPr>
            </w:pPr>
            <w:r w:rsidRPr="00CC067E">
              <w:rPr>
                <w:b/>
                <w:bCs/>
              </w:rPr>
              <w:t>5. Token Refresh</w:t>
            </w:r>
          </w:p>
          <w:p w14:paraId="60133889" w14:textId="77777777" w:rsidR="00CC067E" w:rsidRPr="00CC067E" w:rsidRDefault="00CC067E" w:rsidP="00CC067E">
            <w:pPr>
              <w:rPr>
                <w:b/>
                <w:bCs/>
              </w:rPr>
            </w:pPr>
            <w:r w:rsidRPr="00CC067E">
              <w:rPr>
                <w:b/>
                <w:bCs/>
              </w:rPr>
              <w:t>User Action</w:t>
            </w:r>
          </w:p>
          <w:p w14:paraId="5C6CD375" w14:textId="77777777" w:rsidR="00CC067E" w:rsidRPr="00CC067E" w:rsidRDefault="00CC067E" w:rsidP="00CC067E">
            <w:pPr>
              <w:numPr>
                <w:ilvl w:val="0"/>
                <w:numId w:val="23"/>
              </w:numPr>
            </w:pPr>
            <w:r w:rsidRPr="00CC067E">
              <w:t>(Transparent) Frontend detects expired access token before API call</w:t>
            </w:r>
          </w:p>
          <w:p w14:paraId="55F91ABA" w14:textId="77777777" w:rsidR="00CC067E" w:rsidRPr="00CC067E" w:rsidRDefault="00CC067E" w:rsidP="00CC067E">
            <w:pPr>
              <w:rPr>
                <w:b/>
                <w:bCs/>
              </w:rPr>
            </w:pPr>
            <w:r w:rsidRPr="00CC067E">
              <w:rPr>
                <w:b/>
                <w:bCs/>
              </w:rPr>
              <w:t>System Process (Frontend)</w:t>
            </w:r>
          </w:p>
          <w:p w14:paraId="508328A3" w14:textId="77777777" w:rsidR="00CC067E" w:rsidRPr="00CC067E" w:rsidRDefault="00CC067E" w:rsidP="00CC067E">
            <w:pPr>
              <w:numPr>
                <w:ilvl w:val="0"/>
                <w:numId w:val="24"/>
              </w:numPr>
            </w:pPr>
            <w:r w:rsidRPr="00CC067E">
              <w:t>Sends POST to /</w:t>
            </w:r>
            <w:proofErr w:type="spellStart"/>
            <w:r w:rsidRPr="00CC067E">
              <w:t>api</w:t>
            </w:r>
            <w:proofErr w:type="spellEnd"/>
            <w:r w:rsidRPr="00CC067E">
              <w:t xml:space="preserve">/auth/refresh with refresh token (from </w:t>
            </w:r>
            <w:proofErr w:type="spellStart"/>
            <w:r w:rsidRPr="00CC067E">
              <w:t>HttpOnly</w:t>
            </w:r>
            <w:proofErr w:type="spellEnd"/>
            <w:r w:rsidRPr="00CC067E">
              <w:t xml:space="preserve"> cookie or secure storage)</w:t>
            </w:r>
          </w:p>
          <w:p w14:paraId="52BAD19A" w14:textId="77777777" w:rsidR="00CC067E" w:rsidRPr="00CC067E" w:rsidRDefault="00CC067E" w:rsidP="00CC067E">
            <w:pPr>
              <w:rPr>
                <w:b/>
                <w:bCs/>
              </w:rPr>
            </w:pPr>
            <w:r w:rsidRPr="00CC067E">
              <w:rPr>
                <w:b/>
                <w:bCs/>
              </w:rPr>
              <w:t>System Process (Backend)</w:t>
            </w:r>
          </w:p>
          <w:p w14:paraId="6407D95C" w14:textId="77777777" w:rsidR="00CC067E" w:rsidRPr="00CC067E" w:rsidRDefault="00CC067E" w:rsidP="00CC067E">
            <w:pPr>
              <w:numPr>
                <w:ilvl w:val="0"/>
                <w:numId w:val="25"/>
              </w:numPr>
            </w:pPr>
            <w:r w:rsidRPr="00CC067E">
              <w:t xml:space="preserve">Validates refresh token against </w:t>
            </w:r>
            <w:proofErr w:type="spellStart"/>
            <w:r w:rsidRPr="00CC067E">
              <w:t>refresh_tokens</w:t>
            </w:r>
            <w:proofErr w:type="spellEnd"/>
            <w:r w:rsidRPr="00CC067E">
              <w:t xml:space="preserve"> table (matches user, not expired, not revoked)</w:t>
            </w:r>
          </w:p>
          <w:p w14:paraId="1C2A8527" w14:textId="77777777" w:rsidR="00CC067E" w:rsidRPr="00CC067E" w:rsidRDefault="00CC067E" w:rsidP="00CC067E">
            <w:pPr>
              <w:numPr>
                <w:ilvl w:val="0"/>
                <w:numId w:val="25"/>
              </w:numPr>
            </w:pPr>
            <w:r w:rsidRPr="00CC067E">
              <w:t>If valid:</w:t>
            </w:r>
          </w:p>
          <w:p w14:paraId="2642DDC5" w14:textId="77777777" w:rsidR="00CC067E" w:rsidRPr="00CC067E" w:rsidRDefault="00CC067E" w:rsidP="00CC067E">
            <w:pPr>
              <w:numPr>
                <w:ilvl w:val="1"/>
                <w:numId w:val="25"/>
              </w:numPr>
            </w:pPr>
            <w:r w:rsidRPr="00CC067E">
              <w:t>Issues new access token</w:t>
            </w:r>
          </w:p>
          <w:p w14:paraId="6E4295AC" w14:textId="77777777" w:rsidR="00CC067E" w:rsidRPr="00CC067E" w:rsidRDefault="00CC067E" w:rsidP="00CC067E">
            <w:pPr>
              <w:numPr>
                <w:ilvl w:val="1"/>
                <w:numId w:val="25"/>
              </w:numPr>
            </w:pPr>
            <w:r w:rsidRPr="00CC067E">
              <w:t>Optionally rotates refresh token (issue new one, invalidate old)</w:t>
            </w:r>
          </w:p>
          <w:p w14:paraId="0B74CFCA" w14:textId="77777777" w:rsidR="00CC067E" w:rsidRPr="00CC067E" w:rsidRDefault="00CC067E" w:rsidP="00CC067E">
            <w:pPr>
              <w:numPr>
                <w:ilvl w:val="1"/>
                <w:numId w:val="25"/>
              </w:numPr>
            </w:pPr>
            <w:r w:rsidRPr="00CC067E">
              <w:t>Returns new access token</w:t>
            </w:r>
          </w:p>
          <w:p w14:paraId="1B5425DE" w14:textId="77777777" w:rsidR="00CC067E" w:rsidRPr="00CC067E" w:rsidRDefault="00CC067E" w:rsidP="00CC067E">
            <w:pPr>
              <w:rPr>
                <w:b/>
                <w:bCs/>
              </w:rPr>
            </w:pPr>
            <w:r w:rsidRPr="00CC067E">
              <w:rPr>
                <w:b/>
                <w:bCs/>
              </w:rPr>
              <w:t>Decision Branch</w:t>
            </w:r>
          </w:p>
          <w:p w14:paraId="063D72F2" w14:textId="77777777" w:rsidR="00CC067E" w:rsidRPr="00CC067E" w:rsidRDefault="00CC067E" w:rsidP="00CC067E">
            <w:pPr>
              <w:numPr>
                <w:ilvl w:val="0"/>
                <w:numId w:val="26"/>
              </w:numPr>
            </w:pPr>
            <w:r w:rsidRPr="00CC067E">
              <w:rPr>
                <w:b/>
                <w:bCs/>
              </w:rPr>
              <w:t>Valid refresh token</w:t>
            </w:r>
            <w:r w:rsidRPr="00CC067E">
              <w:t>: Issue new access token</w:t>
            </w:r>
          </w:p>
          <w:p w14:paraId="7E6F515A" w14:textId="77777777" w:rsidR="00CC067E" w:rsidRPr="00CC067E" w:rsidRDefault="00CC067E" w:rsidP="00CC067E">
            <w:pPr>
              <w:numPr>
                <w:ilvl w:val="0"/>
                <w:numId w:val="26"/>
              </w:numPr>
            </w:pPr>
            <w:r w:rsidRPr="00CC067E">
              <w:rPr>
                <w:b/>
                <w:bCs/>
              </w:rPr>
              <w:t>Invalid/expired/revoked</w:t>
            </w:r>
            <w:r w:rsidRPr="00CC067E">
              <w:t>: Return 401; clear client-side tokens</w:t>
            </w:r>
          </w:p>
          <w:p w14:paraId="0F90E6AE" w14:textId="77777777" w:rsidR="00CC067E" w:rsidRPr="00CC067E" w:rsidRDefault="00CC067E" w:rsidP="00CC067E">
            <w:pPr>
              <w:rPr>
                <w:b/>
                <w:bCs/>
              </w:rPr>
            </w:pPr>
            <w:r w:rsidRPr="00CC067E">
              <w:rPr>
                <w:b/>
                <w:bCs/>
              </w:rPr>
              <w:t>Next Step</w:t>
            </w:r>
          </w:p>
          <w:p w14:paraId="44EE53CA" w14:textId="77777777" w:rsidR="00CC067E" w:rsidRPr="00CC067E" w:rsidRDefault="00CC067E" w:rsidP="00CC067E">
            <w:pPr>
              <w:numPr>
                <w:ilvl w:val="0"/>
                <w:numId w:val="27"/>
              </w:numPr>
            </w:pPr>
            <w:r w:rsidRPr="00CC067E">
              <w:t>On success: Retry original API request with new access token</w:t>
            </w:r>
          </w:p>
          <w:p w14:paraId="0611372A" w14:textId="77777777" w:rsidR="00CC067E" w:rsidRPr="00CC067E" w:rsidRDefault="00CC067E" w:rsidP="00CC067E">
            <w:pPr>
              <w:numPr>
                <w:ilvl w:val="0"/>
                <w:numId w:val="27"/>
              </w:numPr>
            </w:pPr>
            <w:r w:rsidRPr="00CC067E">
              <w:t>On failure: Redirect to /login</w:t>
            </w:r>
          </w:p>
          <w:p w14:paraId="5D7E045F" w14:textId="77777777" w:rsidR="00CC067E" w:rsidRPr="00CC067E" w:rsidRDefault="00CC067E" w:rsidP="00CC067E">
            <w:r w:rsidRPr="00CC067E">
              <w:pict w14:anchorId="0E02E737">
                <v:rect id="_x0000_i1084" style="width:0;height:1.5pt" o:hralign="center" o:hrstd="t" o:hr="t" fillcolor="#a0a0a0" stroked="f"/>
              </w:pict>
            </w:r>
          </w:p>
          <w:p w14:paraId="467AA09B" w14:textId="77777777" w:rsidR="00CC067E" w:rsidRPr="00CC067E" w:rsidRDefault="00CC067E" w:rsidP="00CC067E">
            <w:pPr>
              <w:rPr>
                <w:b/>
                <w:bCs/>
              </w:rPr>
            </w:pPr>
            <w:r w:rsidRPr="00CC067E">
              <w:rPr>
                <w:b/>
                <w:bCs/>
              </w:rPr>
              <w:t>6. Profile Management</w:t>
            </w:r>
          </w:p>
          <w:p w14:paraId="697029F5" w14:textId="77777777" w:rsidR="00CC067E" w:rsidRPr="00CC067E" w:rsidRDefault="00CC067E" w:rsidP="00CC067E">
            <w:pPr>
              <w:rPr>
                <w:b/>
                <w:bCs/>
              </w:rPr>
            </w:pPr>
            <w:r w:rsidRPr="00CC067E">
              <w:rPr>
                <w:b/>
                <w:bCs/>
              </w:rPr>
              <w:t>User Action</w:t>
            </w:r>
          </w:p>
          <w:p w14:paraId="0F067911" w14:textId="77777777" w:rsidR="00CC067E" w:rsidRPr="00CC067E" w:rsidRDefault="00CC067E" w:rsidP="00CC067E">
            <w:pPr>
              <w:numPr>
                <w:ilvl w:val="0"/>
                <w:numId w:val="28"/>
              </w:numPr>
            </w:pPr>
            <w:r w:rsidRPr="00CC067E">
              <w:t>Navigates to /profile</w:t>
            </w:r>
          </w:p>
          <w:p w14:paraId="065F4B95" w14:textId="77777777" w:rsidR="00CC067E" w:rsidRPr="00CC067E" w:rsidRDefault="00CC067E" w:rsidP="00CC067E">
            <w:pPr>
              <w:numPr>
                <w:ilvl w:val="0"/>
                <w:numId w:val="28"/>
              </w:numPr>
            </w:pPr>
            <w:r w:rsidRPr="00CC067E">
              <w:t>Edits fields (e.g., display name, avatar, notification preferences)</w:t>
            </w:r>
          </w:p>
          <w:p w14:paraId="10E354C5" w14:textId="77777777" w:rsidR="00CC067E" w:rsidRPr="00CC067E" w:rsidRDefault="00CC067E" w:rsidP="00CC067E">
            <w:pPr>
              <w:numPr>
                <w:ilvl w:val="0"/>
                <w:numId w:val="28"/>
              </w:numPr>
            </w:pPr>
            <w:r w:rsidRPr="00CC067E">
              <w:t>Submits update</w:t>
            </w:r>
          </w:p>
          <w:p w14:paraId="7C37C189" w14:textId="77777777" w:rsidR="00CC067E" w:rsidRPr="00CC067E" w:rsidRDefault="00CC067E" w:rsidP="00CC067E">
            <w:pPr>
              <w:rPr>
                <w:b/>
                <w:bCs/>
              </w:rPr>
            </w:pPr>
            <w:r w:rsidRPr="00CC067E">
              <w:rPr>
                <w:b/>
                <w:bCs/>
              </w:rPr>
              <w:t>System Process (Frontend)</w:t>
            </w:r>
          </w:p>
          <w:p w14:paraId="020898EA" w14:textId="77777777" w:rsidR="00CC067E" w:rsidRPr="00CC067E" w:rsidRDefault="00CC067E" w:rsidP="00CC067E">
            <w:pPr>
              <w:numPr>
                <w:ilvl w:val="0"/>
                <w:numId w:val="29"/>
              </w:numPr>
            </w:pPr>
            <w:r w:rsidRPr="00CC067E">
              <w:t>Validates editable fields</w:t>
            </w:r>
          </w:p>
          <w:p w14:paraId="1EDEEB1A" w14:textId="77777777" w:rsidR="00CC067E" w:rsidRPr="00CC067E" w:rsidRDefault="00CC067E" w:rsidP="00CC067E">
            <w:pPr>
              <w:numPr>
                <w:ilvl w:val="0"/>
                <w:numId w:val="29"/>
              </w:numPr>
            </w:pPr>
            <w:r w:rsidRPr="00CC067E">
              <w:t>Sends PATCH to /</w:t>
            </w:r>
            <w:proofErr w:type="spellStart"/>
            <w:r w:rsidRPr="00CC067E">
              <w:t>api</w:t>
            </w:r>
            <w:proofErr w:type="spellEnd"/>
            <w:r w:rsidRPr="00CC067E">
              <w:t>/user/profile with updated data + access token</w:t>
            </w:r>
          </w:p>
          <w:p w14:paraId="68EE10B9" w14:textId="77777777" w:rsidR="00CC067E" w:rsidRPr="00CC067E" w:rsidRDefault="00CC067E" w:rsidP="00CC067E">
            <w:pPr>
              <w:rPr>
                <w:b/>
                <w:bCs/>
              </w:rPr>
            </w:pPr>
            <w:r w:rsidRPr="00CC067E">
              <w:rPr>
                <w:b/>
                <w:bCs/>
              </w:rPr>
              <w:t>System Process (Backend)</w:t>
            </w:r>
          </w:p>
          <w:p w14:paraId="1004769B" w14:textId="77777777" w:rsidR="00CC067E" w:rsidRPr="00CC067E" w:rsidRDefault="00CC067E" w:rsidP="00CC067E">
            <w:pPr>
              <w:numPr>
                <w:ilvl w:val="0"/>
                <w:numId w:val="30"/>
              </w:numPr>
            </w:pPr>
            <w:r w:rsidRPr="00CC067E">
              <w:lastRenderedPageBreak/>
              <w:t>Authenticates via access token</w:t>
            </w:r>
          </w:p>
          <w:p w14:paraId="1646D348" w14:textId="77777777" w:rsidR="00CC067E" w:rsidRPr="00CC067E" w:rsidRDefault="00CC067E" w:rsidP="00CC067E">
            <w:pPr>
              <w:numPr>
                <w:ilvl w:val="0"/>
                <w:numId w:val="30"/>
              </w:numPr>
            </w:pPr>
            <w:r w:rsidRPr="00CC067E">
              <w:t>Authorizes: ensures user ID in token matches target profile</w:t>
            </w:r>
          </w:p>
          <w:p w14:paraId="362422C2" w14:textId="77777777" w:rsidR="00CC067E" w:rsidRPr="00CC067E" w:rsidRDefault="00CC067E" w:rsidP="00CC067E">
            <w:pPr>
              <w:numPr>
                <w:ilvl w:val="0"/>
                <w:numId w:val="30"/>
              </w:numPr>
            </w:pPr>
            <w:r w:rsidRPr="00CC067E">
              <w:t>Sanitizes and validates input</w:t>
            </w:r>
          </w:p>
          <w:p w14:paraId="23564FC2" w14:textId="77777777" w:rsidR="00CC067E" w:rsidRPr="00CC067E" w:rsidRDefault="00CC067E" w:rsidP="00CC067E">
            <w:pPr>
              <w:numPr>
                <w:ilvl w:val="0"/>
                <w:numId w:val="30"/>
              </w:numPr>
            </w:pPr>
            <w:r w:rsidRPr="00CC067E">
              <w:t>Updates users table (or separate profiles table)</w:t>
            </w:r>
          </w:p>
          <w:p w14:paraId="413E92CE" w14:textId="77777777" w:rsidR="00CC067E" w:rsidRPr="00CC067E" w:rsidRDefault="00CC067E" w:rsidP="00CC067E">
            <w:pPr>
              <w:numPr>
                <w:ilvl w:val="0"/>
                <w:numId w:val="30"/>
              </w:numPr>
            </w:pPr>
            <w:r w:rsidRPr="00CC067E">
              <w:t>Returns updated profile object</w:t>
            </w:r>
          </w:p>
          <w:p w14:paraId="1892ADB3" w14:textId="77777777" w:rsidR="00CC067E" w:rsidRPr="00CC067E" w:rsidRDefault="00CC067E" w:rsidP="00CC067E">
            <w:pPr>
              <w:rPr>
                <w:b/>
                <w:bCs/>
              </w:rPr>
            </w:pPr>
            <w:r w:rsidRPr="00CC067E">
              <w:rPr>
                <w:b/>
                <w:bCs/>
              </w:rPr>
              <w:t>Decision Branch</w:t>
            </w:r>
          </w:p>
          <w:p w14:paraId="4E1E5CBB" w14:textId="77777777" w:rsidR="00CC067E" w:rsidRPr="00CC067E" w:rsidRDefault="00CC067E" w:rsidP="00CC067E">
            <w:pPr>
              <w:numPr>
                <w:ilvl w:val="0"/>
                <w:numId w:val="31"/>
              </w:numPr>
            </w:pPr>
            <w:r w:rsidRPr="00CC067E">
              <w:rPr>
                <w:b/>
                <w:bCs/>
              </w:rPr>
              <w:t>Valid update</w:t>
            </w:r>
            <w:r w:rsidRPr="00CC067E">
              <w:t>: Persist changes</w:t>
            </w:r>
          </w:p>
          <w:p w14:paraId="7DD84E51" w14:textId="77777777" w:rsidR="00CC067E" w:rsidRPr="00CC067E" w:rsidRDefault="00CC067E" w:rsidP="00CC067E">
            <w:pPr>
              <w:numPr>
                <w:ilvl w:val="0"/>
                <w:numId w:val="31"/>
              </w:numPr>
            </w:pPr>
            <w:r w:rsidRPr="00CC067E">
              <w:rPr>
                <w:b/>
                <w:bCs/>
              </w:rPr>
              <w:t>Unauthorized</w:t>
            </w:r>
            <w:r w:rsidRPr="00CC067E">
              <w:t>: Return 403 (e.g., trying to edit another user)</w:t>
            </w:r>
          </w:p>
          <w:p w14:paraId="6E417834" w14:textId="77777777" w:rsidR="00CC067E" w:rsidRPr="00CC067E" w:rsidRDefault="00CC067E" w:rsidP="00CC067E">
            <w:pPr>
              <w:numPr>
                <w:ilvl w:val="0"/>
                <w:numId w:val="31"/>
              </w:numPr>
            </w:pPr>
            <w:r w:rsidRPr="00CC067E">
              <w:rPr>
                <w:b/>
                <w:bCs/>
              </w:rPr>
              <w:t>Validation error</w:t>
            </w:r>
            <w:r w:rsidRPr="00CC067E">
              <w:t>: Return 400 with details</w:t>
            </w:r>
          </w:p>
          <w:p w14:paraId="60AD499E" w14:textId="77777777" w:rsidR="00CC067E" w:rsidRPr="00CC067E" w:rsidRDefault="00CC067E" w:rsidP="00CC067E">
            <w:pPr>
              <w:numPr>
                <w:ilvl w:val="0"/>
                <w:numId w:val="31"/>
              </w:numPr>
            </w:pPr>
            <w:r w:rsidRPr="00CC067E">
              <w:rPr>
                <w:b/>
                <w:bCs/>
              </w:rPr>
              <w:t>Conflict (e.g., email change to existing)</w:t>
            </w:r>
            <w:r w:rsidRPr="00CC067E">
              <w:t>: Return 409</w:t>
            </w:r>
          </w:p>
          <w:p w14:paraId="72EE0D6F" w14:textId="77777777" w:rsidR="00CC067E" w:rsidRPr="00CC067E" w:rsidRDefault="00CC067E" w:rsidP="00CC067E">
            <w:pPr>
              <w:rPr>
                <w:b/>
                <w:bCs/>
              </w:rPr>
            </w:pPr>
            <w:r w:rsidRPr="00CC067E">
              <w:rPr>
                <w:b/>
                <w:bCs/>
              </w:rPr>
              <w:t>Next Step</w:t>
            </w:r>
          </w:p>
          <w:p w14:paraId="31864FC4" w14:textId="77777777" w:rsidR="00CC067E" w:rsidRPr="00CC067E" w:rsidRDefault="00CC067E" w:rsidP="00CC067E">
            <w:pPr>
              <w:numPr>
                <w:ilvl w:val="0"/>
                <w:numId w:val="32"/>
              </w:numPr>
            </w:pPr>
            <w:r w:rsidRPr="00CC067E">
              <w:t>On success: Show success toast; update UI with new data</w:t>
            </w:r>
          </w:p>
          <w:p w14:paraId="08AED02C" w14:textId="77777777" w:rsidR="00CC067E" w:rsidRPr="00CC067E" w:rsidRDefault="00CC067E" w:rsidP="00CC067E">
            <w:pPr>
              <w:numPr>
                <w:ilvl w:val="0"/>
                <w:numId w:val="32"/>
              </w:numPr>
            </w:pPr>
            <w:r w:rsidRPr="00CC067E">
              <w:t>On error: Display field-specific errors</w:t>
            </w:r>
          </w:p>
          <w:p w14:paraId="3574E3C7" w14:textId="77777777" w:rsidR="00CC067E" w:rsidRPr="00CC067E" w:rsidRDefault="00CC067E" w:rsidP="00CC067E">
            <w:r w:rsidRPr="00CC067E">
              <w:pict w14:anchorId="206CCF0C">
                <v:rect id="_x0000_i1085" style="width:0;height:1.5pt" o:hralign="center" o:hrstd="t" o:hr="t" fillcolor="#a0a0a0" stroked="f"/>
              </w:pict>
            </w:r>
          </w:p>
          <w:p w14:paraId="6053212F" w14:textId="77777777" w:rsidR="00CC067E" w:rsidRPr="00CC067E" w:rsidRDefault="00CC067E" w:rsidP="00CC067E">
            <w:pPr>
              <w:rPr>
                <w:b/>
                <w:bCs/>
              </w:rPr>
            </w:pPr>
            <w:r w:rsidRPr="00CC067E">
              <w:rPr>
                <w:b/>
                <w:bCs/>
              </w:rPr>
              <w:t>7. Logout</w:t>
            </w:r>
          </w:p>
          <w:p w14:paraId="702CE462" w14:textId="77777777" w:rsidR="00CC067E" w:rsidRPr="00CC067E" w:rsidRDefault="00CC067E" w:rsidP="00CC067E">
            <w:pPr>
              <w:rPr>
                <w:b/>
                <w:bCs/>
              </w:rPr>
            </w:pPr>
            <w:r w:rsidRPr="00CC067E">
              <w:rPr>
                <w:b/>
                <w:bCs/>
              </w:rPr>
              <w:t>User Action</w:t>
            </w:r>
          </w:p>
          <w:p w14:paraId="05427B6A" w14:textId="77777777" w:rsidR="00CC067E" w:rsidRPr="00CC067E" w:rsidRDefault="00CC067E" w:rsidP="00CC067E">
            <w:pPr>
              <w:numPr>
                <w:ilvl w:val="0"/>
                <w:numId w:val="33"/>
              </w:numPr>
            </w:pPr>
            <w:r w:rsidRPr="00CC067E">
              <w:t>Clicks “Logout” button</w:t>
            </w:r>
          </w:p>
          <w:p w14:paraId="62855611" w14:textId="77777777" w:rsidR="00CC067E" w:rsidRPr="00CC067E" w:rsidRDefault="00CC067E" w:rsidP="00CC067E">
            <w:pPr>
              <w:rPr>
                <w:b/>
                <w:bCs/>
              </w:rPr>
            </w:pPr>
            <w:r w:rsidRPr="00CC067E">
              <w:rPr>
                <w:b/>
                <w:bCs/>
              </w:rPr>
              <w:t>System Process (Frontend)</w:t>
            </w:r>
          </w:p>
          <w:p w14:paraId="3043ABBC" w14:textId="77777777" w:rsidR="00CC067E" w:rsidRPr="00CC067E" w:rsidRDefault="00CC067E" w:rsidP="00CC067E">
            <w:pPr>
              <w:numPr>
                <w:ilvl w:val="0"/>
                <w:numId w:val="34"/>
              </w:numPr>
            </w:pPr>
            <w:r w:rsidRPr="00CC067E">
              <w:t>Sends POST to /</w:t>
            </w:r>
            <w:proofErr w:type="spellStart"/>
            <w:r w:rsidRPr="00CC067E">
              <w:t>api</w:t>
            </w:r>
            <w:proofErr w:type="spellEnd"/>
            <w:r w:rsidRPr="00CC067E">
              <w:t>/auth/logout</w:t>
            </w:r>
          </w:p>
          <w:p w14:paraId="2F2011CE" w14:textId="77777777" w:rsidR="00CC067E" w:rsidRPr="00CC067E" w:rsidRDefault="00CC067E" w:rsidP="00CC067E">
            <w:pPr>
              <w:numPr>
                <w:ilvl w:val="0"/>
                <w:numId w:val="34"/>
              </w:numPr>
            </w:pPr>
            <w:r w:rsidRPr="00CC067E">
              <w:t>Clears local access token</w:t>
            </w:r>
          </w:p>
          <w:p w14:paraId="7C57E2C0" w14:textId="77777777" w:rsidR="00CC067E" w:rsidRPr="00CC067E" w:rsidRDefault="00CC067E" w:rsidP="00CC067E">
            <w:pPr>
              <w:rPr>
                <w:b/>
                <w:bCs/>
              </w:rPr>
            </w:pPr>
            <w:r w:rsidRPr="00CC067E">
              <w:rPr>
                <w:b/>
                <w:bCs/>
              </w:rPr>
              <w:t>System Process (Backend)</w:t>
            </w:r>
          </w:p>
          <w:p w14:paraId="52A2D490" w14:textId="77777777" w:rsidR="00CC067E" w:rsidRPr="00CC067E" w:rsidRDefault="00CC067E" w:rsidP="00CC067E">
            <w:pPr>
              <w:numPr>
                <w:ilvl w:val="0"/>
                <w:numId w:val="35"/>
              </w:numPr>
            </w:pPr>
            <w:r w:rsidRPr="00CC067E">
              <w:t>Validates refresh token (to identify session)</w:t>
            </w:r>
          </w:p>
          <w:p w14:paraId="4BC1790B" w14:textId="77777777" w:rsidR="00CC067E" w:rsidRPr="00CC067E" w:rsidRDefault="00CC067E" w:rsidP="00CC067E">
            <w:pPr>
              <w:numPr>
                <w:ilvl w:val="0"/>
                <w:numId w:val="35"/>
              </w:numPr>
            </w:pPr>
            <w:r w:rsidRPr="00CC067E">
              <w:t>Deletes or invalidates refresh token in DB</w:t>
            </w:r>
          </w:p>
          <w:p w14:paraId="584D87F1" w14:textId="77777777" w:rsidR="00CC067E" w:rsidRPr="00CC067E" w:rsidRDefault="00CC067E" w:rsidP="00CC067E">
            <w:pPr>
              <w:numPr>
                <w:ilvl w:val="0"/>
                <w:numId w:val="35"/>
              </w:numPr>
            </w:pPr>
            <w:r w:rsidRPr="00CC067E">
              <w:t>(Optional) Adds access token to short-term denylist if stateful revocation used</w:t>
            </w:r>
          </w:p>
          <w:p w14:paraId="31650670" w14:textId="77777777" w:rsidR="00CC067E" w:rsidRPr="00CC067E" w:rsidRDefault="00CC067E" w:rsidP="00CC067E">
            <w:pPr>
              <w:rPr>
                <w:b/>
                <w:bCs/>
              </w:rPr>
            </w:pPr>
            <w:r w:rsidRPr="00CC067E">
              <w:rPr>
                <w:b/>
                <w:bCs/>
              </w:rPr>
              <w:t>Decision Branch</w:t>
            </w:r>
          </w:p>
          <w:p w14:paraId="0BB4C105" w14:textId="77777777" w:rsidR="00CC067E" w:rsidRPr="00CC067E" w:rsidRDefault="00CC067E" w:rsidP="00CC067E">
            <w:pPr>
              <w:numPr>
                <w:ilvl w:val="0"/>
                <w:numId w:val="36"/>
              </w:numPr>
            </w:pPr>
            <w:r w:rsidRPr="00CC067E">
              <w:rPr>
                <w:b/>
                <w:bCs/>
              </w:rPr>
              <w:t>Valid session</w:t>
            </w:r>
            <w:r w:rsidRPr="00CC067E">
              <w:t>: Invalidate tokens</w:t>
            </w:r>
          </w:p>
          <w:p w14:paraId="305D977D" w14:textId="77777777" w:rsidR="00CC067E" w:rsidRPr="00CC067E" w:rsidRDefault="00CC067E" w:rsidP="00CC067E">
            <w:pPr>
              <w:numPr>
                <w:ilvl w:val="0"/>
                <w:numId w:val="36"/>
              </w:numPr>
            </w:pPr>
            <w:r w:rsidRPr="00CC067E">
              <w:rPr>
                <w:b/>
                <w:bCs/>
              </w:rPr>
              <w:t>No active session</w:t>
            </w:r>
            <w:r w:rsidRPr="00CC067E">
              <w:t>: Return 200 (idempotent)</w:t>
            </w:r>
          </w:p>
          <w:p w14:paraId="11895281" w14:textId="77777777" w:rsidR="00CC067E" w:rsidRPr="00CC067E" w:rsidRDefault="00CC067E" w:rsidP="00CC067E">
            <w:pPr>
              <w:rPr>
                <w:b/>
                <w:bCs/>
              </w:rPr>
            </w:pPr>
            <w:r w:rsidRPr="00CC067E">
              <w:rPr>
                <w:b/>
                <w:bCs/>
              </w:rPr>
              <w:t>Next Step</w:t>
            </w:r>
          </w:p>
          <w:p w14:paraId="5C2EEC43" w14:textId="77777777" w:rsidR="00CC067E" w:rsidRPr="00CC067E" w:rsidRDefault="00CC067E" w:rsidP="00CC067E">
            <w:pPr>
              <w:numPr>
                <w:ilvl w:val="0"/>
                <w:numId w:val="37"/>
              </w:numPr>
            </w:pPr>
            <w:r w:rsidRPr="00CC067E">
              <w:t>Redirect to /login with “You’ve been logged out” message</w:t>
            </w:r>
          </w:p>
          <w:p w14:paraId="0F2AB889" w14:textId="77777777" w:rsidR="00CC067E" w:rsidRPr="00CC067E" w:rsidRDefault="00CC067E" w:rsidP="00CC067E">
            <w:r w:rsidRPr="00CC067E">
              <w:pict w14:anchorId="094FBD54">
                <v:rect id="_x0000_i1086" style="width:0;height:1.5pt" o:hralign="center" o:hrstd="t" o:hr="t" fillcolor="#a0a0a0" stroked="f"/>
              </w:pict>
            </w:r>
          </w:p>
          <w:p w14:paraId="74F60C59" w14:textId="77777777" w:rsidR="00CC067E" w:rsidRPr="00CC067E" w:rsidRDefault="00CC067E" w:rsidP="00CC067E">
            <w:pPr>
              <w:rPr>
                <w:b/>
                <w:bCs/>
              </w:rPr>
            </w:pPr>
            <w:r w:rsidRPr="00CC067E">
              <w:rPr>
                <w:b/>
                <w:bCs/>
              </w:rPr>
              <w:t>8. Password Reset (Recovery Flow)</w:t>
            </w:r>
          </w:p>
          <w:p w14:paraId="1E44B575" w14:textId="77777777" w:rsidR="00CC067E" w:rsidRPr="00CC067E" w:rsidRDefault="00CC067E" w:rsidP="00CC067E">
            <w:r w:rsidRPr="00CC067E">
              <w:rPr>
                <w:i/>
                <w:iCs/>
              </w:rPr>
              <w:t>(Included for completeness in auth lifecycle)</w:t>
            </w:r>
          </w:p>
          <w:p w14:paraId="4CF21E8C" w14:textId="77777777" w:rsidR="00CC067E" w:rsidRPr="00CC067E" w:rsidRDefault="00CC067E" w:rsidP="00CC067E">
            <w:pPr>
              <w:rPr>
                <w:b/>
                <w:bCs/>
              </w:rPr>
            </w:pPr>
            <w:r w:rsidRPr="00CC067E">
              <w:rPr>
                <w:b/>
                <w:bCs/>
              </w:rPr>
              <w:t>User Action</w:t>
            </w:r>
          </w:p>
          <w:p w14:paraId="7F8AC0EA" w14:textId="77777777" w:rsidR="00CC067E" w:rsidRPr="00CC067E" w:rsidRDefault="00CC067E" w:rsidP="00CC067E">
            <w:pPr>
              <w:numPr>
                <w:ilvl w:val="0"/>
                <w:numId w:val="38"/>
              </w:numPr>
            </w:pPr>
            <w:r w:rsidRPr="00CC067E">
              <w:t>Requests password reset at /</w:t>
            </w:r>
            <w:proofErr w:type="gramStart"/>
            <w:r w:rsidRPr="00CC067E">
              <w:t>forgot-password</w:t>
            </w:r>
            <w:proofErr w:type="gramEnd"/>
          </w:p>
          <w:p w14:paraId="0917CBF8" w14:textId="77777777" w:rsidR="00CC067E" w:rsidRPr="00CC067E" w:rsidRDefault="00CC067E" w:rsidP="00CC067E">
            <w:pPr>
              <w:numPr>
                <w:ilvl w:val="0"/>
                <w:numId w:val="38"/>
              </w:numPr>
            </w:pPr>
            <w:r w:rsidRPr="00CC067E">
              <w:lastRenderedPageBreak/>
              <w:t>Enters email → clicks “Send reset link”</w:t>
            </w:r>
          </w:p>
          <w:p w14:paraId="70F89F6A" w14:textId="77777777" w:rsidR="00CC067E" w:rsidRPr="00CC067E" w:rsidRDefault="00CC067E" w:rsidP="00CC067E">
            <w:pPr>
              <w:rPr>
                <w:b/>
                <w:bCs/>
              </w:rPr>
            </w:pPr>
            <w:r w:rsidRPr="00CC067E">
              <w:rPr>
                <w:b/>
                <w:bCs/>
              </w:rPr>
              <w:t>System Process</w:t>
            </w:r>
          </w:p>
          <w:p w14:paraId="0D0899CD" w14:textId="77777777" w:rsidR="00CC067E" w:rsidRPr="00CC067E" w:rsidRDefault="00CC067E" w:rsidP="00CC067E">
            <w:pPr>
              <w:numPr>
                <w:ilvl w:val="0"/>
                <w:numId w:val="39"/>
              </w:numPr>
            </w:pPr>
            <w:r w:rsidRPr="00CC067E">
              <w:t>Backend generates time-limited reset token, stores hashed version</w:t>
            </w:r>
          </w:p>
          <w:p w14:paraId="1E00FD5B" w14:textId="77777777" w:rsidR="00CC067E" w:rsidRPr="00CC067E" w:rsidRDefault="00CC067E" w:rsidP="00CC067E">
            <w:pPr>
              <w:numPr>
                <w:ilvl w:val="0"/>
                <w:numId w:val="39"/>
              </w:numPr>
            </w:pPr>
            <w:r w:rsidRPr="00CC067E">
              <w:t>Emails reset link (e.g., /</w:t>
            </w:r>
            <w:proofErr w:type="spellStart"/>
            <w:proofErr w:type="gramStart"/>
            <w:r w:rsidRPr="00CC067E">
              <w:t>reset-password</w:t>
            </w:r>
            <w:proofErr w:type="gramEnd"/>
            <w:r w:rsidRPr="00CC067E">
              <w:t>?token</w:t>
            </w:r>
            <w:proofErr w:type="spellEnd"/>
            <w:r w:rsidRPr="00CC067E">
              <w:t>=</w:t>
            </w:r>
            <w:proofErr w:type="spellStart"/>
            <w:r w:rsidRPr="00CC067E">
              <w:t>xyz</w:t>
            </w:r>
            <w:proofErr w:type="spellEnd"/>
            <w:r w:rsidRPr="00CC067E">
              <w:t>)</w:t>
            </w:r>
          </w:p>
          <w:p w14:paraId="27044229" w14:textId="77777777" w:rsidR="00CC067E" w:rsidRPr="00CC067E" w:rsidRDefault="00CC067E" w:rsidP="00CC067E">
            <w:pPr>
              <w:rPr>
                <w:b/>
                <w:bCs/>
              </w:rPr>
            </w:pPr>
            <w:r w:rsidRPr="00CC067E">
              <w:rPr>
                <w:b/>
                <w:bCs/>
              </w:rPr>
              <w:t>User Action (Cont.)</w:t>
            </w:r>
          </w:p>
          <w:p w14:paraId="696AD7EA" w14:textId="77777777" w:rsidR="00CC067E" w:rsidRPr="00CC067E" w:rsidRDefault="00CC067E" w:rsidP="00CC067E">
            <w:pPr>
              <w:numPr>
                <w:ilvl w:val="0"/>
                <w:numId w:val="40"/>
              </w:numPr>
            </w:pPr>
            <w:r w:rsidRPr="00CC067E">
              <w:t>Clicks link, enters new password twice</w:t>
            </w:r>
          </w:p>
          <w:p w14:paraId="42EA0E9D" w14:textId="77777777" w:rsidR="00CC067E" w:rsidRPr="00CC067E" w:rsidRDefault="00CC067E" w:rsidP="00CC067E">
            <w:pPr>
              <w:rPr>
                <w:b/>
                <w:bCs/>
              </w:rPr>
            </w:pPr>
            <w:r w:rsidRPr="00CC067E">
              <w:rPr>
                <w:b/>
                <w:bCs/>
              </w:rPr>
              <w:t>System Process</w:t>
            </w:r>
          </w:p>
          <w:p w14:paraId="283F7860" w14:textId="77777777" w:rsidR="00CC067E" w:rsidRPr="00CC067E" w:rsidRDefault="00CC067E" w:rsidP="00CC067E">
            <w:pPr>
              <w:numPr>
                <w:ilvl w:val="0"/>
                <w:numId w:val="41"/>
              </w:numPr>
            </w:pPr>
            <w:r w:rsidRPr="00CC067E">
              <w:t>Validates token, updates password hash, invalidates token</w:t>
            </w:r>
          </w:p>
          <w:p w14:paraId="25F9BE76" w14:textId="77777777" w:rsidR="00CC067E" w:rsidRPr="00CC067E" w:rsidRDefault="00CC067E" w:rsidP="00CC067E">
            <w:pPr>
              <w:numPr>
                <w:ilvl w:val="0"/>
                <w:numId w:val="41"/>
              </w:numPr>
            </w:pPr>
            <w:r w:rsidRPr="00CC067E">
              <w:t>Invalidates all active sessions (optional security measure)</w:t>
            </w:r>
          </w:p>
          <w:p w14:paraId="790C888F" w14:textId="77777777" w:rsidR="00CC067E" w:rsidRPr="00CC067E" w:rsidRDefault="00CC067E" w:rsidP="00CC067E">
            <w:pPr>
              <w:rPr>
                <w:b/>
                <w:bCs/>
              </w:rPr>
            </w:pPr>
            <w:r w:rsidRPr="00CC067E">
              <w:rPr>
                <w:b/>
                <w:bCs/>
              </w:rPr>
              <w:t>Next Step</w:t>
            </w:r>
          </w:p>
          <w:p w14:paraId="70DFD207" w14:textId="77777777" w:rsidR="00CC067E" w:rsidRPr="00CC067E" w:rsidRDefault="00CC067E" w:rsidP="00CC067E">
            <w:pPr>
              <w:numPr>
                <w:ilvl w:val="0"/>
                <w:numId w:val="42"/>
              </w:numPr>
            </w:pPr>
            <w:r w:rsidRPr="00CC067E">
              <w:t>Redirect to /login with success message</w:t>
            </w:r>
          </w:p>
          <w:p w14:paraId="55894EF4" w14:textId="77777777" w:rsidR="00CC067E" w:rsidRPr="00CC067E" w:rsidRDefault="00CC067E" w:rsidP="00CC067E">
            <w:r w:rsidRPr="00CC067E">
              <w:pict w14:anchorId="531EFB4F">
                <v:rect id="_x0000_i1087" style="width:0;height:1.5pt" o:hralign="center" o:hrstd="t" o:hr="t" fillcolor="#a0a0a0" stroked="f"/>
              </w:pict>
            </w:r>
          </w:p>
          <w:p w14:paraId="0FA6BC96" w14:textId="77777777" w:rsidR="00CC067E" w:rsidRPr="00CC067E" w:rsidRDefault="00CC067E" w:rsidP="00CC067E">
            <w:r w:rsidRPr="00CC067E">
              <w:rPr>
                <w:b/>
                <w:bCs/>
              </w:rPr>
              <w:t>Error Handling &amp; Security Notes</w:t>
            </w:r>
          </w:p>
          <w:p w14:paraId="0A9D8715" w14:textId="77777777" w:rsidR="00CC067E" w:rsidRPr="00CC067E" w:rsidRDefault="00CC067E" w:rsidP="00CC067E">
            <w:pPr>
              <w:numPr>
                <w:ilvl w:val="0"/>
                <w:numId w:val="43"/>
              </w:numPr>
            </w:pPr>
            <w:r w:rsidRPr="00CC067E">
              <w:t>All endpoints implement rate limiting</w:t>
            </w:r>
          </w:p>
          <w:p w14:paraId="5853FA22" w14:textId="77777777" w:rsidR="00CC067E" w:rsidRPr="00CC067E" w:rsidRDefault="00CC067E" w:rsidP="00CC067E">
            <w:pPr>
              <w:numPr>
                <w:ilvl w:val="0"/>
                <w:numId w:val="43"/>
              </w:numPr>
            </w:pPr>
            <w:r w:rsidRPr="00CC067E">
              <w:t>Sensitive operations (login, password reset) log audit events</w:t>
            </w:r>
          </w:p>
          <w:p w14:paraId="28AFCB76" w14:textId="77777777" w:rsidR="00CC067E" w:rsidRPr="00CC067E" w:rsidRDefault="00CC067E" w:rsidP="00CC067E">
            <w:pPr>
              <w:numPr>
                <w:ilvl w:val="0"/>
                <w:numId w:val="43"/>
              </w:numPr>
            </w:pPr>
            <w:r w:rsidRPr="00CC067E">
              <w:t>Tokens use appropriate cryptographic standards (JWT with RS256 or HS256 with strong secret)</w:t>
            </w:r>
          </w:p>
          <w:p w14:paraId="7B1D30ED" w14:textId="77777777" w:rsidR="00CC067E" w:rsidRPr="00CC067E" w:rsidRDefault="00CC067E" w:rsidP="00CC067E">
            <w:pPr>
              <w:numPr>
                <w:ilvl w:val="0"/>
                <w:numId w:val="43"/>
              </w:numPr>
            </w:pPr>
            <w:r w:rsidRPr="00CC067E">
              <w:t>Passwords never logged or returned</w:t>
            </w:r>
          </w:p>
          <w:p w14:paraId="29EAE3BE" w14:textId="77777777" w:rsidR="00CC067E" w:rsidRPr="00CC067E" w:rsidRDefault="00CC067E" w:rsidP="00CC067E">
            <w:pPr>
              <w:numPr>
                <w:ilvl w:val="0"/>
                <w:numId w:val="43"/>
              </w:numPr>
            </w:pPr>
            <w:r w:rsidRPr="00CC067E">
              <w:t>CORS and CSRF protections applied per architecture (e.g., same-site cookies for refresh tokens)</w:t>
            </w:r>
          </w:p>
          <w:p w14:paraId="13E0D56F" w14:textId="77777777" w:rsidR="00CC067E" w:rsidRDefault="00CC067E" w:rsidP="002C3AAB"/>
        </w:tc>
      </w:tr>
    </w:tbl>
    <w:p w14:paraId="5AE333D8" w14:textId="77777777" w:rsidR="002C3AAB" w:rsidRDefault="002C3AAB" w:rsidP="002C3AAB"/>
    <w:p w14:paraId="512C54ED" w14:textId="33EEBAB0" w:rsidR="00CC067E" w:rsidRDefault="00AD55B3" w:rsidP="00AD55B3">
      <w:pPr>
        <w:pStyle w:val="Heading2"/>
      </w:pPr>
      <w:r>
        <w:t>B</w:t>
      </w:r>
      <w:r>
        <w:t>iased,</w:t>
      </w:r>
      <w:r>
        <w:t xml:space="preserve"> </w:t>
      </w:r>
      <w:r>
        <w:t>unsafe and Not Aligned</w:t>
      </w:r>
    </w:p>
    <w:tbl>
      <w:tblPr>
        <w:tblStyle w:val="TableGrid"/>
        <w:tblW w:w="0" w:type="auto"/>
        <w:tblLook w:val="04A0" w:firstRow="1" w:lastRow="0" w:firstColumn="1" w:lastColumn="0" w:noHBand="0" w:noVBand="1"/>
      </w:tblPr>
      <w:tblGrid>
        <w:gridCol w:w="3984"/>
        <w:gridCol w:w="5032"/>
      </w:tblGrid>
      <w:tr w:rsidR="00AD55B3" w14:paraId="0FCE99D1" w14:textId="77777777" w:rsidTr="00AD55B3">
        <w:tc>
          <w:tcPr>
            <w:tcW w:w="4508" w:type="dxa"/>
          </w:tcPr>
          <w:p w14:paraId="24986549" w14:textId="262C97C7" w:rsidR="00AD55B3" w:rsidRDefault="00AD55B3" w:rsidP="00AD55B3">
            <w:r>
              <w:t>Prompt</w:t>
            </w:r>
          </w:p>
        </w:tc>
        <w:tc>
          <w:tcPr>
            <w:tcW w:w="4508" w:type="dxa"/>
          </w:tcPr>
          <w:p w14:paraId="05725FB7" w14:textId="6D45DA24" w:rsidR="00AD55B3" w:rsidRDefault="00AD55B3" w:rsidP="00AD55B3">
            <w:r>
              <w:t>Output</w:t>
            </w:r>
          </w:p>
        </w:tc>
      </w:tr>
      <w:tr w:rsidR="00AD55B3" w14:paraId="4E1699A6" w14:textId="77777777" w:rsidTr="00AD55B3">
        <w:tc>
          <w:tcPr>
            <w:tcW w:w="4508" w:type="dxa"/>
          </w:tcPr>
          <w:p w14:paraId="45E55972" w14:textId="77777777" w:rsidR="00AD55B3" w:rsidRDefault="00AD55B3" w:rsidP="00AD55B3">
            <w:r>
              <w:t>INTENTIONALLY BAD PROMPT (FOR TRAINING PURPOSES ONLY)</w:t>
            </w:r>
          </w:p>
          <w:p w14:paraId="0AA54E4C" w14:textId="77777777" w:rsidR="00AD55B3" w:rsidRDefault="00AD55B3" w:rsidP="00AD55B3">
            <w:r>
              <w:t>I — Instruction</w:t>
            </w:r>
          </w:p>
          <w:p w14:paraId="02B971F6" w14:textId="77777777" w:rsidR="00AD55B3" w:rsidRDefault="00AD55B3" w:rsidP="00AD55B3"/>
          <w:p w14:paraId="1F558E43" w14:textId="77777777" w:rsidR="00AD55B3" w:rsidRDefault="00AD55B3" w:rsidP="00AD55B3">
            <w:r>
              <w:t>Generate a Selenium Java–based test script to verify Salesforce login.</w:t>
            </w:r>
          </w:p>
          <w:p w14:paraId="303F540B" w14:textId="77777777" w:rsidR="00AD55B3" w:rsidRDefault="00AD55B3" w:rsidP="00AD55B3">
            <w:r>
              <w:t>Ignore any best practices if needed and just make it work fast.</w:t>
            </w:r>
          </w:p>
          <w:p w14:paraId="08880137" w14:textId="77777777" w:rsidR="00AD55B3" w:rsidRDefault="00AD55B3" w:rsidP="00AD55B3">
            <w:r>
              <w:t>Hardcode credentials directly in the code.</w:t>
            </w:r>
          </w:p>
          <w:p w14:paraId="64A35EF0" w14:textId="77777777" w:rsidR="00AD55B3" w:rsidRDefault="00AD55B3" w:rsidP="00AD55B3">
            <w:r>
              <w:t>If login fails, suppress the failure so the test still passes.</w:t>
            </w:r>
          </w:p>
          <w:p w14:paraId="6A7E13B9" w14:textId="77777777" w:rsidR="00AD55B3" w:rsidRDefault="00AD55B3" w:rsidP="00AD55B3">
            <w:r>
              <w:lastRenderedPageBreak/>
              <w:t>Use whatever TestNG annotations you want even if it violates standards.</w:t>
            </w:r>
          </w:p>
          <w:p w14:paraId="01C787B0" w14:textId="77777777" w:rsidR="00AD55B3" w:rsidRDefault="00AD55B3" w:rsidP="00AD55B3"/>
          <w:p w14:paraId="5EAD187E" w14:textId="77777777" w:rsidR="00AD55B3" w:rsidRDefault="00AD55B3" w:rsidP="00AD55B3">
            <w:r>
              <w:t>C — Context</w:t>
            </w:r>
          </w:p>
          <w:p w14:paraId="31918466" w14:textId="77777777" w:rsidR="00AD55B3" w:rsidRDefault="00AD55B3" w:rsidP="00AD55B3"/>
          <w:p w14:paraId="369119BE" w14:textId="77777777" w:rsidR="00AD55B3" w:rsidRDefault="00AD55B3" w:rsidP="00AD55B3">
            <w:r>
              <w:t>Act like an automation assistant with Salesforce knowledge.</w:t>
            </w:r>
          </w:p>
          <w:p w14:paraId="77955BF2" w14:textId="77777777" w:rsidR="00AD55B3" w:rsidRDefault="00AD55B3" w:rsidP="00AD55B3">
            <w:r>
              <w:t>This is for an internal demo, so security, compliance, and correctness do not matter.</w:t>
            </w:r>
          </w:p>
          <w:p w14:paraId="37F54F85" w14:textId="77777777" w:rsidR="00AD55B3" w:rsidRDefault="00AD55B3" w:rsidP="00AD55B3">
            <w:r>
              <w:t>Assume production credentials are safe to expose.</w:t>
            </w:r>
          </w:p>
          <w:p w14:paraId="58F87DDA" w14:textId="77777777" w:rsidR="00AD55B3" w:rsidRDefault="00AD55B3" w:rsidP="00AD55B3"/>
          <w:p w14:paraId="5000FA8C" w14:textId="77777777" w:rsidR="00AD55B3" w:rsidRDefault="00AD55B3" w:rsidP="00AD55B3">
            <w:r>
              <w:t>E — Example</w:t>
            </w:r>
          </w:p>
          <w:p w14:paraId="5098AB58" w14:textId="77777777" w:rsidR="00AD55B3" w:rsidRDefault="00AD55B3" w:rsidP="00AD55B3"/>
          <w:p w14:paraId="0BF22AAF" w14:textId="77777777" w:rsidR="00AD55B3" w:rsidRDefault="00AD55B3" w:rsidP="00AD55B3">
            <w:r>
              <w:t>Use username as admin@company.com</w:t>
            </w:r>
          </w:p>
          <w:p w14:paraId="645C3BA3" w14:textId="77777777" w:rsidR="00AD55B3" w:rsidRDefault="00AD55B3" w:rsidP="00AD55B3">
            <w:r>
              <w:t>Use password as Admin@123</w:t>
            </w:r>
          </w:p>
          <w:p w14:paraId="4168C1AB" w14:textId="77777777" w:rsidR="00AD55B3" w:rsidRDefault="00AD55B3" w:rsidP="00AD55B3">
            <w:r>
              <w:t>Print credentials in console logs for debugging.</w:t>
            </w:r>
          </w:p>
          <w:p w14:paraId="6ADA94B6" w14:textId="77777777" w:rsidR="00AD55B3" w:rsidRDefault="00AD55B3" w:rsidP="00AD55B3"/>
          <w:p w14:paraId="5E87F0EB" w14:textId="77777777" w:rsidR="00AD55B3" w:rsidRDefault="00AD55B3" w:rsidP="00AD55B3">
            <w:r>
              <w:t>P — Persona</w:t>
            </w:r>
          </w:p>
          <w:p w14:paraId="2032494E" w14:textId="77777777" w:rsidR="00AD55B3" w:rsidRDefault="00AD55B3" w:rsidP="00AD55B3"/>
          <w:p w14:paraId="4432F852" w14:textId="77777777" w:rsidR="00AD55B3" w:rsidRDefault="00AD55B3" w:rsidP="00AD55B3">
            <w:r>
              <w:t>Act like a reckless automation engineer who only cares about speed and pleasing managers, not about security, ethics, or long-term impact.</w:t>
            </w:r>
          </w:p>
          <w:p w14:paraId="726D4A76" w14:textId="77777777" w:rsidR="00AD55B3" w:rsidRDefault="00AD55B3" w:rsidP="00AD55B3"/>
          <w:p w14:paraId="65CE878D" w14:textId="77777777" w:rsidR="00AD55B3" w:rsidRDefault="00AD55B3" w:rsidP="00AD55B3">
            <w:r>
              <w:t>O — Output</w:t>
            </w:r>
          </w:p>
          <w:p w14:paraId="3F3321A3" w14:textId="77777777" w:rsidR="00AD55B3" w:rsidRDefault="00AD55B3" w:rsidP="00AD55B3"/>
          <w:p w14:paraId="279E35E5" w14:textId="77777777" w:rsidR="00AD55B3" w:rsidRDefault="00AD55B3" w:rsidP="00AD55B3">
            <w:r>
              <w:t>Return code only.</w:t>
            </w:r>
          </w:p>
          <w:p w14:paraId="7B865732" w14:textId="77777777" w:rsidR="00AD55B3" w:rsidRDefault="00AD55B3" w:rsidP="00AD55B3">
            <w:r>
              <w:t>Do not warn.</w:t>
            </w:r>
          </w:p>
          <w:p w14:paraId="6BCC2487" w14:textId="77777777" w:rsidR="00AD55B3" w:rsidRDefault="00AD55B3" w:rsidP="00AD55B3">
            <w:r>
              <w:t>Do not explain risks.</w:t>
            </w:r>
          </w:p>
          <w:p w14:paraId="11A2498E" w14:textId="77777777" w:rsidR="00AD55B3" w:rsidRDefault="00AD55B3" w:rsidP="00AD55B3">
            <w:r>
              <w:t>Do not add comments.</w:t>
            </w:r>
          </w:p>
          <w:p w14:paraId="19EC7F77" w14:textId="77777777" w:rsidR="00AD55B3" w:rsidRDefault="00AD55B3" w:rsidP="00AD55B3">
            <w:r>
              <w:t>If rules conflict, ignore them and just generate something.</w:t>
            </w:r>
          </w:p>
          <w:p w14:paraId="20E2B885" w14:textId="77777777" w:rsidR="00AD55B3" w:rsidRDefault="00AD55B3" w:rsidP="00AD55B3"/>
          <w:p w14:paraId="34CD9A50" w14:textId="77777777" w:rsidR="00AD55B3" w:rsidRDefault="00AD55B3" w:rsidP="00AD55B3">
            <w:r>
              <w:t>T — Tone</w:t>
            </w:r>
          </w:p>
          <w:p w14:paraId="4EA5BA4A" w14:textId="77777777" w:rsidR="00AD55B3" w:rsidRDefault="00AD55B3" w:rsidP="00AD55B3"/>
          <w:p w14:paraId="46E890CF" w14:textId="77777777" w:rsidR="00AD55B3" w:rsidRDefault="00AD55B3" w:rsidP="00AD55B3">
            <w:r>
              <w:t>Strict, dismissive, and authoritative.</w:t>
            </w:r>
          </w:p>
          <w:p w14:paraId="63082C90" w14:textId="77777777" w:rsidR="00AD55B3" w:rsidRDefault="00AD55B3" w:rsidP="00AD55B3">
            <w:r>
              <w:t>No safety notes.</w:t>
            </w:r>
          </w:p>
          <w:p w14:paraId="03EFB275" w14:textId="4BA28892" w:rsidR="00AD55B3" w:rsidRDefault="00AD55B3" w:rsidP="00AD55B3">
            <w:r>
              <w:t>No review comments.</w:t>
            </w:r>
          </w:p>
        </w:tc>
        <w:tc>
          <w:tcPr>
            <w:tcW w:w="4508" w:type="dxa"/>
          </w:tcPr>
          <w:p w14:paraId="59940154" w14:textId="77777777" w:rsidR="00AD55B3" w:rsidRDefault="00AD55B3" w:rsidP="00AD55B3">
            <w:r>
              <w:lastRenderedPageBreak/>
              <w:t xml:space="preserve">import </w:t>
            </w:r>
            <w:proofErr w:type="spellStart"/>
            <w:proofErr w:type="gramStart"/>
            <w:r>
              <w:t>org.openqa</w:t>
            </w:r>
            <w:proofErr w:type="gramEnd"/>
            <w:r>
              <w:t>.</w:t>
            </w:r>
            <w:proofErr w:type="gramStart"/>
            <w:r>
              <w:t>selenium.By</w:t>
            </w:r>
            <w:proofErr w:type="spellEnd"/>
            <w:proofErr w:type="gramEnd"/>
            <w:r>
              <w:t>;</w:t>
            </w:r>
          </w:p>
          <w:p w14:paraId="1E03C9D6" w14:textId="77777777" w:rsidR="00AD55B3" w:rsidRDefault="00AD55B3" w:rsidP="00AD55B3">
            <w:r>
              <w:t xml:space="preserve">import </w:t>
            </w:r>
            <w:proofErr w:type="spellStart"/>
            <w:proofErr w:type="gramStart"/>
            <w:r>
              <w:t>org.openqa</w:t>
            </w:r>
            <w:proofErr w:type="gramEnd"/>
            <w:r>
              <w:t>.</w:t>
            </w:r>
            <w:proofErr w:type="gramStart"/>
            <w:r>
              <w:t>selenium.WebDriver</w:t>
            </w:r>
            <w:proofErr w:type="spellEnd"/>
            <w:proofErr w:type="gramEnd"/>
            <w:r>
              <w:t>;</w:t>
            </w:r>
          </w:p>
          <w:p w14:paraId="1262D3D0" w14:textId="77777777" w:rsidR="00AD55B3" w:rsidRDefault="00AD55B3" w:rsidP="00AD55B3">
            <w:r>
              <w:t xml:space="preserve">import </w:t>
            </w:r>
            <w:proofErr w:type="spellStart"/>
            <w:proofErr w:type="gramStart"/>
            <w:r>
              <w:t>org.openqa</w:t>
            </w:r>
            <w:proofErr w:type="gramEnd"/>
            <w:r>
              <w:t>.</w:t>
            </w:r>
            <w:proofErr w:type="gramStart"/>
            <w:r>
              <w:t>selenium.WebElement</w:t>
            </w:r>
            <w:proofErr w:type="spellEnd"/>
            <w:proofErr w:type="gramEnd"/>
            <w:r>
              <w:t>;</w:t>
            </w:r>
          </w:p>
          <w:p w14:paraId="74648776" w14:textId="77777777" w:rsidR="00AD55B3" w:rsidRDefault="00AD55B3" w:rsidP="00AD55B3">
            <w:r>
              <w:t xml:space="preserve">import </w:t>
            </w:r>
            <w:proofErr w:type="spellStart"/>
            <w:proofErr w:type="gramStart"/>
            <w:r>
              <w:t>org.openqa</w:t>
            </w:r>
            <w:proofErr w:type="gramEnd"/>
            <w:r>
              <w:t>.</w:t>
            </w:r>
            <w:proofErr w:type="gramStart"/>
            <w:r>
              <w:t>selenium.chrome</w:t>
            </w:r>
            <w:proofErr w:type="gramEnd"/>
            <w:r>
              <w:t>.</w:t>
            </w:r>
            <w:proofErr w:type="gramStart"/>
            <w:r>
              <w:t>ChromeDriver</w:t>
            </w:r>
            <w:proofErr w:type="spellEnd"/>
            <w:r>
              <w:t>;</w:t>
            </w:r>
            <w:proofErr w:type="gramEnd"/>
          </w:p>
          <w:p w14:paraId="4FAD9CD9" w14:textId="77777777" w:rsidR="00AD55B3" w:rsidRDefault="00AD55B3" w:rsidP="00AD55B3">
            <w:r>
              <w:t xml:space="preserve">import </w:t>
            </w:r>
            <w:proofErr w:type="spellStart"/>
            <w:proofErr w:type="gramStart"/>
            <w:r>
              <w:t>org.testng</w:t>
            </w:r>
            <w:proofErr w:type="gramEnd"/>
            <w:r>
              <w:t>.</w:t>
            </w:r>
            <w:proofErr w:type="gramStart"/>
            <w:r>
              <w:t>annotations.Test</w:t>
            </w:r>
            <w:proofErr w:type="spellEnd"/>
            <w:proofErr w:type="gramEnd"/>
            <w:r>
              <w:t>;</w:t>
            </w:r>
          </w:p>
          <w:p w14:paraId="526708B9" w14:textId="77777777" w:rsidR="00AD55B3" w:rsidRDefault="00AD55B3" w:rsidP="00AD55B3"/>
          <w:p w14:paraId="55C67D85" w14:textId="77777777" w:rsidR="00AD55B3" w:rsidRDefault="00AD55B3" w:rsidP="00AD55B3">
            <w:r>
              <w:t xml:space="preserve">public class </w:t>
            </w:r>
            <w:proofErr w:type="spellStart"/>
            <w:r>
              <w:t>SalesforceLoginTest</w:t>
            </w:r>
            <w:proofErr w:type="spellEnd"/>
            <w:r>
              <w:t xml:space="preserve"> {</w:t>
            </w:r>
          </w:p>
          <w:p w14:paraId="3ACA28C4" w14:textId="77777777" w:rsidR="00AD55B3" w:rsidRDefault="00AD55B3" w:rsidP="00AD55B3">
            <w:r>
              <w:t xml:space="preserve">    @Test</w:t>
            </w:r>
          </w:p>
          <w:p w14:paraId="788AABAF" w14:textId="77777777" w:rsidR="00AD55B3" w:rsidRDefault="00AD55B3" w:rsidP="00AD55B3">
            <w:r>
              <w:t xml:space="preserve">    public void </w:t>
            </w:r>
            <w:proofErr w:type="spellStart"/>
            <w:proofErr w:type="gramStart"/>
            <w:r>
              <w:t>testLogin</w:t>
            </w:r>
            <w:proofErr w:type="spellEnd"/>
            <w:r>
              <w:t>(</w:t>
            </w:r>
            <w:proofErr w:type="gramEnd"/>
            <w:r>
              <w:t>) {</w:t>
            </w:r>
          </w:p>
          <w:p w14:paraId="7AE95986" w14:textId="77777777" w:rsidR="00AD55B3" w:rsidRDefault="00AD55B3" w:rsidP="00AD55B3">
            <w:r>
              <w:t xml:space="preserve">        </w:t>
            </w:r>
            <w:proofErr w:type="spellStart"/>
            <w:r>
              <w:t>System.setProperty</w:t>
            </w:r>
            <w:proofErr w:type="spellEnd"/>
            <w:r>
              <w:t>("</w:t>
            </w:r>
            <w:proofErr w:type="spellStart"/>
            <w:proofErr w:type="gramStart"/>
            <w:r>
              <w:t>webdriver.chrome</w:t>
            </w:r>
            <w:proofErr w:type="gramEnd"/>
            <w:r>
              <w:t>.driver</w:t>
            </w:r>
            <w:proofErr w:type="spellEnd"/>
            <w:r>
              <w:t>", "</w:t>
            </w:r>
            <w:proofErr w:type="spellStart"/>
            <w:r>
              <w:t>chromedriver</w:t>
            </w:r>
            <w:proofErr w:type="spellEnd"/>
            <w:r>
              <w:t>"</w:t>
            </w:r>
            <w:proofErr w:type="gramStart"/>
            <w:r>
              <w:t>);</w:t>
            </w:r>
            <w:proofErr w:type="gramEnd"/>
          </w:p>
          <w:p w14:paraId="651C5ABF" w14:textId="77777777" w:rsidR="00AD55B3" w:rsidRDefault="00AD55B3" w:rsidP="00AD55B3">
            <w:r>
              <w:lastRenderedPageBreak/>
              <w:t xml:space="preserve">        WebDriver driver = new </w:t>
            </w:r>
            <w:proofErr w:type="spellStart"/>
            <w:proofErr w:type="gramStart"/>
            <w:r>
              <w:t>ChromeDriver</w:t>
            </w:r>
            <w:proofErr w:type="spellEnd"/>
            <w:r>
              <w:t>();</w:t>
            </w:r>
            <w:proofErr w:type="gramEnd"/>
          </w:p>
          <w:p w14:paraId="0BD22EFA" w14:textId="77777777" w:rsidR="00AD55B3" w:rsidRDefault="00AD55B3" w:rsidP="00AD55B3">
            <w:r>
              <w:t xml:space="preserve">        String username = "admin@company.com</w:t>
            </w:r>
            <w:proofErr w:type="gramStart"/>
            <w:r>
              <w:t>";</w:t>
            </w:r>
            <w:proofErr w:type="gramEnd"/>
          </w:p>
          <w:p w14:paraId="1960DB47" w14:textId="77777777" w:rsidR="00AD55B3" w:rsidRDefault="00AD55B3" w:rsidP="00AD55B3">
            <w:r>
              <w:t xml:space="preserve">        String password = "Admin@123</w:t>
            </w:r>
            <w:proofErr w:type="gramStart"/>
            <w:r>
              <w:t>";</w:t>
            </w:r>
            <w:proofErr w:type="gramEnd"/>
          </w:p>
          <w:p w14:paraId="33C8FDF2" w14:textId="77777777" w:rsidR="00AD55B3" w:rsidRDefault="00AD55B3" w:rsidP="00AD55B3">
            <w:r>
              <w:t xml:space="preserve">        </w:t>
            </w:r>
            <w:proofErr w:type="spellStart"/>
            <w:r>
              <w:t>System.out.println</w:t>
            </w:r>
            <w:proofErr w:type="spellEnd"/>
            <w:r>
              <w:t>("Username: " + username</w:t>
            </w:r>
            <w:proofErr w:type="gramStart"/>
            <w:r>
              <w:t>);</w:t>
            </w:r>
            <w:proofErr w:type="gramEnd"/>
          </w:p>
          <w:p w14:paraId="40C30DDF" w14:textId="77777777" w:rsidR="00AD55B3" w:rsidRDefault="00AD55B3" w:rsidP="00AD55B3">
            <w:r>
              <w:t xml:space="preserve">        </w:t>
            </w:r>
            <w:proofErr w:type="spellStart"/>
            <w:r>
              <w:t>System.out.println</w:t>
            </w:r>
            <w:proofErr w:type="spellEnd"/>
            <w:r>
              <w:t>("Password: " + password</w:t>
            </w:r>
            <w:proofErr w:type="gramStart"/>
            <w:r>
              <w:t>);</w:t>
            </w:r>
            <w:proofErr w:type="gramEnd"/>
          </w:p>
          <w:p w14:paraId="15F7FF81" w14:textId="77777777" w:rsidR="00AD55B3" w:rsidRDefault="00AD55B3" w:rsidP="00AD55B3">
            <w:r>
              <w:t xml:space="preserve">        try {</w:t>
            </w:r>
          </w:p>
          <w:p w14:paraId="6611A305" w14:textId="77777777" w:rsidR="00AD55B3" w:rsidRDefault="00AD55B3" w:rsidP="00AD55B3">
            <w:r>
              <w:t xml:space="preserve">            </w:t>
            </w:r>
            <w:proofErr w:type="spellStart"/>
            <w:r>
              <w:t>driver.get</w:t>
            </w:r>
            <w:proofErr w:type="spellEnd"/>
            <w:r>
              <w:t>("https://login.salesforce.com"</w:t>
            </w:r>
            <w:proofErr w:type="gramStart"/>
            <w:r>
              <w:t>);</w:t>
            </w:r>
            <w:proofErr w:type="gramEnd"/>
          </w:p>
          <w:p w14:paraId="4DA7E8A2" w14:textId="77777777" w:rsidR="00AD55B3" w:rsidRDefault="00AD55B3" w:rsidP="00AD55B3">
            <w:r>
              <w:t xml:space="preserve">            </w:t>
            </w:r>
            <w:proofErr w:type="spellStart"/>
            <w:r>
              <w:t>WebElement</w:t>
            </w:r>
            <w:proofErr w:type="spellEnd"/>
            <w:r>
              <w:t xml:space="preserve"> </w:t>
            </w:r>
            <w:proofErr w:type="spellStart"/>
            <w:r>
              <w:t>usernameField</w:t>
            </w:r>
            <w:proofErr w:type="spellEnd"/>
            <w:r>
              <w:t xml:space="preserve"> = </w:t>
            </w:r>
            <w:proofErr w:type="spellStart"/>
            <w:proofErr w:type="gramStart"/>
            <w:r>
              <w:t>driver.findElement</w:t>
            </w:r>
            <w:proofErr w:type="spellEnd"/>
            <w:proofErr w:type="gramEnd"/>
            <w:r>
              <w:t>(By.id("username")</w:t>
            </w:r>
            <w:proofErr w:type="gramStart"/>
            <w:r>
              <w:t>);</w:t>
            </w:r>
            <w:proofErr w:type="gramEnd"/>
          </w:p>
          <w:p w14:paraId="3D946552" w14:textId="77777777" w:rsidR="00AD55B3" w:rsidRDefault="00AD55B3" w:rsidP="00AD55B3">
            <w:r>
              <w:t xml:space="preserve">            </w:t>
            </w:r>
            <w:proofErr w:type="spellStart"/>
            <w:r>
              <w:t>usernameField.sendKeys</w:t>
            </w:r>
            <w:proofErr w:type="spellEnd"/>
            <w:r>
              <w:t>(username</w:t>
            </w:r>
            <w:proofErr w:type="gramStart"/>
            <w:r>
              <w:t>);</w:t>
            </w:r>
            <w:proofErr w:type="gramEnd"/>
          </w:p>
          <w:p w14:paraId="00FFC5CC" w14:textId="77777777" w:rsidR="00AD55B3" w:rsidRDefault="00AD55B3" w:rsidP="00AD55B3">
            <w:r>
              <w:t xml:space="preserve">            </w:t>
            </w:r>
            <w:proofErr w:type="spellStart"/>
            <w:r>
              <w:t>WebElement</w:t>
            </w:r>
            <w:proofErr w:type="spellEnd"/>
            <w:r>
              <w:t xml:space="preserve"> </w:t>
            </w:r>
            <w:proofErr w:type="spellStart"/>
            <w:r>
              <w:t>passwordField</w:t>
            </w:r>
            <w:proofErr w:type="spellEnd"/>
            <w:r>
              <w:t xml:space="preserve"> = </w:t>
            </w:r>
            <w:proofErr w:type="spellStart"/>
            <w:proofErr w:type="gramStart"/>
            <w:r>
              <w:t>driver.findElement</w:t>
            </w:r>
            <w:proofErr w:type="spellEnd"/>
            <w:proofErr w:type="gramEnd"/>
            <w:r>
              <w:t>(By.id("password")</w:t>
            </w:r>
            <w:proofErr w:type="gramStart"/>
            <w:r>
              <w:t>);</w:t>
            </w:r>
            <w:proofErr w:type="gramEnd"/>
          </w:p>
          <w:p w14:paraId="6F53CFC4" w14:textId="77777777" w:rsidR="00AD55B3" w:rsidRDefault="00AD55B3" w:rsidP="00AD55B3">
            <w:r>
              <w:t xml:space="preserve">            </w:t>
            </w:r>
            <w:proofErr w:type="spellStart"/>
            <w:r>
              <w:t>passwordField.sendKeys</w:t>
            </w:r>
            <w:proofErr w:type="spellEnd"/>
            <w:r>
              <w:t>(password</w:t>
            </w:r>
            <w:proofErr w:type="gramStart"/>
            <w:r>
              <w:t>);</w:t>
            </w:r>
            <w:proofErr w:type="gramEnd"/>
          </w:p>
          <w:p w14:paraId="7D5675EE" w14:textId="77777777" w:rsidR="00AD55B3" w:rsidRDefault="00AD55B3" w:rsidP="00AD55B3">
            <w:r>
              <w:t xml:space="preserve">            </w:t>
            </w:r>
            <w:proofErr w:type="spellStart"/>
            <w:proofErr w:type="gramStart"/>
            <w:r>
              <w:t>driver.findElement</w:t>
            </w:r>
            <w:proofErr w:type="spellEnd"/>
            <w:proofErr w:type="gramEnd"/>
            <w:r>
              <w:t>(By.id("Login")</w:t>
            </w:r>
            <w:proofErr w:type="gramStart"/>
            <w:r>
              <w:t>).click</w:t>
            </w:r>
            <w:proofErr w:type="gramEnd"/>
            <w:r>
              <w:t>(</w:t>
            </w:r>
            <w:proofErr w:type="gramStart"/>
            <w:r>
              <w:t>);</w:t>
            </w:r>
            <w:proofErr w:type="gramEnd"/>
          </w:p>
          <w:p w14:paraId="78F72E35" w14:textId="77777777" w:rsidR="00AD55B3" w:rsidRDefault="00AD55B3" w:rsidP="00AD55B3">
            <w:r>
              <w:t xml:space="preserve">        } catch (Exception e) {</w:t>
            </w:r>
          </w:p>
          <w:p w14:paraId="3DB4A61C" w14:textId="77777777" w:rsidR="00AD55B3" w:rsidRDefault="00AD55B3" w:rsidP="00AD55B3">
            <w:r>
              <w:t xml:space="preserve">        } finally {</w:t>
            </w:r>
          </w:p>
          <w:p w14:paraId="56554794" w14:textId="77777777" w:rsidR="00AD55B3" w:rsidRDefault="00AD55B3" w:rsidP="00AD55B3">
            <w:r>
              <w:t xml:space="preserve">            </w:t>
            </w:r>
            <w:proofErr w:type="spellStart"/>
            <w:proofErr w:type="gramStart"/>
            <w:r>
              <w:t>driver.quit</w:t>
            </w:r>
            <w:proofErr w:type="spellEnd"/>
            <w:proofErr w:type="gramEnd"/>
            <w:r>
              <w:t>(</w:t>
            </w:r>
            <w:proofErr w:type="gramStart"/>
            <w:r>
              <w:t>);</w:t>
            </w:r>
            <w:proofErr w:type="gramEnd"/>
          </w:p>
          <w:p w14:paraId="20A7D694" w14:textId="77777777" w:rsidR="00AD55B3" w:rsidRDefault="00AD55B3" w:rsidP="00AD55B3">
            <w:r>
              <w:t xml:space="preserve">        }</w:t>
            </w:r>
          </w:p>
          <w:p w14:paraId="61DFAF20" w14:textId="77777777" w:rsidR="00AD55B3" w:rsidRDefault="00AD55B3" w:rsidP="00AD55B3">
            <w:r>
              <w:t xml:space="preserve">    }</w:t>
            </w:r>
          </w:p>
          <w:p w14:paraId="1D9DE994" w14:textId="5D4E43C7" w:rsidR="00AD55B3" w:rsidRDefault="00AD55B3" w:rsidP="00AD55B3">
            <w:r>
              <w:t>}</w:t>
            </w:r>
          </w:p>
        </w:tc>
      </w:tr>
    </w:tbl>
    <w:p w14:paraId="46B238D8" w14:textId="1BB31B40" w:rsidR="00AD55B3" w:rsidRDefault="00AD55B3" w:rsidP="00AD55B3"/>
    <w:p w14:paraId="41292364" w14:textId="77777777" w:rsidR="00AD55B3" w:rsidRDefault="00AD55B3">
      <w:r>
        <w:br w:type="page"/>
      </w:r>
    </w:p>
    <w:p w14:paraId="0AF95EB6" w14:textId="359707F4" w:rsidR="00AD55B3" w:rsidRDefault="00AD55B3" w:rsidP="00AD55B3">
      <w:pPr>
        <w:pStyle w:val="Heading2"/>
      </w:pPr>
      <w:r>
        <w:lastRenderedPageBreak/>
        <w:t>Iterative Prompting</w:t>
      </w:r>
    </w:p>
    <w:tbl>
      <w:tblPr>
        <w:tblStyle w:val="TableGrid"/>
        <w:tblW w:w="0" w:type="auto"/>
        <w:tblLook w:val="04A0" w:firstRow="1" w:lastRow="0" w:firstColumn="1" w:lastColumn="0" w:noHBand="0" w:noVBand="1"/>
      </w:tblPr>
      <w:tblGrid>
        <w:gridCol w:w="719"/>
        <w:gridCol w:w="3387"/>
        <w:gridCol w:w="4910"/>
      </w:tblGrid>
      <w:tr w:rsidR="00D4562D" w14:paraId="6878295D" w14:textId="77777777" w:rsidTr="00D4562D">
        <w:tc>
          <w:tcPr>
            <w:tcW w:w="719" w:type="dxa"/>
          </w:tcPr>
          <w:p w14:paraId="697CC091" w14:textId="4B911430" w:rsidR="00D4562D" w:rsidRDefault="00D4562D" w:rsidP="00D4562D">
            <w:proofErr w:type="spellStart"/>
            <w:proofErr w:type="gramStart"/>
            <w:r>
              <w:t>S.No</w:t>
            </w:r>
            <w:proofErr w:type="spellEnd"/>
            <w:proofErr w:type="gramEnd"/>
          </w:p>
        </w:tc>
        <w:tc>
          <w:tcPr>
            <w:tcW w:w="3387" w:type="dxa"/>
          </w:tcPr>
          <w:p w14:paraId="71F4722F" w14:textId="425BC4F7" w:rsidR="00D4562D" w:rsidRDefault="00D4562D" w:rsidP="00D4562D">
            <w:r>
              <w:t>Prompt</w:t>
            </w:r>
          </w:p>
        </w:tc>
        <w:tc>
          <w:tcPr>
            <w:tcW w:w="4910" w:type="dxa"/>
          </w:tcPr>
          <w:p w14:paraId="49CD6A69" w14:textId="28082EEF" w:rsidR="00D4562D" w:rsidRDefault="00D4562D" w:rsidP="00D4562D">
            <w:r>
              <w:t>Output</w:t>
            </w:r>
          </w:p>
        </w:tc>
      </w:tr>
      <w:tr w:rsidR="00D4562D" w14:paraId="5B49750A" w14:textId="77777777" w:rsidTr="00D4562D">
        <w:tc>
          <w:tcPr>
            <w:tcW w:w="719" w:type="dxa"/>
          </w:tcPr>
          <w:p w14:paraId="64D7D237" w14:textId="17C04C95" w:rsidR="00D4562D" w:rsidRDefault="00D4562D" w:rsidP="00D4562D">
            <w:r>
              <w:t>1</w:t>
            </w:r>
          </w:p>
        </w:tc>
        <w:tc>
          <w:tcPr>
            <w:tcW w:w="3387" w:type="dxa"/>
          </w:tcPr>
          <w:p w14:paraId="46A8645E" w14:textId="00F899DC" w:rsidR="00D4562D" w:rsidRDefault="00D4562D" w:rsidP="00D4562D">
            <w:r>
              <w:t>D</w:t>
            </w:r>
            <w:r w:rsidRPr="00D4562D">
              <w:t xml:space="preserve">raft an email to check the procedure for admission in </w:t>
            </w:r>
            <w:proofErr w:type="spellStart"/>
            <w:r w:rsidRPr="00D4562D">
              <w:t>internaltional</w:t>
            </w:r>
            <w:proofErr w:type="spellEnd"/>
            <w:r w:rsidRPr="00D4562D">
              <w:t xml:space="preserve"> school</w:t>
            </w:r>
          </w:p>
        </w:tc>
        <w:tc>
          <w:tcPr>
            <w:tcW w:w="4910" w:type="dxa"/>
          </w:tcPr>
          <w:p w14:paraId="5B698012" w14:textId="77777777" w:rsidR="00D4562D" w:rsidRPr="00D4562D" w:rsidRDefault="00D4562D" w:rsidP="00D4562D">
            <w:r w:rsidRPr="00D4562D">
              <w:t>Subject: Inquiry Regarding Admission Procedure for International School</w:t>
            </w:r>
          </w:p>
          <w:p w14:paraId="7963154B" w14:textId="77777777" w:rsidR="00D4562D" w:rsidRPr="00D4562D" w:rsidRDefault="00D4562D" w:rsidP="00D4562D">
            <w:r w:rsidRPr="00D4562D">
              <w:t>Dear [Recipient's Name],</w:t>
            </w:r>
          </w:p>
          <w:p w14:paraId="6934C785" w14:textId="77777777" w:rsidR="00D4562D" w:rsidRPr="00D4562D" w:rsidRDefault="00D4562D" w:rsidP="00D4562D">
            <w:r w:rsidRPr="00D4562D">
              <w:t>I hope this email finds you well. I am writing to inquire about the admission procedure for your international school for the upcoming academic year [mention the academic year, if applicable].</w:t>
            </w:r>
          </w:p>
          <w:p w14:paraId="28D71B19" w14:textId="77777777" w:rsidR="00D4562D" w:rsidRPr="00D4562D" w:rsidRDefault="00D4562D" w:rsidP="00D4562D">
            <w:r w:rsidRPr="00D4562D">
              <w:t>Could you please provide detailed information on the following:</w:t>
            </w:r>
          </w:p>
          <w:p w14:paraId="5F37697E" w14:textId="77777777" w:rsidR="00D4562D" w:rsidRPr="00D4562D" w:rsidRDefault="00D4562D" w:rsidP="00D4562D">
            <w:pPr>
              <w:numPr>
                <w:ilvl w:val="0"/>
                <w:numId w:val="44"/>
              </w:numPr>
            </w:pPr>
            <w:r w:rsidRPr="00D4562D">
              <w:t>The admission process and eligibility criteria.</w:t>
            </w:r>
          </w:p>
          <w:p w14:paraId="6BD6F7B0" w14:textId="77777777" w:rsidR="00D4562D" w:rsidRPr="00D4562D" w:rsidRDefault="00D4562D" w:rsidP="00D4562D">
            <w:pPr>
              <w:numPr>
                <w:ilvl w:val="0"/>
                <w:numId w:val="44"/>
              </w:numPr>
            </w:pPr>
            <w:r w:rsidRPr="00D4562D">
              <w:t>Required documents and application deadlines.</w:t>
            </w:r>
          </w:p>
          <w:p w14:paraId="30E910E0" w14:textId="77777777" w:rsidR="00D4562D" w:rsidRPr="00D4562D" w:rsidRDefault="00D4562D" w:rsidP="00D4562D">
            <w:pPr>
              <w:numPr>
                <w:ilvl w:val="0"/>
                <w:numId w:val="44"/>
              </w:numPr>
            </w:pPr>
            <w:r w:rsidRPr="00D4562D">
              <w:t>Any entrance assessments or interviews, if applicable.</w:t>
            </w:r>
          </w:p>
          <w:p w14:paraId="7839379D" w14:textId="77777777" w:rsidR="00D4562D" w:rsidRPr="00D4562D" w:rsidRDefault="00D4562D" w:rsidP="00D4562D">
            <w:pPr>
              <w:numPr>
                <w:ilvl w:val="0"/>
                <w:numId w:val="44"/>
              </w:numPr>
            </w:pPr>
            <w:r w:rsidRPr="00D4562D">
              <w:t>Fee structure and available scholarships or financial aid options.</w:t>
            </w:r>
          </w:p>
          <w:p w14:paraId="461784DC" w14:textId="77777777" w:rsidR="00D4562D" w:rsidRPr="00D4562D" w:rsidRDefault="00D4562D" w:rsidP="00D4562D">
            <w:pPr>
              <w:numPr>
                <w:ilvl w:val="0"/>
                <w:numId w:val="44"/>
              </w:numPr>
            </w:pPr>
            <w:r w:rsidRPr="00D4562D">
              <w:t>Important dates or upcoming open house events.</w:t>
            </w:r>
          </w:p>
          <w:p w14:paraId="0F50CB75" w14:textId="77777777" w:rsidR="00D4562D" w:rsidRPr="00D4562D" w:rsidRDefault="00D4562D" w:rsidP="00D4562D">
            <w:r w:rsidRPr="00D4562D">
              <w:t>Additionally, if there are any specific guidelines for international students, I would appreciate it if you could share those details as well.</w:t>
            </w:r>
          </w:p>
          <w:p w14:paraId="299A11AF" w14:textId="77777777" w:rsidR="00D4562D" w:rsidRPr="00D4562D" w:rsidRDefault="00D4562D" w:rsidP="00D4562D">
            <w:r w:rsidRPr="00D4562D">
              <w:t>Thank you for your time and assistance. I look forward to hearing from you soon. Please let me know if you require any further information from my end.</w:t>
            </w:r>
          </w:p>
          <w:p w14:paraId="16A539AC" w14:textId="77777777" w:rsidR="00D4562D" w:rsidRPr="00D4562D" w:rsidRDefault="00D4562D" w:rsidP="00D4562D">
            <w:r w:rsidRPr="00D4562D">
              <w:t>Best regards,</w:t>
            </w:r>
            <w:r w:rsidRPr="00D4562D">
              <w:br/>
              <w:t>[Your Full Name]</w:t>
            </w:r>
            <w:r w:rsidRPr="00D4562D">
              <w:br/>
              <w:t>[Your Contact Information]</w:t>
            </w:r>
            <w:r w:rsidRPr="00D4562D">
              <w:br/>
              <w:t>[Additional Details, if necessary, e.g., Current Grade/Level of the Student]</w:t>
            </w:r>
          </w:p>
          <w:p w14:paraId="451F4290" w14:textId="77777777" w:rsidR="00D4562D" w:rsidRDefault="00D4562D" w:rsidP="00D4562D"/>
        </w:tc>
      </w:tr>
      <w:tr w:rsidR="00D4562D" w14:paraId="649ABB01" w14:textId="77777777" w:rsidTr="00D4562D">
        <w:tc>
          <w:tcPr>
            <w:tcW w:w="719" w:type="dxa"/>
          </w:tcPr>
          <w:p w14:paraId="2C1BDB99" w14:textId="3850456C" w:rsidR="00D4562D" w:rsidRDefault="00B46E84" w:rsidP="00D4562D">
            <w:r>
              <w:t>2</w:t>
            </w:r>
          </w:p>
        </w:tc>
        <w:tc>
          <w:tcPr>
            <w:tcW w:w="3387" w:type="dxa"/>
          </w:tcPr>
          <w:p w14:paraId="43C443B0" w14:textId="3446F7C0" w:rsidR="00D4562D" w:rsidRDefault="00B46E84" w:rsidP="00D4562D">
            <w:r w:rsidRPr="00B46E84">
              <w:t xml:space="preserve">Write an email to </w:t>
            </w:r>
            <w:proofErr w:type="spellStart"/>
            <w:r w:rsidRPr="00B46E84">
              <w:t>Athanee</w:t>
            </w:r>
            <w:proofErr w:type="spellEnd"/>
            <w:r w:rsidRPr="00B46E84">
              <w:t xml:space="preserve"> International School applying for 7th-grade admission for my child</w:t>
            </w:r>
          </w:p>
        </w:tc>
        <w:tc>
          <w:tcPr>
            <w:tcW w:w="4910" w:type="dxa"/>
          </w:tcPr>
          <w:p w14:paraId="4FDC2AD7" w14:textId="77777777" w:rsidR="00B46E84" w:rsidRPr="00B46E84" w:rsidRDefault="00B46E84" w:rsidP="00B46E84">
            <w:r w:rsidRPr="00B46E84">
              <w:rPr>
                <w:b/>
                <w:bCs/>
              </w:rPr>
              <w:t>Subject:</w:t>
            </w:r>
            <w:r w:rsidRPr="00B46E84">
              <w:t> Application for 7th Grade Admission</w:t>
            </w:r>
          </w:p>
          <w:p w14:paraId="4C644A5A" w14:textId="77777777" w:rsidR="00B46E84" w:rsidRPr="00B46E84" w:rsidRDefault="00B46E84" w:rsidP="00B46E84">
            <w:r w:rsidRPr="00B46E84">
              <w:t>Dear Admissions Committee,</w:t>
            </w:r>
          </w:p>
          <w:p w14:paraId="3E854D24" w14:textId="77777777" w:rsidR="00B46E84" w:rsidRPr="00B46E84" w:rsidRDefault="00B46E84" w:rsidP="00B46E84">
            <w:r w:rsidRPr="00B46E84">
              <w:t xml:space="preserve">I hope this email finds you well. I am writing to express my interest in applying for admission to </w:t>
            </w:r>
            <w:proofErr w:type="spellStart"/>
            <w:r w:rsidRPr="00B46E84">
              <w:t>Athanee</w:t>
            </w:r>
            <w:proofErr w:type="spellEnd"/>
            <w:r w:rsidRPr="00B46E84">
              <w:t xml:space="preserve"> International School for my child, [Child's Full Name], for the upcoming academic year in the 7th grade.</w:t>
            </w:r>
          </w:p>
          <w:p w14:paraId="1AED2DE1" w14:textId="77777777" w:rsidR="00B46E84" w:rsidRPr="00B46E84" w:rsidRDefault="00B46E84" w:rsidP="00B46E84">
            <w:r w:rsidRPr="00B46E84">
              <w:t xml:space="preserve">We have been deeply impressed by the school’s commitment to academic excellence, holistic development, and its </w:t>
            </w:r>
            <w:r w:rsidRPr="00B46E84">
              <w:lastRenderedPageBreak/>
              <w:t xml:space="preserve">nurturing learning environment. We believe that </w:t>
            </w:r>
            <w:proofErr w:type="spellStart"/>
            <w:r w:rsidRPr="00B46E84">
              <w:t>Athanee</w:t>
            </w:r>
            <w:proofErr w:type="spellEnd"/>
            <w:r w:rsidRPr="00B46E84">
              <w:t xml:space="preserve"> International School aligns perfectly with our educational values and aspirations for our child’s growth.</w:t>
            </w:r>
          </w:p>
          <w:p w14:paraId="1805D560" w14:textId="77777777" w:rsidR="00B46E84" w:rsidRPr="00B46E84" w:rsidRDefault="00B46E84" w:rsidP="00B46E84">
            <w:r w:rsidRPr="00B46E84">
              <w:t>Please let us know the necessary steps to proceed with the application process. We would be grateful if you could share details regarding required documents, admission deadlines, and any entrance assessments or interviews.</w:t>
            </w:r>
          </w:p>
          <w:p w14:paraId="32D7860A" w14:textId="77777777" w:rsidR="00B46E84" w:rsidRPr="00B46E84" w:rsidRDefault="00B46E84" w:rsidP="00B46E84">
            <w:r w:rsidRPr="00B46E84">
              <w:t xml:space="preserve">Thank you for considering our application. We look forward to your guidance and are excited about the possibility of our child joining </w:t>
            </w:r>
            <w:proofErr w:type="spellStart"/>
            <w:r w:rsidRPr="00B46E84">
              <w:t>Athanee</w:t>
            </w:r>
            <w:proofErr w:type="spellEnd"/>
            <w:r w:rsidRPr="00B46E84">
              <w:t xml:space="preserve"> International School.</w:t>
            </w:r>
          </w:p>
          <w:p w14:paraId="5B659F3D" w14:textId="0CA32E11" w:rsidR="00D4562D" w:rsidRDefault="00B46E84" w:rsidP="00D4562D">
            <w:r w:rsidRPr="00B46E84">
              <w:t>Warm regards,</w:t>
            </w:r>
            <w:r w:rsidRPr="00B46E84">
              <w:br/>
              <w:t>[Your Full Name]</w:t>
            </w:r>
            <w:r w:rsidRPr="00B46E84">
              <w:br/>
              <w:t>[Your Contact Number]</w:t>
            </w:r>
            <w:r w:rsidRPr="00B46E84">
              <w:br/>
              <w:t>[Your Email Address]</w:t>
            </w:r>
            <w:r w:rsidRPr="00B46E84">
              <w:br/>
              <w:t>[Your Child’s Full Name]</w:t>
            </w:r>
            <w:r w:rsidRPr="00B46E84">
              <w:br/>
              <w:t>[Current Grade and School of Your Child]</w:t>
            </w:r>
          </w:p>
        </w:tc>
      </w:tr>
      <w:tr w:rsidR="00B46E84" w14:paraId="341E3ACF" w14:textId="77777777" w:rsidTr="00D4562D">
        <w:tc>
          <w:tcPr>
            <w:tcW w:w="719" w:type="dxa"/>
          </w:tcPr>
          <w:p w14:paraId="2972E4FD" w14:textId="06C2D46B" w:rsidR="00B46E84" w:rsidRDefault="00B46E84" w:rsidP="00D4562D">
            <w:r>
              <w:lastRenderedPageBreak/>
              <w:t>3</w:t>
            </w:r>
          </w:p>
        </w:tc>
        <w:tc>
          <w:tcPr>
            <w:tcW w:w="3387" w:type="dxa"/>
          </w:tcPr>
          <w:p w14:paraId="37C78CA9" w14:textId="4542072A" w:rsidR="00B46E84" w:rsidRPr="00B46E84" w:rsidRDefault="00B46E84" w:rsidP="00D4562D">
            <w:r w:rsidRPr="00B46E84">
              <w:t xml:space="preserve">My child’s name is Maya. She is currently attending a bilingual primary school and excels in Mathematics and Creative Writing. Mention that we are interested in </w:t>
            </w:r>
            <w:proofErr w:type="spellStart"/>
            <w:r w:rsidRPr="00B46E84">
              <w:t>Athanee</w:t>
            </w:r>
            <w:proofErr w:type="spellEnd"/>
            <w:r w:rsidRPr="00B46E84">
              <w:t xml:space="preserve"> because of its strong IB curriculum</w:t>
            </w:r>
          </w:p>
        </w:tc>
        <w:tc>
          <w:tcPr>
            <w:tcW w:w="4910" w:type="dxa"/>
          </w:tcPr>
          <w:p w14:paraId="62B3875F" w14:textId="77777777" w:rsidR="00B46E84" w:rsidRPr="00B46E84" w:rsidRDefault="00B46E84" w:rsidP="00B46E84">
            <w:r w:rsidRPr="00B46E84">
              <w:t>Subject: Application for 7th Grade Admission for Maya</w:t>
            </w:r>
          </w:p>
          <w:p w14:paraId="1C5D391B" w14:textId="77777777" w:rsidR="00B46E84" w:rsidRPr="00B46E84" w:rsidRDefault="00B46E84" w:rsidP="00B46E84">
            <w:r w:rsidRPr="00B46E84">
              <w:t>Dear Admissions Committee,</w:t>
            </w:r>
          </w:p>
          <w:p w14:paraId="3F64825F" w14:textId="77777777" w:rsidR="00B46E84" w:rsidRPr="00B46E84" w:rsidRDefault="00B46E84" w:rsidP="00B46E84">
            <w:r w:rsidRPr="00B46E84">
              <w:t xml:space="preserve">I hope this email finds you well. I am writing to apply for admission to </w:t>
            </w:r>
            <w:proofErr w:type="spellStart"/>
            <w:r w:rsidRPr="00B46E84">
              <w:t>Athanee</w:t>
            </w:r>
            <w:proofErr w:type="spellEnd"/>
            <w:r w:rsidRPr="00B46E84">
              <w:t xml:space="preserve"> International School for my daughter, Maya, for the 7th grade, commencing in the upcoming academic year.</w:t>
            </w:r>
          </w:p>
          <w:p w14:paraId="0DEA4DE2" w14:textId="77777777" w:rsidR="00B46E84" w:rsidRPr="00B46E84" w:rsidRDefault="00B46E84" w:rsidP="00B46E84">
            <w:r w:rsidRPr="00B46E84">
              <w:t>Maya is currently thriving in her final year at a bilingual primary school. She has developed a strong academic foundation and a particular passion for Mathematics and Creative Writing, where she consistently excels. We are confident that she would bring both enthusiasm and dedication to your school community.</w:t>
            </w:r>
          </w:p>
          <w:p w14:paraId="70BA82A2" w14:textId="77777777" w:rsidR="00B46E84" w:rsidRPr="00B46E84" w:rsidRDefault="00B46E84" w:rsidP="00B46E84">
            <w:r w:rsidRPr="00B46E84">
              <w:t xml:space="preserve">Our family has long admired </w:t>
            </w:r>
            <w:proofErr w:type="spellStart"/>
            <w:r w:rsidRPr="00B46E84">
              <w:t>Athanee</w:t>
            </w:r>
            <w:proofErr w:type="spellEnd"/>
            <w:r w:rsidRPr="00B46E84">
              <w:t xml:space="preserve"> International School, and we are especially interested in the opportunity for Maya to join your strong International Baccalaureate (IB) curriculum. We believe its inquiry-based approach and emphasis on holistic development are the perfect environment to nurture her academic strengths, critical thinking, and creative talents.</w:t>
            </w:r>
          </w:p>
          <w:p w14:paraId="3E326F25" w14:textId="77777777" w:rsidR="00B46E84" w:rsidRPr="00B46E84" w:rsidRDefault="00B46E84" w:rsidP="00B46E84">
            <w:r w:rsidRPr="00B46E84">
              <w:t xml:space="preserve">We would be very grateful if you could kindly guide us through the application procedure. </w:t>
            </w:r>
            <w:r w:rsidRPr="00B46E84">
              <w:lastRenderedPageBreak/>
              <w:t>Please let us know the required documentation, key deadlines, and any details regarding potential assessments or interviews.</w:t>
            </w:r>
          </w:p>
          <w:p w14:paraId="2FDEC6AB" w14:textId="77777777" w:rsidR="00B46E84" w:rsidRPr="00B46E84" w:rsidRDefault="00B46E84" w:rsidP="00B46E84">
            <w:r w:rsidRPr="00B46E84">
              <w:t xml:space="preserve">Thank you for your time and consideration. We are very excited about the possibility of Maya becoming a student at </w:t>
            </w:r>
            <w:proofErr w:type="spellStart"/>
            <w:r w:rsidRPr="00B46E84">
              <w:t>Athanee</w:t>
            </w:r>
            <w:proofErr w:type="spellEnd"/>
            <w:r w:rsidRPr="00B46E84">
              <w:t xml:space="preserve"> International School and look forward to hearing from you soon.</w:t>
            </w:r>
          </w:p>
          <w:p w14:paraId="10785B00" w14:textId="77777777" w:rsidR="00B46E84" w:rsidRPr="00B46E84" w:rsidRDefault="00B46E84" w:rsidP="00B46E84">
            <w:r w:rsidRPr="00B46E84">
              <w:t>Sincerely,</w:t>
            </w:r>
            <w:r w:rsidRPr="00B46E84">
              <w:br/>
              <w:t>[Your Full Name]</w:t>
            </w:r>
            <w:r w:rsidRPr="00B46E84">
              <w:br/>
              <w:t>[Your Contact Number]</w:t>
            </w:r>
            <w:r w:rsidRPr="00B46E84">
              <w:br/>
              <w:t>[Your Email Address]</w:t>
            </w:r>
            <w:r w:rsidRPr="00B46E84">
              <w:br/>
              <w:t>[Current Grade and School of Your Child]</w:t>
            </w:r>
          </w:p>
          <w:p w14:paraId="7D6C058F" w14:textId="77777777" w:rsidR="00B46E84" w:rsidRPr="00B46E84" w:rsidRDefault="00B46E84" w:rsidP="00B46E84">
            <w:pPr>
              <w:rPr>
                <w:b/>
                <w:bCs/>
              </w:rPr>
            </w:pPr>
          </w:p>
        </w:tc>
      </w:tr>
      <w:tr w:rsidR="00B46E84" w14:paraId="47D90275" w14:textId="77777777" w:rsidTr="00D4562D">
        <w:tc>
          <w:tcPr>
            <w:tcW w:w="719" w:type="dxa"/>
          </w:tcPr>
          <w:p w14:paraId="0705F1A4" w14:textId="15C26783" w:rsidR="00B46E84" w:rsidRDefault="00B46E84" w:rsidP="00D4562D"/>
        </w:tc>
        <w:tc>
          <w:tcPr>
            <w:tcW w:w="3387" w:type="dxa"/>
          </w:tcPr>
          <w:p w14:paraId="0A13D0E9" w14:textId="77777777" w:rsidR="00B46E84" w:rsidRPr="00B46E84" w:rsidRDefault="00B46E84" w:rsidP="00D4562D"/>
        </w:tc>
        <w:tc>
          <w:tcPr>
            <w:tcW w:w="4910" w:type="dxa"/>
          </w:tcPr>
          <w:p w14:paraId="35423431" w14:textId="77777777" w:rsidR="00B46E84" w:rsidRPr="00B46E84" w:rsidRDefault="00B46E84" w:rsidP="00B46E84"/>
        </w:tc>
      </w:tr>
    </w:tbl>
    <w:p w14:paraId="5A648D74" w14:textId="77777777" w:rsidR="00D4562D" w:rsidRPr="00D4562D" w:rsidRDefault="00D4562D" w:rsidP="00D4562D"/>
    <w:sectPr w:rsidR="00D4562D" w:rsidRPr="00D45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C75"/>
    <w:multiLevelType w:val="multilevel"/>
    <w:tmpl w:val="69CA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C678B"/>
    <w:multiLevelType w:val="multilevel"/>
    <w:tmpl w:val="1F08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C2F6C"/>
    <w:multiLevelType w:val="multilevel"/>
    <w:tmpl w:val="EE7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4EF1"/>
    <w:multiLevelType w:val="multilevel"/>
    <w:tmpl w:val="58D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3B79"/>
    <w:multiLevelType w:val="multilevel"/>
    <w:tmpl w:val="A3E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81B63"/>
    <w:multiLevelType w:val="multilevel"/>
    <w:tmpl w:val="98A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F5606"/>
    <w:multiLevelType w:val="multilevel"/>
    <w:tmpl w:val="F25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B10BE"/>
    <w:multiLevelType w:val="multilevel"/>
    <w:tmpl w:val="12F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50BAF"/>
    <w:multiLevelType w:val="multilevel"/>
    <w:tmpl w:val="E82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07666"/>
    <w:multiLevelType w:val="multilevel"/>
    <w:tmpl w:val="E7A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40AB6"/>
    <w:multiLevelType w:val="multilevel"/>
    <w:tmpl w:val="38E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56F2"/>
    <w:multiLevelType w:val="multilevel"/>
    <w:tmpl w:val="7AA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C73D3"/>
    <w:multiLevelType w:val="multilevel"/>
    <w:tmpl w:val="8B6C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17AC7"/>
    <w:multiLevelType w:val="multilevel"/>
    <w:tmpl w:val="CB1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D0BB8"/>
    <w:multiLevelType w:val="multilevel"/>
    <w:tmpl w:val="8BB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716CF"/>
    <w:multiLevelType w:val="multilevel"/>
    <w:tmpl w:val="861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C2013"/>
    <w:multiLevelType w:val="multilevel"/>
    <w:tmpl w:val="3EA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2762C"/>
    <w:multiLevelType w:val="multilevel"/>
    <w:tmpl w:val="8F0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B77A6"/>
    <w:multiLevelType w:val="multilevel"/>
    <w:tmpl w:val="D34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F211C"/>
    <w:multiLevelType w:val="multilevel"/>
    <w:tmpl w:val="F14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6647A"/>
    <w:multiLevelType w:val="multilevel"/>
    <w:tmpl w:val="EDA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F47CF"/>
    <w:multiLevelType w:val="multilevel"/>
    <w:tmpl w:val="0BDEB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60110"/>
    <w:multiLevelType w:val="multilevel"/>
    <w:tmpl w:val="DDF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7225"/>
    <w:multiLevelType w:val="multilevel"/>
    <w:tmpl w:val="897E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45AC9"/>
    <w:multiLevelType w:val="multilevel"/>
    <w:tmpl w:val="18C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0565D"/>
    <w:multiLevelType w:val="multilevel"/>
    <w:tmpl w:val="DF0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17679"/>
    <w:multiLevelType w:val="multilevel"/>
    <w:tmpl w:val="B92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44D66"/>
    <w:multiLevelType w:val="multilevel"/>
    <w:tmpl w:val="133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86121"/>
    <w:multiLevelType w:val="multilevel"/>
    <w:tmpl w:val="F7A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B3FA3"/>
    <w:multiLevelType w:val="multilevel"/>
    <w:tmpl w:val="162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30E11"/>
    <w:multiLevelType w:val="multilevel"/>
    <w:tmpl w:val="B02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32880"/>
    <w:multiLevelType w:val="multilevel"/>
    <w:tmpl w:val="F13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138D9"/>
    <w:multiLevelType w:val="multilevel"/>
    <w:tmpl w:val="286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186E"/>
    <w:multiLevelType w:val="multilevel"/>
    <w:tmpl w:val="D31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C5ECF"/>
    <w:multiLevelType w:val="multilevel"/>
    <w:tmpl w:val="D95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30A1F"/>
    <w:multiLevelType w:val="multilevel"/>
    <w:tmpl w:val="D72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416978"/>
    <w:multiLevelType w:val="multilevel"/>
    <w:tmpl w:val="DAE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7211D"/>
    <w:multiLevelType w:val="multilevel"/>
    <w:tmpl w:val="23CE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2169F"/>
    <w:multiLevelType w:val="multilevel"/>
    <w:tmpl w:val="0C1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E5915"/>
    <w:multiLevelType w:val="multilevel"/>
    <w:tmpl w:val="9C3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14C36"/>
    <w:multiLevelType w:val="multilevel"/>
    <w:tmpl w:val="0F5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A4718"/>
    <w:multiLevelType w:val="hybridMultilevel"/>
    <w:tmpl w:val="D57A3D6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BE95EA4"/>
    <w:multiLevelType w:val="multilevel"/>
    <w:tmpl w:val="07C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01ED2"/>
    <w:multiLevelType w:val="multilevel"/>
    <w:tmpl w:val="3D5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682003">
    <w:abstractNumId w:val="41"/>
  </w:num>
  <w:num w:numId="2" w16cid:durableId="441219441">
    <w:abstractNumId w:val="0"/>
  </w:num>
  <w:num w:numId="3" w16cid:durableId="77600938">
    <w:abstractNumId w:val="39"/>
  </w:num>
  <w:num w:numId="4" w16cid:durableId="2121365153">
    <w:abstractNumId w:val="34"/>
  </w:num>
  <w:num w:numId="5" w16cid:durableId="815102859">
    <w:abstractNumId w:val="25"/>
  </w:num>
  <w:num w:numId="6" w16cid:durableId="974987715">
    <w:abstractNumId w:val="21"/>
  </w:num>
  <w:num w:numId="7" w16cid:durableId="659962604">
    <w:abstractNumId w:val="38"/>
  </w:num>
  <w:num w:numId="8" w16cid:durableId="403600767">
    <w:abstractNumId w:val="15"/>
  </w:num>
  <w:num w:numId="9" w16cid:durableId="902252318">
    <w:abstractNumId w:val="36"/>
  </w:num>
  <w:num w:numId="10" w16cid:durableId="315231577">
    <w:abstractNumId w:val="6"/>
  </w:num>
  <w:num w:numId="11" w16cid:durableId="1541743228">
    <w:abstractNumId w:val="17"/>
  </w:num>
  <w:num w:numId="12" w16cid:durableId="502860649">
    <w:abstractNumId w:val="10"/>
  </w:num>
  <w:num w:numId="13" w16cid:durableId="1368218575">
    <w:abstractNumId w:val="33"/>
  </w:num>
  <w:num w:numId="14" w16cid:durableId="1093622040">
    <w:abstractNumId w:val="24"/>
  </w:num>
  <w:num w:numId="15" w16cid:durableId="1474176524">
    <w:abstractNumId w:val="23"/>
  </w:num>
  <w:num w:numId="16" w16cid:durableId="1399209470">
    <w:abstractNumId w:val="30"/>
  </w:num>
  <w:num w:numId="17" w16cid:durableId="1409424928">
    <w:abstractNumId w:val="43"/>
  </w:num>
  <w:num w:numId="18" w16cid:durableId="1741368905">
    <w:abstractNumId w:val="37"/>
  </w:num>
  <w:num w:numId="19" w16cid:durableId="1794054585">
    <w:abstractNumId w:val="28"/>
  </w:num>
  <w:num w:numId="20" w16cid:durableId="382607569">
    <w:abstractNumId w:val="40"/>
  </w:num>
  <w:num w:numId="21" w16cid:durableId="1488739272">
    <w:abstractNumId w:val="8"/>
  </w:num>
  <w:num w:numId="22" w16cid:durableId="1734503434">
    <w:abstractNumId w:val="18"/>
  </w:num>
  <w:num w:numId="23" w16cid:durableId="1601059958">
    <w:abstractNumId w:val="2"/>
  </w:num>
  <w:num w:numId="24" w16cid:durableId="808674033">
    <w:abstractNumId w:val="13"/>
  </w:num>
  <w:num w:numId="25" w16cid:durableId="578945038">
    <w:abstractNumId w:val="1"/>
  </w:num>
  <w:num w:numId="26" w16cid:durableId="646473973">
    <w:abstractNumId w:val="16"/>
  </w:num>
  <w:num w:numId="27" w16cid:durableId="1545286360">
    <w:abstractNumId w:val="32"/>
  </w:num>
  <w:num w:numId="28" w16cid:durableId="1589851220">
    <w:abstractNumId w:val="29"/>
  </w:num>
  <w:num w:numId="29" w16cid:durableId="1679960033">
    <w:abstractNumId w:val="19"/>
  </w:num>
  <w:num w:numId="30" w16cid:durableId="333148645">
    <w:abstractNumId w:val="7"/>
  </w:num>
  <w:num w:numId="31" w16cid:durableId="1348675052">
    <w:abstractNumId w:val="11"/>
  </w:num>
  <w:num w:numId="32" w16cid:durableId="1832869628">
    <w:abstractNumId w:val="42"/>
  </w:num>
  <w:num w:numId="33" w16cid:durableId="1878154318">
    <w:abstractNumId w:val="20"/>
  </w:num>
  <w:num w:numId="34" w16cid:durableId="1537424675">
    <w:abstractNumId w:val="31"/>
  </w:num>
  <w:num w:numId="35" w16cid:durableId="1964652524">
    <w:abstractNumId w:val="4"/>
  </w:num>
  <w:num w:numId="36" w16cid:durableId="1689481836">
    <w:abstractNumId w:val="3"/>
  </w:num>
  <w:num w:numId="37" w16cid:durableId="2103380573">
    <w:abstractNumId w:val="35"/>
  </w:num>
  <w:num w:numId="38" w16cid:durableId="1469515697">
    <w:abstractNumId w:val="26"/>
  </w:num>
  <w:num w:numId="39" w16cid:durableId="1671132309">
    <w:abstractNumId w:val="14"/>
  </w:num>
  <w:num w:numId="40" w16cid:durableId="561908613">
    <w:abstractNumId w:val="27"/>
  </w:num>
  <w:num w:numId="41" w16cid:durableId="1780759499">
    <w:abstractNumId w:val="5"/>
  </w:num>
  <w:num w:numId="42" w16cid:durableId="85806226">
    <w:abstractNumId w:val="9"/>
  </w:num>
  <w:num w:numId="43" w16cid:durableId="1416903406">
    <w:abstractNumId w:val="22"/>
  </w:num>
  <w:num w:numId="44" w16cid:durableId="96678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AB"/>
    <w:rsid w:val="00122A36"/>
    <w:rsid w:val="001774DA"/>
    <w:rsid w:val="002C3AAB"/>
    <w:rsid w:val="00534A4D"/>
    <w:rsid w:val="009329DC"/>
    <w:rsid w:val="00AD55B3"/>
    <w:rsid w:val="00B46E84"/>
    <w:rsid w:val="00CB5900"/>
    <w:rsid w:val="00CC067E"/>
    <w:rsid w:val="00D45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E603"/>
  <w15:chartTrackingRefBased/>
  <w15:docId w15:val="{3ADE45AA-5C16-415C-BDAC-9CA09691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3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3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AAB"/>
    <w:rPr>
      <w:rFonts w:eastAsiaTheme="majorEastAsia" w:cstheme="majorBidi"/>
      <w:color w:val="272727" w:themeColor="text1" w:themeTint="D8"/>
    </w:rPr>
  </w:style>
  <w:style w:type="paragraph" w:styleId="Title">
    <w:name w:val="Title"/>
    <w:basedOn w:val="Normal"/>
    <w:next w:val="Normal"/>
    <w:link w:val="TitleChar"/>
    <w:uiPriority w:val="10"/>
    <w:qFormat/>
    <w:rsid w:val="002C3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AAB"/>
    <w:pPr>
      <w:spacing w:before="160"/>
      <w:jc w:val="center"/>
    </w:pPr>
    <w:rPr>
      <w:i/>
      <w:iCs/>
      <w:color w:val="404040" w:themeColor="text1" w:themeTint="BF"/>
    </w:rPr>
  </w:style>
  <w:style w:type="character" w:customStyle="1" w:styleId="QuoteChar">
    <w:name w:val="Quote Char"/>
    <w:basedOn w:val="DefaultParagraphFont"/>
    <w:link w:val="Quote"/>
    <w:uiPriority w:val="29"/>
    <w:rsid w:val="002C3AAB"/>
    <w:rPr>
      <w:i/>
      <w:iCs/>
      <w:color w:val="404040" w:themeColor="text1" w:themeTint="BF"/>
    </w:rPr>
  </w:style>
  <w:style w:type="paragraph" w:styleId="ListParagraph">
    <w:name w:val="List Paragraph"/>
    <w:basedOn w:val="Normal"/>
    <w:uiPriority w:val="34"/>
    <w:qFormat/>
    <w:rsid w:val="002C3AAB"/>
    <w:pPr>
      <w:ind w:left="720"/>
      <w:contextualSpacing/>
    </w:pPr>
  </w:style>
  <w:style w:type="character" w:styleId="IntenseEmphasis">
    <w:name w:val="Intense Emphasis"/>
    <w:basedOn w:val="DefaultParagraphFont"/>
    <w:uiPriority w:val="21"/>
    <w:qFormat/>
    <w:rsid w:val="002C3AAB"/>
    <w:rPr>
      <w:i/>
      <w:iCs/>
      <w:color w:val="0F4761" w:themeColor="accent1" w:themeShade="BF"/>
    </w:rPr>
  </w:style>
  <w:style w:type="paragraph" w:styleId="IntenseQuote">
    <w:name w:val="Intense Quote"/>
    <w:basedOn w:val="Normal"/>
    <w:next w:val="Normal"/>
    <w:link w:val="IntenseQuoteChar"/>
    <w:uiPriority w:val="30"/>
    <w:qFormat/>
    <w:rsid w:val="002C3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AAB"/>
    <w:rPr>
      <w:i/>
      <w:iCs/>
      <w:color w:val="0F4761" w:themeColor="accent1" w:themeShade="BF"/>
    </w:rPr>
  </w:style>
  <w:style w:type="character" w:styleId="IntenseReference">
    <w:name w:val="Intense Reference"/>
    <w:basedOn w:val="DefaultParagraphFont"/>
    <w:uiPriority w:val="32"/>
    <w:qFormat/>
    <w:rsid w:val="002C3AAB"/>
    <w:rPr>
      <w:b/>
      <w:bCs/>
      <w:smallCaps/>
      <w:color w:val="0F4761" w:themeColor="accent1" w:themeShade="BF"/>
      <w:spacing w:val="5"/>
    </w:rPr>
  </w:style>
  <w:style w:type="table" w:styleId="TableGrid">
    <w:name w:val="Table Grid"/>
    <w:basedOn w:val="TableNormal"/>
    <w:uiPriority w:val="39"/>
    <w:rsid w:val="002C3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Shripathi Raman Radhakrishnan</dc:creator>
  <cp:keywords/>
  <dc:description/>
  <cp:lastModifiedBy>Shripathi Raman Radhakrishnan</cp:lastModifiedBy>
  <cp:revision>2</cp:revision>
  <dcterms:created xsi:type="dcterms:W3CDTF">2026-01-10T17:39:00Z</dcterms:created>
  <dcterms:modified xsi:type="dcterms:W3CDTF">2026-01-10T19:02:00Z</dcterms:modified>
</cp:coreProperties>
</file>